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0A9EA44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 xml:space="preserve">BOARD OF DIRECTORS </w:t>
      </w:r>
      <w:r w:rsidR="00C45D2E">
        <w:rPr>
          <w:rFonts w:asciiTheme="minorHAnsi" w:eastAsiaTheme="minorEastAsia" w:hAnsiTheme="minorHAnsi" w:cstheme="minorBidi"/>
          <w:b/>
          <w:bCs/>
        </w:rPr>
        <w:t xml:space="preserve">SPECIAL </w:t>
      </w:r>
      <w:r w:rsidRPr="2B34821A">
        <w:rPr>
          <w:rFonts w:asciiTheme="minorHAnsi" w:eastAsiaTheme="minorEastAsia" w:hAnsiTheme="minorHAnsi" w:cstheme="minorBidi"/>
          <w:b/>
          <w:bCs/>
        </w:rPr>
        <w:t>MEETING</w:t>
      </w:r>
    </w:p>
    <w:p w14:paraId="2327E1B2" w14:textId="244F498A" w:rsidR="00520A4C" w:rsidRPr="00547C45" w:rsidRDefault="00C45D2E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, </w:t>
      </w:r>
      <w:r w:rsidR="00B949A5">
        <w:rPr>
          <w:rFonts w:asciiTheme="minorHAnsi" w:eastAsiaTheme="minorEastAsia" w:hAnsiTheme="minorHAnsi" w:cstheme="minorBidi"/>
          <w:b/>
          <w:bCs/>
        </w:rPr>
        <w:t>Febr</w:t>
      </w:r>
      <w:r w:rsidR="0046764B">
        <w:rPr>
          <w:rFonts w:asciiTheme="minorHAnsi" w:eastAsiaTheme="minorEastAsia" w:hAnsiTheme="minorHAnsi" w:cstheme="minorBidi"/>
          <w:b/>
          <w:bCs/>
        </w:rPr>
        <w:t xml:space="preserve">uary </w:t>
      </w:r>
      <w:r>
        <w:rPr>
          <w:rFonts w:asciiTheme="minorHAnsi" w:eastAsiaTheme="minorEastAsia" w:hAnsiTheme="minorHAnsi" w:cstheme="minorBidi"/>
          <w:b/>
          <w:bCs/>
        </w:rPr>
        <w:t>24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17C9BEDF" w:rsidR="005D5654" w:rsidRPr="00C45D2E" w:rsidRDefault="00C45D2E" w:rsidP="00C45D2E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Special Business</w:t>
      </w:r>
    </w:p>
    <w:p w14:paraId="31AC3FB0" w14:textId="14FF06CF" w:rsidR="00C45D2E" w:rsidRDefault="00C45D2E" w:rsidP="00C45D2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Building Expansion Update</w:t>
      </w:r>
    </w:p>
    <w:p w14:paraId="2E0DED16" w14:textId="213AB961" w:rsidR="00420F78" w:rsidRPr="00C45D2E" w:rsidRDefault="00C45D2E" w:rsidP="00C45D2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C45D2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Resolution for Construction Bond</w:t>
      </w: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GoBack"/>
      <w:bookmarkEnd w:id="0"/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7DAC" w14:textId="77777777" w:rsidR="00143DF2" w:rsidRDefault="00143DF2">
      <w:r>
        <w:separator/>
      </w:r>
    </w:p>
  </w:endnote>
  <w:endnote w:type="continuationSeparator" w:id="0">
    <w:p w14:paraId="25D24A98" w14:textId="77777777" w:rsidR="00143DF2" w:rsidRDefault="001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91467" w14:textId="77777777" w:rsidR="00143DF2" w:rsidRDefault="00143DF2">
      <w:r>
        <w:separator/>
      </w:r>
    </w:p>
  </w:footnote>
  <w:footnote w:type="continuationSeparator" w:id="0">
    <w:p w14:paraId="59A1F8FE" w14:textId="77777777" w:rsidR="00143DF2" w:rsidRDefault="0014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0BBC8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tUc5ESLIpBskZPFfNA0fTohD/5ikLpH601E3GFHicDzCfWg/T3fAjW9lbTP0TwWcGmrDxUrHBNnyvtWp6WgQ==" w:salt="4jMBqIliNdx2CYz/vBBp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3DF2"/>
    <w:rsid w:val="001466E4"/>
    <w:rsid w:val="00182621"/>
    <w:rsid w:val="00183DC9"/>
    <w:rsid w:val="00191490"/>
    <w:rsid w:val="001F63AE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52ABE"/>
    <w:rsid w:val="006848AD"/>
    <w:rsid w:val="006D01E8"/>
    <w:rsid w:val="007025AD"/>
    <w:rsid w:val="007062B6"/>
    <w:rsid w:val="007232DA"/>
    <w:rsid w:val="00740B0B"/>
    <w:rsid w:val="007465A2"/>
    <w:rsid w:val="00774B52"/>
    <w:rsid w:val="00783B79"/>
    <w:rsid w:val="00791E75"/>
    <w:rsid w:val="007A2446"/>
    <w:rsid w:val="007A7A2C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8F2D37"/>
    <w:rsid w:val="00926649"/>
    <w:rsid w:val="00930489"/>
    <w:rsid w:val="0093050D"/>
    <w:rsid w:val="009A13E2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B949A5"/>
    <w:rsid w:val="00C014E1"/>
    <w:rsid w:val="00C45D2E"/>
    <w:rsid w:val="00C55171"/>
    <w:rsid w:val="00C73A27"/>
    <w:rsid w:val="00C84B8E"/>
    <w:rsid w:val="00C97F88"/>
    <w:rsid w:val="00CC3A0C"/>
    <w:rsid w:val="00CF1C2E"/>
    <w:rsid w:val="00D00FF9"/>
    <w:rsid w:val="00D020A9"/>
    <w:rsid w:val="00D145ED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06E81"/>
    <w:rsid w:val="00F144F0"/>
    <w:rsid w:val="00F52107"/>
    <w:rsid w:val="00F87AA5"/>
    <w:rsid w:val="00F92BC0"/>
    <w:rsid w:val="00F9321F"/>
    <w:rsid w:val="00FA420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customXml/itemProps3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7</cp:revision>
  <cp:lastPrinted>2025-09-03T17:15:00Z</cp:lastPrinted>
  <dcterms:created xsi:type="dcterms:W3CDTF">2026-02-02T19:06:00Z</dcterms:created>
  <dcterms:modified xsi:type="dcterms:W3CDTF">2026-02-18T17:59:00Z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