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D4F4" w14:textId="712F6745" w:rsidR="002D4F10" w:rsidRDefault="002C7A98" w:rsidP="00E025E9">
      <w:pPr>
        <w:spacing w:after="0" w:line="240" w:lineRule="auto"/>
        <w:jc w:val="center"/>
      </w:pPr>
      <w:r>
        <w:rPr>
          <w:noProof/>
        </w:rPr>
        <w:drawing>
          <wp:inline distT="0" distB="0" distL="0" distR="0" wp14:anchorId="4B93C8D9" wp14:editId="7A5A06BC">
            <wp:extent cx="2533650" cy="637082"/>
            <wp:effectExtent l="0" t="0" r="0" b="0"/>
            <wp:docPr id="10961306" name="Picture 10961306"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13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1733" cy="639115"/>
                    </a:xfrm>
                    <a:prstGeom prst="rect">
                      <a:avLst/>
                    </a:prstGeom>
                  </pic:spPr>
                </pic:pic>
              </a:graphicData>
            </a:graphic>
          </wp:inline>
        </w:drawing>
      </w:r>
    </w:p>
    <w:p w14:paraId="44C76459" w14:textId="06C34543" w:rsidR="002D4F10" w:rsidRPr="002D4F10" w:rsidRDefault="004C7079" w:rsidP="00E025E9">
      <w:pPr>
        <w:spacing w:after="0" w:line="240" w:lineRule="auto"/>
        <w:jc w:val="center"/>
        <w:rPr>
          <w:b/>
          <w:bCs/>
          <w:sz w:val="24"/>
          <w:szCs w:val="24"/>
        </w:rPr>
      </w:pPr>
      <w:r>
        <w:rPr>
          <w:b/>
          <w:bCs/>
          <w:sz w:val="24"/>
          <w:szCs w:val="24"/>
        </w:rPr>
        <w:t>May</w:t>
      </w:r>
      <w:r w:rsidR="60C69D4E" w:rsidRPr="2A0AF459">
        <w:rPr>
          <w:b/>
          <w:bCs/>
          <w:sz w:val="24"/>
          <w:szCs w:val="24"/>
        </w:rPr>
        <w:t xml:space="preserve"> 1</w:t>
      </w:r>
      <w:r>
        <w:rPr>
          <w:b/>
          <w:bCs/>
          <w:sz w:val="24"/>
          <w:szCs w:val="24"/>
        </w:rPr>
        <w:t>3</w:t>
      </w:r>
      <w:r w:rsidR="60C69D4E" w:rsidRPr="2A0AF459">
        <w:rPr>
          <w:b/>
          <w:bCs/>
          <w:sz w:val="24"/>
          <w:szCs w:val="24"/>
        </w:rPr>
        <w:t xml:space="preserve"> – </w:t>
      </w:r>
      <w:r>
        <w:rPr>
          <w:b/>
          <w:bCs/>
          <w:sz w:val="24"/>
          <w:szCs w:val="24"/>
        </w:rPr>
        <w:t>June 9</w:t>
      </w:r>
    </w:p>
    <w:p w14:paraId="3061958E" w14:textId="77777777" w:rsidR="002D4F10" w:rsidRPr="002D4F10" w:rsidRDefault="002D4F10" w:rsidP="00E025E9">
      <w:pPr>
        <w:spacing w:after="0" w:line="240" w:lineRule="auto"/>
        <w:jc w:val="center"/>
        <w:rPr>
          <w:b/>
          <w:bCs/>
          <w:sz w:val="24"/>
          <w:szCs w:val="24"/>
        </w:rPr>
      </w:pPr>
      <w:r w:rsidRPr="002D4F10">
        <w:rPr>
          <w:b/>
          <w:bCs/>
          <w:sz w:val="24"/>
          <w:szCs w:val="24"/>
        </w:rPr>
        <w:t>Activities Report</w:t>
      </w:r>
    </w:p>
    <w:p w14:paraId="399DC60E" w14:textId="5F2D978B" w:rsidR="002D4F10" w:rsidRPr="00E025E9" w:rsidRDefault="18DFAA97" w:rsidP="00E025E9">
      <w:pPr>
        <w:spacing w:before="120" w:after="120" w:line="240" w:lineRule="auto"/>
        <w:rPr>
          <w:rStyle w:val="Strong"/>
        </w:rPr>
      </w:pPr>
      <w:r w:rsidRPr="00E025E9">
        <w:rPr>
          <w:rStyle w:val="Strong"/>
        </w:rPr>
        <w:t>Programming</w:t>
      </w:r>
      <w:r w:rsidR="4F79F63E" w:rsidRPr="00E025E9">
        <w:rPr>
          <w:rStyle w:val="Strong"/>
        </w:rPr>
        <w:t xml:space="preserve"> </w:t>
      </w:r>
    </w:p>
    <w:p w14:paraId="55DBB2D3" w14:textId="1C283FA2" w:rsidR="005D226C" w:rsidRDefault="005D226C" w:rsidP="6B21E79B">
      <w:pPr>
        <w:shd w:val="clear" w:color="auto" w:fill="FFFFFF" w:themeFill="background1"/>
        <w:spacing w:after="0"/>
        <w:rPr>
          <w:rFonts w:eastAsiaTheme="minorEastAsia"/>
          <w:b/>
          <w:bCs/>
          <w:color w:val="000000" w:themeColor="text1"/>
        </w:rPr>
      </w:pPr>
      <w:r w:rsidRPr="6B21E79B">
        <w:rPr>
          <w:rFonts w:eastAsiaTheme="minorEastAsia"/>
          <w:b/>
          <w:bCs/>
          <w:color w:val="000000" w:themeColor="text1"/>
        </w:rPr>
        <w:t>Youth</w:t>
      </w:r>
      <w:r w:rsidR="7CCDBE9E" w:rsidRPr="6B21E79B">
        <w:rPr>
          <w:rFonts w:eastAsiaTheme="minorEastAsia"/>
          <w:b/>
          <w:bCs/>
          <w:color w:val="000000" w:themeColor="text1"/>
        </w:rPr>
        <w:t xml:space="preserve"> (Laura)</w:t>
      </w:r>
    </w:p>
    <w:p w14:paraId="1C618F82" w14:textId="419EE770" w:rsidR="3B386DF7" w:rsidRDefault="3B386DF7" w:rsidP="6B21E79B">
      <w:pPr>
        <w:shd w:val="clear" w:color="auto" w:fill="FFFFFF" w:themeFill="background1"/>
        <w:spacing w:after="0"/>
        <w:rPr>
          <w:rFonts w:eastAsiaTheme="minorEastAsia"/>
          <w:color w:val="000000" w:themeColor="text1"/>
        </w:rPr>
      </w:pPr>
      <w:r w:rsidRPr="6B21E79B">
        <w:rPr>
          <w:rFonts w:eastAsiaTheme="minorEastAsia"/>
          <w:color w:val="000000" w:themeColor="text1"/>
        </w:rPr>
        <w:t>It’s summer reading program time! The official kick</w:t>
      </w:r>
      <w:r w:rsidR="006D1876">
        <w:rPr>
          <w:rFonts w:eastAsiaTheme="minorEastAsia"/>
          <w:color w:val="000000" w:themeColor="text1"/>
        </w:rPr>
        <w:t>-</w:t>
      </w:r>
      <w:r w:rsidRPr="6B21E79B">
        <w:rPr>
          <w:rFonts w:eastAsiaTheme="minorEastAsia"/>
          <w:color w:val="000000" w:themeColor="text1"/>
        </w:rPr>
        <w:t xml:space="preserve">off is June </w:t>
      </w:r>
      <w:r w:rsidR="006D1876">
        <w:rPr>
          <w:rFonts w:eastAsiaTheme="minorEastAsia"/>
          <w:color w:val="000000" w:themeColor="text1"/>
        </w:rPr>
        <w:t xml:space="preserve">1, </w:t>
      </w:r>
      <w:r w:rsidRPr="6B21E79B">
        <w:rPr>
          <w:rFonts w:eastAsiaTheme="minorEastAsia"/>
          <w:color w:val="000000" w:themeColor="text1"/>
        </w:rPr>
        <w:t xml:space="preserve">but we </w:t>
      </w:r>
      <w:proofErr w:type="gramStart"/>
      <w:r w:rsidRPr="6B21E79B">
        <w:rPr>
          <w:rFonts w:eastAsiaTheme="minorEastAsia"/>
          <w:color w:val="000000" w:themeColor="text1"/>
        </w:rPr>
        <w:t>already</w:t>
      </w:r>
      <w:proofErr w:type="gramEnd"/>
      <w:r w:rsidRPr="6B21E79B">
        <w:rPr>
          <w:rFonts w:eastAsiaTheme="minorEastAsia"/>
          <w:color w:val="000000" w:themeColor="text1"/>
        </w:rPr>
        <w:t xml:space="preserve"> started encourag</w:t>
      </w:r>
      <w:r w:rsidR="2978481E" w:rsidRPr="6B21E79B">
        <w:rPr>
          <w:rFonts w:eastAsiaTheme="minorEastAsia"/>
          <w:color w:val="000000" w:themeColor="text1"/>
        </w:rPr>
        <w:t xml:space="preserve">ing families to sign up. We have already </w:t>
      </w:r>
      <w:r w:rsidR="467C5D82" w:rsidRPr="6B21E79B">
        <w:rPr>
          <w:rFonts w:eastAsiaTheme="minorEastAsia"/>
          <w:color w:val="000000" w:themeColor="text1"/>
        </w:rPr>
        <w:t>distributed</w:t>
      </w:r>
      <w:r w:rsidR="2978481E" w:rsidRPr="6B21E79B">
        <w:rPr>
          <w:rFonts w:eastAsiaTheme="minorEastAsia"/>
          <w:color w:val="000000" w:themeColor="text1"/>
        </w:rPr>
        <w:t xml:space="preserve"> hundreds of summer reading program flyers. </w:t>
      </w:r>
      <w:r w:rsidR="59F7681B" w:rsidRPr="6B21E79B">
        <w:rPr>
          <w:rFonts w:eastAsiaTheme="minorEastAsia"/>
          <w:color w:val="000000" w:themeColor="text1"/>
        </w:rPr>
        <w:t>Families may use a paper log to track reading minutes or log on to ReaderZone.org. We will be providing weekly challenges</w:t>
      </w:r>
      <w:r w:rsidR="2D698664" w:rsidRPr="6B21E79B">
        <w:rPr>
          <w:rFonts w:eastAsiaTheme="minorEastAsia"/>
          <w:color w:val="000000" w:themeColor="text1"/>
        </w:rPr>
        <w:t>. Each child who signs up for summer reading receives a free book</w:t>
      </w:r>
      <w:r w:rsidR="21155C1F" w:rsidRPr="6B21E79B">
        <w:rPr>
          <w:rFonts w:eastAsiaTheme="minorEastAsia"/>
          <w:color w:val="000000" w:themeColor="text1"/>
        </w:rPr>
        <w:t>.</w:t>
      </w:r>
    </w:p>
    <w:p w14:paraId="3C049E51" w14:textId="11536D2D" w:rsidR="6B21E79B" w:rsidRDefault="6B21E79B" w:rsidP="6B21E79B">
      <w:pPr>
        <w:shd w:val="clear" w:color="auto" w:fill="FFFFFF" w:themeFill="background1"/>
        <w:spacing w:after="0"/>
        <w:rPr>
          <w:rFonts w:eastAsiaTheme="minorEastAsia"/>
          <w:color w:val="000000" w:themeColor="text1"/>
        </w:rPr>
      </w:pPr>
    </w:p>
    <w:p w14:paraId="1D30BCCF" w14:textId="6508D06A" w:rsidR="6593EF76" w:rsidRDefault="6593EF76" w:rsidP="6B21E79B">
      <w:pPr>
        <w:shd w:val="clear" w:color="auto" w:fill="FFFFFF" w:themeFill="background1"/>
        <w:spacing w:after="0"/>
        <w:rPr>
          <w:rFonts w:eastAsiaTheme="minorEastAsia"/>
          <w:color w:val="000000" w:themeColor="text1"/>
        </w:rPr>
      </w:pPr>
      <w:r w:rsidRPr="6B21E79B">
        <w:rPr>
          <w:rFonts w:eastAsiaTheme="minorEastAsia"/>
          <w:color w:val="000000" w:themeColor="text1"/>
        </w:rPr>
        <w:t xml:space="preserve">I attended the Central Oregon School Media/Library Symposium. </w:t>
      </w:r>
      <w:r w:rsidR="0F5C9D64" w:rsidRPr="6B21E79B">
        <w:rPr>
          <w:rFonts w:eastAsiaTheme="minorEastAsia"/>
          <w:color w:val="000000" w:themeColor="text1"/>
        </w:rPr>
        <w:t>While I was the only public librarian to attend, it was great to connect with the school librarians and see where they need support. Many school librarians are divided betwee</w:t>
      </w:r>
      <w:r w:rsidR="7F0BFF3C" w:rsidRPr="6B21E79B">
        <w:rPr>
          <w:rFonts w:eastAsiaTheme="minorEastAsia"/>
          <w:color w:val="000000" w:themeColor="text1"/>
        </w:rPr>
        <w:t xml:space="preserve">n working in the school library and supporting teachers, </w:t>
      </w:r>
      <w:r w:rsidR="006D1876">
        <w:rPr>
          <w:rFonts w:eastAsiaTheme="minorEastAsia"/>
          <w:color w:val="000000" w:themeColor="text1"/>
        </w:rPr>
        <w:t xml:space="preserve">serving on </w:t>
      </w:r>
      <w:r w:rsidR="7F0BFF3C" w:rsidRPr="6B21E79B">
        <w:rPr>
          <w:rFonts w:eastAsiaTheme="minorEastAsia"/>
          <w:color w:val="000000" w:themeColor="text1"/>
        </w:rPr>
        <w:t>recess duty, bus duty, etc. They have little time to work with</w:t>
      </w:r>
      <w:r w:rsidR="7184D60C" w:rsidRPr="6B21E79B">
        <w:rPr>
          <w:rFonts w:eastAsiaTheme="minorEastAsia"/>
          <w:color w:val="000000" w:themeColor="text1"/>
        </w:rPr>
        <w:t xml:space="preserve"> their collections, run Oregon Battle of the Book</w:t>
      </w:r>
      <w:r w:rsidR="006D1876">
        <w:rPr>
          <w:rFonts w:eastAsiaTheme="minorEastAsia"/>
          <w:color w:val="000000" w:themeColor="text1"/>
        </w:rPr>
        <w:t>s</w:t>
      </w:r>
      <w:r w:rsidR="7184D60C" w:rsidRPr="6B21E79B">
        <w:rPr>
          <w:rFonts w:eastAsiaTheme="minorEastAsia"/>
          <w:color w:val="000000" w:themeColor="text1"/>
        </w:rPr>
        <w:t xml:space="preserve"> clubs, and provide library time to the students. They are frustrated knowing that the </w:t>
      </w:r>
      <w:r w:rsidR="3F5EE4D7" w:rsidRPr="6B21E79B">
        <w:rPr>
          <w:rFonts w:eastAsiaTheme="minorEastAsia"/>
          <w:color w:val="000000" w:themeColor="text1"/>
        </w:rPr>
        <w:t xml:space="preserve">ELA scores are </w:t>
      </w:r>
      <w:proofErr w:type="gramStart"/>
      <w:r w:rsidR="3F5EE4D7" w:rsidRPr="6B21E79B">
        <w:rPr>
          <w:rFonts w:eastAsiaTheme="minorEastAsia"/>
          <w:color w:val="000000" w:themeColor="text1"/>
        </w:rPr>
        <w:t>low</w:t>
      </w:r>
      <w:r w:rsidR="006D1876">
        <w:rPr>
          <w:rFonts w:eastAsiaTheme="minorEastAsia"/>
          <w:color w:val="000000" w:themeColor="text1"/>
        </w:rPr>
        <w:t>,</w:t>
      </w:r>
      <w:r w:rsidR="3F5EE4D7" w:rsidRPr="6B21E79B">
        <w:rPr>
          <w:rFonts w:eastAsiaTheme="minorEastAsia"/>
          <w:color w:val="000000" w:themeColor="text1"/>
        </w:rPr>
        <w:t xml:space="preserve"> but</w:t>
      </w:r>
      <w:proofErr w:type="gramEnd"/>
      <w:r w:rsidR="3F5EE4D7" w:rsidRPr="6B21E79B">
        <w:rPr>
          <w:rFonts w:eastAsiaTheme="minorEastAsia"/>
          <w:color w:val="000000" w:themeColor="text1"/>
        </w:rPr>
        <w:t xml:space="preserve"> are not recognized as a vital part of literacy in schools. I asked what a public librarian could do to support the school librarians. Many of them said helping with </w:t>
      </w:r>
      <w:r w:rsidR="0C391D80" w:rsidRPr="6B21E79B">
        <w:rPr>
          <w:rFonts w:eastAsiaTheme="minorEastAsia"/>
          <w:color w:val="000000" w:themeColor="text1"/>
        </w:rPr>
        <w:t>weeding, collection development, visiting the library during student library time</w:t>
      </w:r>
      <w:r w:rsidR="450E1534" w:rsidRPr="6B21E79B">
        <w:rPr>
          <w:rFonts w:eastAsiaTheme="minorEastAsia"/>
          <w:color w:val="000000" w:themeColor="text1"/>
        </w:rPr>
        <w:t>, help</w:t>
      </w:r>
      <w:r w:rsidR="006D1876">
        <w:rPr>
          <w:rFonts w:eastAsiaTheme="minorEastAsia"/>
          <w:color w:val="000000" w:themeColor="text1"/>
        </w:rPr>
        <w:t>ing</w:t>
      </w:r>
      <w:r w:rsidR="450E1534" w:rsidRPr="6B21E79B">
        <w:rPr>
          <w:rFonts w:eastAsiaTheme="minorEastAsia"/>
          <w:color w:val="000000" w:themeColor="text1"/>
        </w:rPr>
        <w:t xml:space="preserve"> with Oregon Battle of the Books, and training. After the symposium and took a survey of our local school librarians. </w:t>
      </w:r>
      <w:r w:rsidR="767BBD07" w:rsidRPr="6B21E79B">
        <w:rPr>
          <w:rFonts w:eastAsiaTheme="minorEastAsia"/>
          <w:color w:val="000000" w:themeColor="text1"/>
        </w:rPr>
        <w:t>Jefferson County has s</w:t>
      </w:r>
      <w:r w:rsidR="76B31738" w:rsidRPr="6B21E79B">
        <w:rPr>
          <w:rFonts w:eastAsiaTheme="minorEastAsia"/>
          <w:color w:val="000000" w:themeColor="text1"/>
        </w:rPr>
        <w:t>even</w:t>
      </w:r>
      <w:r w:rsidR="005D2CBB">
        <w:rPr>
          <w:rFonts w:eastAsiaTheme="minorEastAsia"/>
          <w:color w:val="000000" w:themeColor="text1"/>
        </w:rPr>
        <w:t>:</w:t>
      </w:r>
      <w:r w:rsidR="767BBD07" w:rsidRPr="6B21E79B">
        <w:rPr>
          <w:rFonts w:eastAsiaTheme="minorEastAsia"/>
          <w:color w:val="000000" w:themeColor="text1"/>
        </w:rPr>
        <w:t xml:space="preserve"> f</w:t>
      </w:r>
      <w:r w:rsidR="2C201CA3" w:rsidRPr="6B21E79B">
        <w:rPr>
          <w:rFonts w:eastAsiaTheme="minorEastAsia"/>
          <w:color w:val="000000" w:themeColor="text1"/>
        </w:rPr>
        <w:t>ive</w:t>
      </w:r>
      <w:r w:rsidR="767BBD07" w:rsidRPr="6B21E79B">
        <w:rPr>
          <w:rFonts w:eastAsiaTheme="minorEastAsia"/>
          <w:color w:val="000000" w:themeColor="text1"/>
        </w:rPr>
        <w:t xml:space="preserve"> </w:t>
      </w:r>
      <w:proofErr w:type="gramStart"/>
      <w:r w:rsidR="767BBD07" w:rsidRPr="6B21E79B">
        <w:rPr>
          <w:rFonts w:eastAsiaTheme="minorEastAsia"/>
          <w:color w:val="000000" w:themeColor="text1"/>
        </w:rPr>
        <w:t>elementary</w:t>
      </w:r>
      <w:proofErr w:type="gramEnd"/>
      <w:r w:rsidR="767BBD07" w:rsidRPr="6B21E79B">
        <w:rPr>
          <w:rFonts w:eastAsiaTheme="minorEastAsia"/>
          <w:color w:val="000000" w:themeColor="text1"/>
        </w:rPr>
        <w:t>, one middle school, and one high</w:t>
      </w:r>
      <w:r w:rsidR="657417A5" w:rsidRPr="6B21E79B">
        <w:rPr>
          <w:rFonts w:eastAsiaTheme="minorEastAsia"/>
          <w:color w:val="000000" w:themeColor="text1"/>
        </w:rPr>
        <w:t xml:space="preserve"> school. </w:t>
      </w:r>
      <w:r w:rsidR="64E9B17D" w:rsidRPr="6B21E79B">
        <w:rPr>
          <w:rFonts w:eastAsiaTheme="minorEastAsia"/>
          <w:color w:val="000000" w:themeColor="text1"/>
        </w:rPr>
        <w:t>Six</w:t>
      </w:r>
      <w:r w:rsidR="657417A5" w:rsidRPr="6B21E79B">
        <w:rPr>
          <w:rFonts w:eastAsiaTheme="minorEastAsia"/>
          <w:color w:val="000000" w:themeColor="text1"/>
        </w:rPr>
        <w:t xml:space="preserve"> of the school librarians are with Jefferson County School District</w:t>
      </w:r>
      <w:r w:rsidR="005D2CBB">
        <w:rPr>
          <w:rFonts w:eastAsiaTheme="minorEastAsia"/>
          <w:color w:val="000000" w:themeColor="text1"/>
        </w:rPr>
        <w:t>,</w:t>
      </w:r>
      <w:r w:rsidR="657417A5" w:rsidRPr="6B21E79B">
        <w:rPr>
          <w:rFonts w:eastAsiaTheme="minorEastAsia"/>
          <w:color w:val="000000" w:themeColor="text1"/>
        </w:rPr>
        <w:t xml:space="preserve"> and </w:t>
      </w:r>
      <w:proofErr w:type="gramStart"/>
      <w:r w:rsidR="657417A5" w:rsidRPr="6B21E79B">
        <w:rPr>
          <w:rFonts w:eastAsiaTheme="minorEastAsia"/>
          <w:color w:val="000000" w:themeColor="text1"/>
        </w:rPr>
        <w:t>on</w:t>
      </w:r>
      <w:r w:rsidR="15C76672" w:rsidRPr="6B21E79B">
        <w:rPr>
          <w:rFonts w:eastAsiaTheme="minorEastAsia"/>
          <w:color w:val="000000" w:themeColor="text1"/>
        </w:rPr>
        <w:t>e</w:t>
      </w:r>
      <w:r w:rsidR="657417A5" w:rsidRPr="6B21E79B">
        <w:rPr>
          <w:rFonts w:eastAsiaTheme="minorEastAsia"/>
          <w:color w:val="000000" w:themeColor="text1"/>
        </w:rPr>
        <w:t xml:space="preserve"> </w:t>
      </w:r>
      <w:r w:rsidR="005D2CBB">
        <w:rPr>
          <w:rFonts w:eastAsiaTheme="minorEastAsia"/>
          <w:color w:val="000000" w:themeColor="text1"/>
        </w:rPr>
        <w:t>is</w:t>
      </w:r>
      <w:proofErr w:type="gramEnd"/>
      <w:r w:rsidR="005D2CBB">
        <w:rPr>
          <w:rFonts w:eastAsiaTheme="minorEastAsia"/>
          <w:color w:val="000000" w:themeColor="text1"/>
        </w:rPr>
        <w:t xml:space="preserve"> </w:t>
      </w:r>
      <w:r w:rsidR="657417A5" w:rsidRPr="6B21E79B">
        <w:rPr>
          <w:rFonts w:eastAsiaTheme="minorEastAsia"/>
          <w:color w:val="000000" w:themeColor="text1"/>
        </w:rPr>
        <w:t xml:space="preserve">with Culver </w:t>
      </w:r>
      <w:r w:rsidR="005D2CBB">
        <w:rPr>
          <w:rFonts w:eastAsiaTheme="minorEastAsia"/>
          <w:color w:val="000000" w:themeColor="text1"/>
        </w:rPr>
        <w:t>E</w:t>
      </w:r>
      <w:r w:rsidR="657417A5" w:rsidRPr="6B21E79B">
        <w:rPr>
          <w:rFonts w:eastAsiaTheme="minorEastAsia"/>
          <w:color w:val="000000" w:themeColor="text1"/>
        </w:rPr>
        <w:t>lementary.</w:t>
      </w:r>
      <w:r w:rsidR="722E1FA5" w:rsidRPr="6B21E79B">
        <w:rPr>
          <w:rFonts w:eastAsiaTheme="minorEastAsia"/>
          <w:color w:val="000000" w:themeColor="text1"/>
        </w:rPr>
        <w:t xml:space="preserve"> All JCSD 509j librarians re</w:t>
      </w:r>
      <w:r w:rsidR="005D2CBB">
        <w:rPr>
          <w:rFonts w:eastAsiaTheme="minorEastAsia"/>
          <w:color w:val="000000" w:themeColor="text1"/>
        </w:rPr>
        <w:t>spond</w:t>
      </w:r>
      <w:r w:rsidR="722E1FA5" w:rsidRPr="6B21E79B">
        <w:rPr>
          <w:rFonts w:eastAsiaTheme="minorEastAsia"/>
          <w:color w:val="000000" w:themeColor="text1"/>
        </w:rPr>
        <w:t xml:space="preserve">ed </w:t>
      </w:r>
      <w:r w:rsidR="005D2CBB">
        <w:rPr>
          <w:rFonts w:eastAsiaTheme="minorEastAsia"/>
          <w:color w:val="000000" w:themeColor="text1"/>
        </w:rPr>
        <w:t>to</w:t>
      </w:r>
      <w:r w:rsidR="722E1FA5" w:rsidRPr="6B21E79B">
        <w:rPr>
          <w:rFonts w:eastAsiaTheme="minorEastAsia"/>
          <w:color w:val="000000" w:themeColor="text1"/>
        </w:rPr>
        <w:t xml:space="preserve"> the survey. Culver did not. The</w:t>
      </w:r>
      <w:r w:rsidR="005D2CBB">
        <w:rPr>
          <w:rFonts w:eastAsiaTheme="minorEastAsia"/>
          <w:color w:val="000000" w:themeColor="text1"/>
        </w:rPr>
        <w:t>y</w:t>
      </w:r>
      <w:r w:rsidR="722E1FA5" w:rsidRPr="6B21E79B">
        <w:rPr>
          <w:rFonts w:eastAsiaTheme="minorEastAsia"/>
          <w:color w:val="000000" w:themeColor="text1"/>
        </w:rPr>
        <w:t xml:space="preserve"> requested that the public library visit each library once a month</w:t>
      </w:r>
      <w:r w:rsidR="4FE537F8" w:rsidRPr="6B21E79B">
        <w:rPr>
          <w:rFonts w:eastAsiaTheme="minorEastAsia"/>
          <w:color w:val="000000" w:themeColor="text1"/>
        </w:rPr>
        <w:t>,</w:t>
      </w:r>
      <w:r w:rsidR="4701F937" w:rsidRPr="6B21E79B">
        <w:rPr>
          <w:rFonts w:eastAsiaTheme="minorEastAsia"/>
          <w:color w:val="000000" w:themeColor="text1"/>
        </w:rPr>
        <w:t xml:space="preserve"> </w:t>
      </w:r>
      <w:r w:rsidR="005D2CBB">
        <w:rPr>
          <w:rFonts w:eastAsiaTheme="minorEastAsia"/>
          <w:color w:val="000000" w:themeColor="text1"/>
        </w:rPr>
        <w:t xml:space="preserve">provide </w:t>
      </w:r>
      <w:r w:rsidR="4701F937" w:rsidRPr="6B21E79B">
        <w:rPr>
          <w:rFonts w:eastAsiaTheme="minorEastAsia"/>
          <w:color w:val="000000" w:themeColor="text1"/>
        </w:rPr>
        <w:t xml:space="preserve">curriculum support, </w:t>
      </w:r>
      <w:r w:rsidR="005D2CBB">
        <w:rPr>
          <w:rFonts w:eastAsiaTheme="minorEastAsia"/>
          <w:color w:val="000000" w:themeColor="text1"/>
        </w:rPr>
        <w:t xml:space="preserve">offer </w:t>
      </w:r>
      <w:proofErr w:type="spellStart"/>
      <w:r w:rsidR="005D2CBB">
        <w:rPr>
          <w:rFonts w:eastAsiaTheme="minorEastAsia"/>
          <w:color w:val="000000" w:themeColor="text1"/>
        </w:rPr>
        <w:t>storytimes</w:t>
      </w:r>
      <w:proofErr w:type="spellEnd"/>
      <w:r w:rsidR="005D2CBB">
        <w:rPr>
          <w:rFonts w:eastAsiaTheme="minorEastAsia"/>
          <w:color w:val="000000" w:themeColor="text1"/>
        </w:rPr>
        <w:t xml:space="preserve"> and book clubs, support Oregon Battle of the Books, provide research and inquiry support, and market the summer reading program.</w:t>
      </w:r>
      <w:r w:rsidR="5205BD79" w:rsidRPr="6B21E79B">
        <w:rPr>
          <w:rFonts w:eastAsiaTheme="minorEastAsia"/>
          <w:color w:val="000000" w:themeColor="text1"/>
        </w:rPr>
        <w:t xml:space="preserve"> </w:t>
      </w:r>
    </w:p>
    <w:p w14:paraId="2A5479E4" w14:textId="4E1652A8" w:rsidR="6B21E79B" w:rsidRDefault="6B21E79B" w:rsidP="6B21E79B">
      <w:pPr>
        <w:shd w:val="clear" w:color="auto" w:fill="FFFFFF" w:themeFill="background1"/>
        <w:spacing w:after="0"/>
        <w:rPr>
          <w:rFonts w:eastAsiaTheme="minorEastAsia"/>
          <w:color w:val="000000" w:themeColor="text1"/>
        </w:rPr>
      </w:pPr>
    </w:p>
    <w:p w14:paraId="6115DBA1" w14:textId="1F0190E9" w:rsidR="6519B6E7" w:rsidRDefault="6519B6E7" w:rsidP="6B21E79B">
      <w:pPr>
        <w:shd w:val="clear" w:color="auto" w:fill="FFFFFF" w:themeFill="background1"/>
        <w:spacing w:after="0"/>
        <w:rPr>
          <w:rFonts w:eastAsiaTheme="minorEastAsia"/>
          <w:color w:val="000000" w:themeColor="text1"/>
        </w:rPr>
      </w:pPr>
      <w:r w:rsidRPr="6B21E79B">
        <w:rPr>
          <w:rFonts w:eastAsiaTheme="minorEastAsia"/>
          <w:color w:val="000000" w:themeColor="text1"/>
        </w:rPr>
        <w:t xml:space="preserve">Here are some quotes from the schools: </w:t>
      </w:r>
    </w:p>
    <w:p w14:paraId="375A7BC4" w14:textId="55E583BB" w:rsidR="6519B6E7" w:rsidRDefault="6519B6E7" w:rsidP="6B21E79B">
      <w:pPr>
        <w:shd w:val="clear" w:color="auto" w:fill="FFFFFF" w:themeFill="background1"/>
        <w:spacing w:after="0"/>
        <w:rPr>
          <w:rFonts w:eastAsiaTheme="minorEastAsia"/>
          <w:color w:val="000000" w:themeColor="text1"/>
        </w:rPr>
      </w:pPr>
      <w:r w:rsidRPr="6B21E79B">
        <w:rPr>
          <w:rFonts w:eastAsiaTheme="minorEastAsia"/>
          <w:color w:val="000000" w:themeColor="text1"/>
        </w:rPr>
        <w:t>“Many thanks for all that JCLD does to support Jefferson County students and libraries!”</w:t>
      </w:r>
    </w:p>
    <w:p w14:paraId="3936D232" w14:textId="50739EA1" w:rsidR="6519B6E7" w:rsidRDefault="6519B6E7" w:rsidP="6B21E79B">
      <w:pPr>
        <w:shd w:val="clear" w:color="auto" w:fill="FFFFFF" w:themeFill="background1"/>
        <w:spacing w:after="0"/>
        <w:rPr>
          <w:rFonts w:eastAsiaTheme="minorEastAsia"/>
          <w:color w:val="000000" w:themeColor="text1"/>
        </w:rPr>
      </w:pPr>
      <w:r w:rsidRPr="6B21E79B">
        <w:rPr>
          <w:rFonts w:eastAsiaTheme="minorEastAsia"/>
          <w:color w:val="000000" w:themeColor="text1"/>
        </w:rPr>
        <w:t>“Thank you for your continued support of our school libraries.”</w:t>
      </w:r>
    </w:p>
    <w:p w14:paraId="25234125" w14:textId="7754B56D" w:rsidR="6519B6E7" w:rsidRDefault="6519B6E7" w:rsidP="6B21E79B">
      <w:pPr>
        <w:shd w:val="clear" w:color="auto" w:fill="FFFFFF" w:themeFill="background1"/>
        <w:spacing w:after="0"/>
        <w:rPr>
          <w:rFonts w:eastAsiaTheme="minorEastAsia"/>
          <w:color w:val="000000" w:themeColor="text1"/>
        </w:rPr>
      </w:pPr>
      <w:r w:rsidRPr="6B21E79B">
        <w:rPr>
          <w:rFonts w:eastAsiaTheme="minorEastAsia"/>
          <w:color w:val="000000" w:themeColor="text1"/>
        </w:rPr>
        <w:t xml:space="preserve">“A massive thank you for all that JCLD does in community and professional support for </w:t>
      </w:r>
      <w:r w:rsidR="005D2CBB">
        <w:rPr>
          <w:rFonts w:eastAsiaTheme="minorEastAsia"/>
          <w:color w:val="000000" w:themeColor="text1"/>
        </w:rPr>
        <w:t>the</w:t>
      </w:r>
      <w:r w:rsidRPr="6B21E79B">
        <w:rPr>
          <w:rFonts w:eastAsiaTheme="minorEastAsia"/>
          <w:color w:val="000000" w:themeColor="text1"/>
        </w:rPr>
        <w:t xml:space="preserve"> JCSD, Culver</w:t>
      </w:r>
      <w:r w:rsidR="005D2CBB">
        <w:rPr>
          <w:rFonts w:eastAsiaTheme="minorEastAsia"/>
          <w:color w:val="000000" w:themeColor="text1"/>
        </w:rPr>
        <w:t>,</w:t>
      </w:r>
      <w:r w:rsidRPr="6B21E79B">
        <w:rPr>
          <w:rFonts w:eastAsiaTheme="minorEastAsia"/>
          <w:color w:val="000000" w:themeColor="text1"/>
        </w:rPr>
        <w:t xml:space="preserve"> and Black Butte School Districts</w:t>
      </w:r>
      <w:r w:rsidR="496D272F" w:rsidRPr="6B21E79B">
        <w:rPr>
          <w:rFonts w:eastAsiaTheme="minorEastAsia"/>
          <w:color w:val="000000" w:themeColor="text1"/>
        </w:rPr>
        <w:t>.</w:t>
      </w:r>
      <w:r w:rsidRPr="6B21E79B">
        <w:rPr>
          <w:rFonts w:eastAsiaTheme="minorEastAsia"/>
          <w:color w:val="000000" w:themeColor="text1"/>
        </w:rPr>
        <w:t>”</w:t>
      </w:r>
    </w:p>
    <w:p w14:paraId="4898C841" w14:textId="65B2CE2F" w:rsidR="6519B6E7" w:rsidRDefault="6519B6E7" w:rsidP="6B21E79B">
      <w:pPr>
        <w:shd w:val="clear" w:color="auto" w:fill="FFFFFF" w:themeFill="background1"/>
        <w:spacing w:after="0"/>
        <w:rPr>
          <w:rFonts w:eastAsiaTheme="minorEastAsia"/>
          <w:color w:val="000000" w:themeColor="text1"/>
        </w:rPr>
      </w:pPr>
      <w:r w:rsidRPr="6B21E79B">
        <w:rPr>
          <w:rFonts w:eastAsiaTheme="minorEastAsia"/>
          <w:color w:val="000000" w:themeColor="text1"/>
        </w:rPr>
        <w:t>“I am trying to promote reading for fun in my classrooms. We do not</w:t>
      </w:r>
      <w:r w:rsidR="005D2CBB">
        <w:rPr>
          <w:rFonts w:eastAsiaTheme="minorEastAsia"/>
          <w:color w:val="000000" w:themeColor="text1"/>
        </w:rPr>
        <w:t xml:space="preserve"> </w:t>
      </w:r>
      <w:r w:rsidRPr="6B21E79B">
        <w:rPr>
          <w:rFonts w:eastAsiaTheme="minorEastAsia"/>
          <w:color w:val="000000" w:themeColor="text1"/>
        </w:rPr>
        <w:t>have a library at Bridges High School</w:t>
      </w:r>
      <w:r w:rsidR="005D2CBB">
        <w:rPr>
          <w:rFonts w:eastAsiaTheme="minorEastAsia"/>
          <w:color w:val="000000" w:themeColor="text1"/>
        </w:rPr>
        <w:t xml:space="preserve"> yet</w:t>
      </w:r>
      <w:r w:rsidRPr="6B21E79B">
        <w:rPr>
          <w:rFonts w:eastAsiaTheme="minorEastAsia"/>
          <w:color w:val="000000" w:themeColor="text1"/>
        </w:rPr>
        <w:t>. I have access to the MHS library, but I would like my students to have more resources.”</w:t>
      </w:r>
    </w:p>
    <w:p w14:paraId="469D13B0" w14:textId="74E423FF" w:rsidR="7BE6E5D5" w:rsidRDefault="7BE6E5D5" w:rsidP="6B21E79B">
      <w:pPr>
        <w:shd w:val="clear" w:color="auto" w:fill="FFFFFF" w:themeFill="background1"/>
        <w:spacing w:after="0"/>
        <w:rPr>
          <w:rFonts w:eastAsiaTheme="minorEastAsia"/>
          <w:color w:val="000000" w:themeColor="text1"/>
        </w:rPr>
      </w:pPr>
      <w:r w:rsidRPr="6B21E79B">
        <w:rPr>
          <w:rFonts w:eastAsiaTheme="minorEastAsia"/>
          <w:color w:val="000000" w:themeColor="text1"/>
        </w:rPr>
        <w:t>“Just that you are all amazing</w:t>
      </w:r>
      <w:r w:rsidR="005D2CBB">
        <w:rPr>
          <w:rFonts w:eastAsiaTheme="minorEastAsia"/>
          <w:color w:val="000000" w:themeColor="text1"/>
        </w:rPr>
        <w:t>,</w:t>
      </w:r>
      <w:r w:rsidRPr="6B21E79B">
        <w:rPr>
          <w:rFonts w:eastAsiaTheme="minorEastAsia"/>
          <w:color w:val="000000" w:themeColor="text1"/>
        </w:rPr>
        <w:t xml:space="preserve"> and I appreciate all that you all do in our district and community so much! Thank you!”</w:t>
      </w:r>
    </w:p>
    <w:p w14:paraId="27645257" w14:textId="179CD118" w:rsidR="7BE6E5D5" w:rsidRDefault="7BE6E5D5" w:rsidP="6B21E79B">
      <w:pPr>
        <w:shd w:val="clear" w:color="auto" w:fill="FFFFFF" w:themeFill="background1"/>
        <w:spacing w:after="0"/>
        <w:rPr>
          <w:rFonts w:eastAsiaTheme="minorEastAsia"/>
          <w:color w:val="000000" w:themeColor="text1"/>
        </w:rPr>
      </w:pPr>
      <w:r w:rsidRPr="6B21E79B">
        <w:rPr>
          <w:rFonts w:eastAsiaTheme="minorEastAsia"/>
          <w:color w:val="000000" w:themeColor="text1"/>
        </w:rPr>
        <w:t>“I would love to get a book club going at MHS. If possible</w:t>
      </w:r>
      <w:r w:rsidR="005D2CBB">
        <w:rPr>
          <w:rFonts w:eastAsiaTheme="minorEastAsia"/>
          <w:color w:val="000000" w:themeColor="text1"/>
        </w:rPr>
        <w:t>,</w:t>
      </w:r>
      <w:r w:rsidRPr="6B21E79B">
        <w:rPr>
          <w:rFonts w:eastAsiaTheme="minorEastAsia"/>
          <w:color w:val="000000" w:themeColor="text1"/>
        </w:rPr>
        <w:t xml:space="preserve"> having an option for English and in Spanish.”</w:t>
      </w:r>
    </w:p>
    <w:p w14:paraId="6CA7D806" w14:textId="760E4E65" w:rsidR="3488814F" w:rsidRDefault="3488814F" w:rsidP="6B21E79B">
      <w:pPr>
        <w:shd w:val="clear" w:color="auto" w:fill="FFFFFF" w:themeFill="background1"/>
        <w:spacing w:after="0"/>
        <w:rPr>
          <w:rFonts w:eastAsiaTheme="minorEastAsia"/>
          <w:color w:val="000000" w:themeColor="text1"/>
        </w:rPr>
      </w:pPr>
      <w:r w:rsidRPr="6B21E79B">
        <w:rPr>
          <w:rFonts w:eastAsiaTheme="minorEastAsia"/>
          <w:color w:val="000000" w:themeColor="text1"/>
        </w:rPr>
        <w:t>“I like the ideas of having book talks, author visits, in the Library OBOB support/coaching</w:t>
      </w:r>
      <w:r w:rsidR="005D2CBB">
        <w:rPr>
          <w:rFonts w:eastAsiaTheme="minorEastAsia"/>
          <w:color w:val="000000" w:themeColor="text1"/>
        </w:rPr>
        <w:t>,</w:t>
      </w:r>
      <w:r w:rsidRPr="6B21E79B">
        <w:rPr>
          <w:rFonts w:eastAsiaTheme="minorEastAsia"/>
          <w:color w:val="000000" w:themeColor="text1"/>
        </w:rPr>
        <w:t xml:space="preserve"> etc.”</w:t>
      </w:r>
    </w:p>
    <w:p w14:paraId="5B0192AD" w14:textId="045ECCBC" w:rsidR="6B21E79B" w:rsidRDefault="6B21E79B" w:rsidP="6B21E79B">
      <w:pPr>
        <w:shd w:val="clear" w:color="auto" w:fill="FFFFFF" w:themeFill="background1"/>
        <w:spacing w:after="0"/>
        <w:rPr>
          <w:rFonts w:eastAsiaTheme="minorEastAsia"/>
          <w:color w:val="000000" w:themeColor="text1"/>
        </w:rPr>
      </w:pPr>
    </w:p>
    <w:p w14:paraId="4D7333F8" w14:textId="116611E5" w:rsidR="3488814F" w:rsidRDefault="3488814F" w:rsidP="6B21E79B">
      <w:pPr>
        <w:shd w:val="clear" w:color="auto" w:fill="FFFFFF" w:themeFill="background1"/>
        <w:spacing w:after="0"/>
        <w:rPr>
          <w:rFonts w:eastAsiaTheme="minorEastAsia"/>
          <w:color w:val="000000" w:themeColor="text1"/>
        </w:rPr>
      </w:pPr>
      <w:proofErr w:type="gramStart"/>
      <w:r w:rsidRPr="6B21E79B">
        <w:rPr>
          <w:rFonts w:eastAsiaTheme="minorEastAsia"/>
          <w:color w:val="000000" w:themeColor="text1"/>
        </w:rPr>
        <w:t>With this in mind</w:t>
      </w:r>
      <w:r w:rsidR="005D2CBB">
        <w:rPr>
          <w:rFonts w:eastAsiaTheme="minorEastAsia"/>
          <w:color w:val="000000" w:themeColor="text1"/>
        </w:rPr>
        <w:t>,</w:t>
      </w:r>
      <w:r w:rsidRPr="6B21E79B">
        <w:rPr>
          <w:rFonts w:eastAsiaTheme="minorEastAsia"/>
          <w:color w:val="000000" w:themeColor="text1"/>
        </w:rPr>
        <w:t xml:space="preserve"> Laura</w:t>
      </w:r>
      <w:proofErr w:type="gramEnd"/>
      <w:r w:rsidRPr="6B21E79B">
        <w:rPr>
          <w:rFonts w:eastAsiaTheme="minorEastAsia"/>
          <w:color w:val="000000" w:themeColor="text1"/>
        </w:rPr>
        <w:t xml:space="preserve"> is working with the district librarian, Ryan Dempsey, to find ways to meet these needs. Laura is currently working on bringing three Oregon Battle of the Book</w:t>
      </w:r>
      <w:r w:rsidR="005D2CBB">
        <w:rPr>
          <w:rFonts w:eastAsiaTheme="minorEastAsia"/>
          <w:color w:val="000000" w:themeColor="text1"/>
        </w:rPr>
        <w:t>s</w:t>
      </w:r>
      <w:r w:rsidRPr="6B21E79B">
        <w:rPr>
          <w:rFonts w:eastAsiaTheme="minorEastAsia"/>
          <w:color w:val="000000" w:themeColor="text1"/>
        </w:rPr>
        <w:t xml:space="preserve"> authors to visit the </w:t>
      </w:r>
      <w:r w:rsidR="59FF1852" w:rsidRPr="6B21E79B">
        <w:rPr>
          <w:rFonts w:eastAsiaTheme="minorEastAsia"/>
          <w:color w:val="000000" w:themeColor="text1"/>
        </w:rPr>
        <w:t xml:space="preserve">school districts here in Jefferson County. Currently, she has Dan Gemeinhart, Gennifer </w:t>
      </w:r>
      <w:r w:rsidR="10153C75" w:rsidRPr="6B21E79B">
        <w:rPr>
          <w:rFonts w:eastAsiaTheme="minorEastAsia"/>
          <w:color w:val="000000" w:themeColor="text1"/>
        </w:rPr>
        <w:t xml:space="preserve">Choldenko, and </w:t>
      </w:r>
      <w:proofErr w:type="spellStart"/>
      <w:r w:rsidR="10153C75" w:rsidRPr="6B21E79B">
        <w:rPr>
          <w:rFonts w:eastAsiaTheme="minorEastAsia"/>
          <w:color w:val="000000" w:themeColor="text1"/>
        </w:rPr>
        <w:t>Makiia</w:t>
      </w:r>
      <w:proofErr w:type="spellEnd"/>
      <w:r w:rsidR="10153C75" w:rsidRPr="6B21E79B">
        <w:rPr>
          <w:rFonts w:eastAsiaTheme="minorEastAsia"/>
          <w:color w:val="000000" w:themeColor="text1"/>
        </w:rPr>
        <w:t xml:space="preserve"> Lucier available to visit. She will be app</w:t>
      </w:r>
      <w:r w:rsidR="205671A0" w:rsidRPr="6B21E79B">
        <w:rPr>
          <w:rFonts w:eastAsiaTheme="minorEastAsia"/>
          <w:color w:val="000000" w:themeColor="text1"/>
        </w:rPr>
        <w:t xml:space="preserve">lying for a round house grant to cover one of the authors and will need support from the JCLA to cover the other authors. </w:t>
      </w:r>
      <w:r w:rsidR="18EA77E6" w:rsidRPr="6B21E79B">
        <w:rPr>
          <w:rFonts w:eastAsiaTheme="minorEastAsia"/>
          <w:color w:val="000000" w:themeColor="text1"/>
        </w:rPr>
        <w:t xml:space="preserve">It would cost approximately </w:t>
      </w:r>
      <w:r w:rsidR="28F3E8E1" w:rsidRPr="6B21E79B">
        <w:rPr>
          <w:rFonts w:eastAsiaTheme="minorEastAsia"/>
          <w:color w:val="000000" w:themeColor="text1"/>
        </w:rPr>
        <w:t>$</w:t>
      </w:r>
      <w:r w:rsidR="18EA77E6" w:rsidRPr="6B21E79B">
        <w:rPr>
          <w:rFonts w:eastAsiaTheme="minorEastAsia"/>
          <w:color w:val="000000" w:themeColor="text1"/>
        </w:rPr>
        <w:t xml:space="preserve">18,000 to bring the authors here for a two-day visit and an evening with the author. I would also work with Holly to provide books for the authors to </w:t>
      </w:r>
      <w:r w:rsidR="5F5D4035" w:rsidRPr="6B21E79B">
        <w:rPr>
          <w:rFonts w:eastAsiaTheme="minorEastAsia"/>
          <w:color w:val="000000" w:themeColor="text1"/>
        </w:rPr>
        <w:t xml:space="preserve">sign, and the cost </w:t>
      </w:r>
      <w:r w:rsidR="5F5D4035" w:rsidRPr="6B21E79B">
        <w:rPr>
          <w:rFonts w:eastAsiaTheme="minorEastAsia"/>
          <w:color w:val="000000" w:themeColor="text1"/>
        </w:rPr>
        <w:lastRenderedPageBreak/>
        <w:t xml:space="preserve">of the evening ticket would be the cost of the book. Laura’s goal is to </w:t>
      </w:r>
      <w:r w:rsidR="005D2CBB">
        <w:rPr>
          <w:rFonts w:eastAsiaTheme="minorEastAsia"/>
          <w:color w:val="000000" w:themeColor="text1"/>
        </w:rPr>
        <w:t>raise awareness of the importance of literacy, support the Oregon Battle of the Books, and create a connection between</w:t>
      </w:r>
      <w:r w:rsidR="4D95BC05" w:rsidRPr="6B21E79B">
        <w:rPr>
          <w:rFonts w:eastAsiaTheme="minorEastAsia"/>
          <w:color w:val="000000" w:themeColor="text1"/>
        </w:rPr>
        <w:t xml:space="preserve"> the kids</w:t>
      </w:r>
      <w:r w:rsidR="3535E29B" w:rsidRPr="6B21E79B">
        <w:rPr>
          <w:rFonts w:eastAsiaTheme="minorEastAsia"/>
          <w:color w:val="000000" w:themeColor="text1"/>
        </w:rPr>
        <w:t xml:space="preserve"> and the author. Gennifer Choldenko is an elementary OBOB author, Dan Gemeinhart is </w:t>
      </w:r>
      <w:r w:rsidR="005D2CBB">
        <w:rPr>
          <w:rFonts w:eastAsiaTheme="minorEastAsia"/>
          <w:color w:val="000000" w:themeColor="text1"/>
        </w:rPr>
        <w:t xml:space="preserve">a middle school author, and </w:t>
      </w:r>
      <w:proofErr w:type="spellStart"/>
      <w:r w:rsidR="005D2CBB">
        <w:rPr>
          <w:rFonts w:eastAsiaTheme="minorEastAsia"/>
          <w:color w:val="000000" w:themeColor="text1"/>
        </w:rPr>
        <w:t>Makiia</w:t>
      </w:r>
      <w:proofErr w:type="spellEnd"/>
      <w:r w:rsidR="005D2CBB">
        <w:rPr>
          <w:rFonts w:eastAsiaTheme="minorEastAsia"/>
          <w:color w:val="000000" w:themeColor="text1"/>
        </w:rPr>
        <w:t xml:space="preserve"> Lucier is a high school author.</w:t>
      </w:r>
      <w:r w:rsidR="3535E29B" w:rsidRPr="6B21E79B">
        <w:rPr>
          <w:rFonts w:eastAsiaTheme="minorEastAsia"/>
          <w:color w:val="000000" w:themeColor="text1"/>
        </w:rPr>
        <w:t xml:space="preserve"> </w:t>
      </w:r>
    </w:p>
    <w:p w14:paraId="4BDB0517" w14:textId="2EC657EF" w:rsidR="6B21E79B" w:rsidRDefault="6B21E79B" w:rsidP="6B21E79B">
      <w:pPr>
        <w:shd w:val="clear" w:color="auto" w:fill="FFFFFF" w:themeFill="background1"/>
        <w:spacing w:after="0"/>
        <w:rPr>
          <w:rFonts w:eastAsiaTheme="minorEastAsia"/>
          <w:color w:val="000000" w:themeColor="text1"/>
        </w:rPr>
      </w:pPr>
    </w:p>
    <w:p w14:paraId="21FA78C4" w14:textId="45FEDE03" w:rsidR="7029E231" w:rsidRDefault="5EFC9D3E" w:rsidP="6B21E79B">
      <w:pPr>
        <w:shd w:val="clear" w:color="auto" w:fill="FFFFFF" w:themeFill="background1"/>
        <w:spacing w:after="0"/>
        <w:rPr>
          <w:rFonts w:eastAsiaTheme="minorEastAsia"/>
          <w:color w:val="000000" w:themeColor="text1"/>
        </w:rPr>
      </w:pPr>
      <w:r w:rsidRPr="6B21E79B">
        <w:rPr>
          <w:rFonts w:eastAsiaTheme="minorEastAsia"/>
          <w:color w:val="000000" w:themeColor="text1"/>
        </w:rPr>
        <w:t>(</w:t>
      </w:r>
      <w:proofErr w:type="gramStart"/>
      <w:r w:rsidRPr="6B21E79B">
        <w:rPr>
          <w:rFonts w:eastAsiaTheme="minorEastAsia"/>
          <w:color w:val="000000" w:themeColor="text1"/>
        </w:rPr>
        <w:t>Amanda)</w:t>
      </w:r>
      <w:r w:rsidR="04BF9CE8" w:rsidRPr="6B21E79B">
        <w:rPr>
          <w:rFonts w:eastAsiaTheme="minorEastAsia"/>
          <w:color w:val="000000" w:themeColor="text1"/>
        </w:rPr>
        <w:t xml:space="preserve"> </w:t>
      </w:r>
      <w:r w:rsidR="5E853539" w:rsidRPr="6B21E79B">
        <w:rPr>
          <w:rFonts w:eastAsiaTheme="minorEastAsia"/>
          <w:color w:val="000000" w:themeColor="text1"/>
        </w:rPr>
        <w:t xml:space="preserve"> </w:t>
      </w:r>
      <w:r w:rsidR="7029E231" w:rsidRPr="6B21E79B">
        <w:rPr>
          <w:rFonts w:eastAsiaTheme="minorEastAsia"/>
          <w:color w:val="000000" w:themeColor="text1"/>
        </w:rPr>
        <w:t>We</w:t>
      </w:r>
      <w:proofErr w:type="gramEnd"/>
      <w:r w:rsidR="7029E231" w:rsidRPr="6B21E79B">
        <w:rPr>
          <w:rFonts w:eastAsiaTheme="minorEastAsia"/>
          <w:color w:val="000000" w:themeColor="text1"/>
        </w:rPr>
        <w:t xml:space="preserve"> continue to have Storytimes at the library; attendance has been up and down. Some days there is just one child</w:t>
      </w:r>
      <w:r w:rsidR="005D2CBB">
        <w:rPr>
          <w:rFonts w:eastAsiaTheme="minorEastAsia"/>
          <w:color w:val="000000" w:themeColor="text1"/>
        </w:rPr>
        <w:t>,</w:t>
      </w:r>
      <w:r w:rsidR="7029E231" w:rsidRPr="6B21E79B">
        <w:rPr>
          <w:rFonts w:eastAsiaTheme="minorEastAsia"/>
          <w:color w:val="000000" w:themeColor="text1"/>
        </w:rPr>
        <w:t xml:space="preserve"> and other days there are 6 or 7.  I am excited for the </w:t>
      </w:r>
      <w:proofErr w:type="gramStart"/>
      <w:r w:rsidR="7029E231" w:rsidRPr="6B21E79B">
        <w:rPr>
          <w:rFonts w:eastAsiaTheme="minorEastAsia"/>
          <w:color w:val="000000" w:themeColor="text1"/>
        </w:rPr>
        <w:t>Summer</w:t>
      </w:r>
      <w:proofErr w:type="gramEnd"/>
      <w:r w:rsidR="7029E231" w:rsidRPr="6B21E79B">
        <w:rPr>
          <w:rFonts w:eastAsiaTheme="minorEastAsia"/>
          <w:color w:val="000000" w:themeColor="text1"/>
        </w:rPr>
        <w:t xml:space="preserve"> reading program to start</w:t>
      </w:r>
      <w:r w:rsidR="005D2CBB">
        <w:rPr>
          <w:rFonts w:eastAsiaTheme="minorEastAsia"/>
          <w:color w:val="000000" w:themeColor="text1"/>
        </w:rPr>
        <w:t>,</w:t>
      </w:r>
      <w:r w:rsidR="7029E231" w:rsidRPr="6B21E79B">
        <w:rPr>
          <w:rFonts w:eastAsiaTheme="minorEastAsia"/>
          <w:color w:val="000000" w:themeColor="text1"/>
        </w:rPr>
        <w:t xml:space="preserve"> as I think that will boost Storytime attendance. Moms want to get out of the house</w:t>
      </w:r>
      <w:r w:rsidR="005D2CBB">
        <w:rPr>
          <w:rFonts w:eastAsiaTheme="minorEastAsia"/>
          <w:color w:val="000000" w:themeColor="text1"/>
        </w:rPr>
        <w:t>,</w:t>
      </w:r>
      <w:r w:rsidR="7029E231" w:rsidRPr="6B21E79B">
        <w:rPr>
          <w:rFonts w:eastAsiaTheme="minorEastAsia"/>
          <w:color w:val="000000" w:themeColor="text1"/>
        </w:rPr>
        <w:t xml:space="preserve"> and kids love dinosaurs!  Our Outreach Storytimes are finished for the summer and will start back up in September</w:t>
      </w:r>
      <w:r w:rsidR="005D2CBB">
        <w:rPr>
          <w:rFonts w:eastAsiaTheme="minorEastAsia"/>
          <w:color w:val="000000" w:themeColor="text1"/>
        </w:rPr>
        <w:t>.</w:t>
      </w:r>
      <w:r w:rsidR="7029E231" w:rsidRPr="6B21E79B">
        <w:rPr>
          <w:rFonts w:eastAsiaTheme="minorEastAsia"/>
          <w:color w:val="000000" w:themeColor="text1"/>
        </w:rPr>
        <w:t xml:space="preserve"> </w:t>
      </w:r>
      <w:r w:rsidR="005D2CBB">
        <w:rPr>
          <w:rFonts w:eastAsiaTheme="minorEastAsia"/>
          <w:color w:val="000000" w:themeColor="text1"/>
        </w:rPr>
        <w:t>W</w:t>
      </w:r>
      <w:r w:rsidR="7029E231" w:rsidRPr="6B21E79B">
        <w:rPr>
          <w:rFonts w:eastAsiaTheme="minorEastAsia"/>
          <w:color w:val="000000" w:themeColor="text1"/>
        </w:rPr>
        <w:t xml:space="preserve">e will hopefully be adding 2 more </w:t>
      </w:r>
      <w:proofErr w:type="gramStart"/>
      <w:r w:rsidR="7029E231" w:rsidRPr="6B21E79B">
        <w:rPr>
          <w:rFonts w:eastAsiaTheme="minorEastAsia"/>
          <w:color w:val="000000" w:themeColor="text1"/>
        </w:rPr>
        <w:t>child care</w:t>
      </w:r>
      <w:proofErr w:type="gramEnd"/>
      <w:r w:rsidR="7029E231" w:rsidRPr="6B21E79B">
        <w:rPr>
          <w:rFonts w:eastAsiaTheme="minorEastAsia"/>
          <w:color w:val="000000" w:themeColor="text1"/>
        </w:rPr>
        <w:t xml:space="preserve"> cent</w:t>
      </w:r>
      <w:r w:rsidR="005D2CBB">
        <w:rPr>
          <w:rFonts w:eastAsiaTheme="minorEastAsia"/>
          <w:color w:val="000000" w:themeColor="text1"/>
        </w:rPr>
        <w:t>er</w:t>
      </w:r>
      <w:r w:rsidR="7029E231" w:rsidRPr="6B21E79B">
        <w:rPr>
          <w:rFonts w:eastAsiaTheme="minorEastAsia"/>
          <w:color w:val="000000" w:themeColor="text1"/>
        </w:rPr>
        <w:t xml:space="preserve">s to our route. </w:t>
      </w:r>
      <w:r w:rsidR="005D2CBB">
        <w:rPr>
          <w:rFonts w:eastAsiaTheme="minorEastAsia"/>
          <w:color w:val="000000" w:themeColor="text1"/>
        </w:rPr>
        <w:t xml:space="preserve"> </w:t>
      </w:r>
      <w:r w:rsidR="7029E231" w:rsidRPr="6B21E79B">
        <w:rPr>
          <w:rFonts w:eastAsiaTheme="minorEastAsia"/>
          <w:color w:val="000000" w:themeColor="text1"/>
        </w:rPr>
        <w:t>I am working on becoming more familiar with our children's collection and going through and seeing what to keep and what not to keep</w:t>
      </w:r>
      <w:r w:rsidR="005D2CBB">
        <w:rPr>
          <w:rFonts w:eastAsiaTheme="minorEastAsia"/>
          <w:color w:val="000000" w:themeColor="text1"/>
        </w:rPr>
        <w:t>,</w:t>
      </w:r>
      <w:r w:rsidR="7029E231" w:rsidRPr="6B21E79B">
        <w:rPr>
          <w:rFonts w:eastAsiaTheme="minorEastAsia"/>
          <w:color w:val="000000" w:themeColor="text1"/>
        </w:rPr>
        <w:t xml:space="preserve"> </w:t>
      </w:r>
      <w:proofErr w:type="gramStart"/>
      <w:r w:rsidR="7029E231" w:rsidRPr="6B21E79B">
        <w:rPr>
          <w:rFonts w:eastAsiaTheme="minorEastAsia"/>
          <w:color w:val="000000" w:themeColor="text1"/>
        </w:rPr>
        <w:t>and also</w:t>
      </w:r>
      <w:proofErr w:type="gramEnd"/>
      <w:r w:rsidR="7029E231" w:rsidRPr="6B21E79B">
        <w:rPr>
          <w:rFonts w:eastAsiaTheme="minorEastAsia"/>
          <w:color w:val="000000" w:themeColor="text1"/>
        </w:rPr>
        <w:t xml:space="preserve"> learning what is popular and what new books could be purchased</w:t>
      </w:r>
    </w:p>
    <w:p w14:paraId="01B23E26" w14:textId="2A1F1BDB" w:rsidR="2A0AF459" w:rsidRDefault="2A0AF459" w:rsidP="2A0AF459">
      <w:pPr>
        <w:shd w:val="clear" w:color="auto" w:fill="FFFFFF" w:themeFill="background1"/>
        <w:spacing w:after="0"/>
        <w:rPr>
          <w:rFonts w:eastAsiaTheme="minorEastAsia"/>
          <w:color w:val="000000" w:themeColor="text1"/>
        </w:rPr>
      </w:pPr>
    </w:p>
    <w:p w14:paraId="599485BE" w14:textId="4585A7B2" w:rsidR="04BF9CE8" w:rsidRDefault="04BF9CE8" w:rsidP="2A0AF459">
      <w:pPr>
        <w:shd w:val="clear" w:color="auto" w:fill="FFFFFF" w:themeFill="background1"/>
        <w:spacing w:after="0"/>
      </w:pPr>
      <w:r w:rsidRPr="2A0AF459">
        <w:rPr>
          <w:rFonts w:eastAsiaTheme="minorEastAsia"/>
          <w:color w:val="000000" w:themeColor="text1"/>
        </w:rPr>
        <w:t>(Lizzy)</w:t>
      </w:r>
    </w:p>
    <w:p w14:paraId="405901F9" w14:textId="1F84AF61" w:rsidR="2A0AF459" w:rsidRDefault="038A8D78" w:rsidP="2A0AF459">
      <w:pPr>
        <w:shd w:val="clear" w:color="auto" w:fill="FFFFFF" w:themeFill="background1"/>
        <w:spacing w:after="0"/>
        <w:rPr>
          <w:rFonts w:eastAsiaTheme="minorEastAsia"/>
          <w:color w:val="000000" w:themeColor="text1"/>
        </w:rPr>
      </w:pPr>
      <w:r w:rsidRPr="6B21E79B">
        <w:rPr>
          <w:rFonts w:eastAsiaTheme="minorEastAsia"/>
          <w:color w:val="000000" w:themeColor="text1"/>
        </w:rPr>
        <w:t>Was out for the month doing her student teaching. Her first Summer STEM will be in June.</w:t>
      </w:r>
    </w:p>
    <w:p w14:paraId="129E2B77" w14:textId="111D3176" w:rsidR="0C3BEC74" w:rsidRPr="00F92219" w:rsidRDefault="0C3BEC74" w:rsidP="6B21E79B">
      <w:pPr>
        <w:shd w:val="clear" w:color="auto" w:fill="FFFFFF" w:themeFill="background1"/>
        <w:spacing w:before="120" w:after="0" w:line="240" w:lineRule="auto"/>
        <w:rPr>
          <w:rFonts w:eastAsiaTheme="minorEastAsia"/>
          <w:b/>
          <w:bCs/>
        </w:rPr>
      </w:pPr>
      <w:r w:rsidRPr="6B21E79B">
        <w:rPr>
          <w:rFonts w:eastAsiaTheme="minorEastAsia"/>
          <w:b/>
          <w:bCs/>
        </w:rPr>
        <w:t>Adults</w:t>
      </w:r>
      <w:r w:rsidR="7D18A41C" w:rsidRPr="6B21E79B">
        <w:rPr>
          <w:rFonts w:eastAsiaTheme="minorEastAsia"/>
          <w:b/>
          <w:bCs/>
        </w:rPr>
        <w:t xml:space="preserve"> (Gabby)</w:t>
      </w:r>
    </w:p>
    <w:p w14:paraId="3BFF535C" w14:textId="5D97F660" w:rsidR="005D226C" w:rsidRDefault="2E798682" w:rsidP="6B21E79B">
      <w:pPr>
        <w:shd w:val="clear" w:color="auto" w:fill="FFFFFF" w:themeFill="background1"/>
        <w:spacing w:before="120" w:after="120" w:line="240" w:lineRule="auto"/>
        <w:rPr>
          <w:rFonts w:eastAsiaTheme="minorEastAsia"/>
          <w:color w:val="000000" w:themeColor="text1"/>
        </w:rPr>
      </w:pPr>
      <w:r w:rsidRPr="6B21E79B">
        <w:rPr>
          <w:rFonts w:eastAsiaTheme="minorEastAsia"/>
          <w:color w:val="000000" w:themeColor="text1"/>
        </w:rPr>
        <w:t>The Nonfiction Book Club met on May 15 to discuss</w:t>
      </w:r>
      <w:r w:rsidRPr="6B21E79B">
        <w:rPr>
          <w:rFonts w:eastAsiaTheme="minorEastAsia"/>
          <w:i/>
          <w:iCs/>
          <w:color w:val="000000" w:themeColor="text1"/>
        </w:rPr>
        <w:t xml:space="preserve"> A Marriage at Sea</w:t>
      </w:r>
      <w:r w:rsidRPr="6B21E79B">
        <w:rPr>
          <w:rFonts w:eastAsiaTheme="minorEastAsia"/>
          <w:color w:val="000000" w:themeColor="text1"/>
        </w:rPr>
        <w:t xml:space="preserve"> by Sophie Elmhirst.  There were 4 </w:t>
      </w:r>
      <w:proofErr w:type="gramStart"/>
      <w:r w:rsidRPr="6B21E79B">
        <w:rPr>
          <w:rFonts w:eastAsiaTheme="minorEastAsia"/>
          <w:color w:val="000000" w:themeColor="text1"/>
        </w:rPr>
        <w:t>present</w:t>
      </w:r>
      <w:proofErr w:type="gramEnd"/>
      <w:r w:rsidRPr="6B21E79B">
        <w:rPr>
          <w:rFonts w:eastAsiaTheme="minorEastAsia"/>
          <w:color w:val="000000" w:themeColor="text1"/>
        </w:rPr>
        <w:t xml:space="preserve"> for a great discussion.  The next meeting is on June 19, when we will be discussing </w:t>
      </w:r>
      <w:r w:rsidRPr="6B21E79B">
        <w:rPr>
          <w:rFonts w:eastAsiaTheme="minorEastAsia"/>
          <w:i/>
          <w:iCs/>
          <w:color w:val="000000" w:themeColor="text1"/>
        </w:rPr>
        <w:t xml:space="preserve">Astro Physics for People in a Hurry </w:t>
      </w:r>
      <w:r w:rsidRPr="6B21E79B">
        <w:rPr>
          <w:rFonts w:eastAsiaTheme="minorEastAsia"/>
          <w:color w:val="000000" w:themeColor="text1"/>
        </w:rPr>
        <w:t xml:space="preserve">by Neal DeGrasse Tyson. </w:t>
      </w:r>
    </w:p>
    <w:p w14:paraId="4773784C" w14:textId="50EF013D" w:rsidR="005D226C" w:rsidRDefault="2E798682" w:rsidP="6B21E79B">
      <w:pPr>
        <w:shd w:val="clear" w:color="auto" w:fill="FFFFFF" w:themeFill="background1"/>
        <w:spacing w:before="120" w:after="120" w:line="240" w:lineRule="auto"/>
        <w:rPr>
          <w:rFonts w:eastAsiaTheme="minorEastAsia"/>
          <w:color w:val="000000" w:themeColor="text1"/>
        </w:rPr>
      </w:pPr>
      <w:r w:rsidRPr="6B21E79B">
        <w:rPr>
          <w:rFonts w:eastAsiaTheme="minorEastAsia"/>
          <w:color w:val="000000" w:themeColor="text1"/>
        </w:rPr>
        <w:t>Tech Help Saturday was on May 2</w:t>
      </w:r>
      <w:r w:rsidR="005D2CBB">
        <w:rPr>
          <w:rFonts w:eastAsiaTheme="minorEastAsia"/>
          <w:color w:val="000000" w:themeColor="text1"/>
          <w:vertAlign w:val="superscript"/>
        </w:rPr>
        <w:t xml:space="preserve"> </w:t>
      </w:r>
      <w:r w:rsidRPr="6B21E79B">
        <w:rPr>
          <w:rFonts w:eastAsiaTheme="minorEastAsia"/>
          <w:color w:val="000000" w:themeColor="text1"/>
        </w:rPr>
        <w:t>and 1</w:t>
      </w:r>
      <w:r w:rsidR="005D2CBB">
        <w:rPr>
          <w:rFonts w:eastAsiaTheme="minorEastAsia"/>
          <w:color w:val="000000" w:themeColor="text1"/>
        </w:rPr>
        <w:t>6</w:t>
      </w:r>
      <w:r w:rsidRPr="6B21E79B">
        <w:rPr>
          <w:rFonts w:eastAsiaTheme="minorEastAsia"/>
          <w:color w:val="000000" w:themeColor="text1"/>
        </w:rPr>
        <w:t xml:space="preserve">. None </w:t>
      </w:r>
      <w:r w:rsidR="005D2CBB">
        <w:rPr>
          <w:rFonts w:eastAsiaTheme="minorEastAsia"/>
          <w:color w:val="000000" w:themeColor="text1"/>
        </w:rPr>
        <w:t xml:space="preserve">one </w:t>
      </w:r>
      <w:r w:rsidRPr="6B21E79B">
        <w:rPr>
          <w:rFonts w:eastAsiaTheme="minorEastAsia"/>
          <w:color w:val="000000" w:themeColor="text1"/>
        </w:rPr>
        <w:t>attended.</w:t>
      </w:r>
    </w:p>
    <w:p w14:paraId="72523C19" w14:textId="08E39E4F" w:rsidR="2D809087" w:rsidRPr="00F92219" w:rsidRDefault="0C3BEC74" w:rsidP="6B21E79B">
      <w:pPr>
        <w:spacing w:before="120" w:after="120" w:line="240" w:lineRule="auto"/>
        <w:rPr>
          <w:rFonts w:eastAsiaTheme="minorEastAsia"/>
          <w:b/>
          <w:bCs/>
        </w:rPr>
      </w:pPr>
      <w:r w:rsidRPr="6B21E79B">
        <w:rPr>
          <w:rFonts w:eastAsiaTheme="minorEastAsia"/>
          <w:b/>
          <w:bCs/>
        </w:rPr>
        <w:t>Spanish</w:t>
      </w:r>
      <w:r w:rsidR="1360EDA9" w:rsidRPr="6B21E79B">
        <w:rPr>
          <w:rFonts w:eastAsiaTheme="minorEastAsia"/>
          <w:b/>
          <w:bCs/>
        </w:rPr>
        <w:t xml:space="preserve"> (Adriana)</w:t>
      </w:r>
    </w:p>
    <w:p w14:paraId="7FB80A18" w14:textId="0A0D45B4" w:rsidR="7407D9F7" w:rsidRDefault="01D9F637" w:rsidP="6B21E79B">
      <w:pPr>
        <w:spacing w:before="120" w:after="120" w:line="240" w:lineRule="auto"/>
        <w:rPr>
          <w:rFonts w:ascii="Aptos" w:hAnsi="Aptos"/>
          <w:color w:val="000000" w:themeColor="text1"/>
        </w:rPr>
      </w:pPr>
      <w:r w:rsidRPr="6B21E79B">
        <w:rPr>
          <w:rFonts w:ascii="Aptos" w:hAnsi="Aptos"/>
          <w:color w:val="000000" w:themeColor="text1"/>
        </w:rPr>
        <w:t xml:space="preserve">Adriana was out for the month of May, and no programs </w:t>
      </w:r>
      <w:r w:rsidR="005D2CBB">
        <w:rPr>
          <w:rFonts w:ascii="Aptos" w:hAnsi="Aptos"/>
          <w:color w:val="000000" w:themeColor="text1"/>
        </w:rPr>
        <w:t xml:space="preserve">were </w:t>
      </w:r>
      <w:r w:rsidRPr="6B21E79B">
        <w:rPr>
          <w:rFonts w:ascii="Aptos" w:hAnsi="Aptos"/>
          <w:color w:val="000000" w:themeColor="text1"/>
        </w:rPr>
        <w:t xml:space="preserve">provided during that time. </w:t>
      </w:r>
      <w:r w:rsidR="005D2CBB">
        <w:rPr>
          <w:rFonts w:ascii="Aptos" w:hAnsi="Aptos"/>
          <w:color w:val="000000" w:themeColor="text1"/>
        </w:rPr>
        <w:t>She returned in time for her Spanish Book Club meeting on June 3.</w:t>
      </w:r>
    </w:p>
    <w:p w14:paraId="3EB6DA75" w14:textId="33DAC544" w:rsidR="558F2509" w:rsidRDefault="30A7DD99" w:rsidP="00E025E9">
      <w:pPr>
        <w:spacing w:before="120" w:after="120" w:line="240" w:lineRule="auto"/>
        <w:rPr>
          <w:b/>
          <w:bCs/>
        </w:rPr>
      </w:pPr>
      <w:r w:rsidRPr="2A0AF459">
        <w:rPr>
          <w:rFonts w:ascii="Aptos" w:hAnsi="Aptos"/>
          <w:color w:val="000000" w:themeColor="text1"/>
        </w:rPr>
        <w:fldChar w:fldCharType="begin"/>
      </w:r>
      <w:r w:rsidRPr="2A0AF459">
        <w:rPr>
          <w:rFonts w:ascii="Aptos" w:hAnsi="Aptos"/>
          <w:color w:val="000000" w:themeColor="text1"/>
        </w:rPr>
        <w:instrText xml:space="preserve"> INCLUDEPICTURE "C:\\Users\\je-innes\\Library\\Group Containers\\UBF8T346G9.ms\\WebArchiveCopyPasteTempFiles\\com.microsoft.Word\\cidb2d7bedf-2b5e-4430-8cee-5e172b8032de" \* MERGEFORMAT </w:instrText>
      </w:r>
      <w:r w:rsidRPr="2A0AF459">
        <w:rPr>
          <w:rFonts w:ascii="Aptos" w:hAnsi="Aptos"/>
          <w:color w:val="000000" w:themeColor="text1"/>
        </w:rPr>
        <w:fldChar w:fldCharType="end"/>
      </w:r>
      <w:r w:rsidR="1072B983" w:rsidRPr="2A0AF459">
        <w:rPr>
          <w:b/>
          <w:bCs/>
        </w:rPr>
        <w:t>Circulation</w:t>
      </w:r>
      <w:r w:rsidR="6F325EFB" w:rsidRPr="2A0AF459">
        <w:rPr>
          <w:b/>
          <w:bCs/>
        </w:rPr>
        <w:t xml:space="preserve"> </w:t>
      </w:r>
      <w:r w:rsidR="18AF4033" w:rsidRPr="2A0AF459">
        <w:rPr>
          <w:b/>
          <w:bCs/>
        </w:rPr>
        <w:t>(Laura/Alex)</w:t>
      </w:r>
    </w:p>
    <w:p w14:paraId="33F5D407" w14:textId="3A37ADFB" w:rsidR="3D959778" w:rsidRDefault="2B372816" w:rsidP="004C7079">
      <w:pPr>
        <w:spacing w:before="120" w:after="120" w:line="240" w:lineRule="auto"/>
      </w:pPr>
      <w:r>
        <w:t>(</w:t>
      </w:r>
      <w:r w:rsidR="1FE6AB08">
        <w:t>Laura) I</w:t>
      </w:r>
      <w:r w:rsidR="33F9E87E">
        <w:t xml:space="preserve"> have been going through </w:t>
      </w:r>
      <w:r w:rsidR="3003112D">
        <w:t xml:space="preserve">various kits and games in the library. Many needed cleaning, </w:t>
      </w:r>
      <w:r w:rsidR="714F3E61">
        <w:t>replacements,</w:t>
      </w:r>
      <w:r w:rsidR="3003112D">
        <w:t xml:space="preserve"> and updates. The library has received game donations</w:t>
      </w:r>
      <w:r w:rsidR="005D2CBB">
        <w:t>,</w:t>
      </w:r>
      <w:r w:rsidR="3003112D">
        <w:t xml:space="preserve"> which </w:t>
      </w:r>
      <w:r w:rsidR="7FBB09D2">
        <w:t>cut</w:t>
      </w:r>
      <w:r w:rsidR="3003112D">
        <w:t xml:space="preserve"> the cost of purchasing games. Some of the games are being added to circulation. I</w:t>
      </w:r>
      <w:r w:rsidR="79347F0D">
        <w:t xml:space="preserve"> may need to apply for a grant from JCLA to finish fixing the kits.</w:t>
      </w:r>
    </w:p>
    <w:p w14:paraId="4BFFB806" w14:textId="109FB2C9" w:rsidR="30A7DD99" w:rsidRDefault="1072B983" w:rsidP="743BAE02">
      <w:pPr>
        <w:spacing w:before="120" w:after="120" w:line="240" w:lineRule="auto"/>
        <w:rPr>
          <w:b/>
          <w:bCs/>
        </w:rPr>
      </w:pPr>
      <w:r w:rsidRPr="2A0AF459">
        <w:rPr>
          <w:b/>
          <w:bCs/>
        </w:rPr>
        <w:t>Technical Operations</w:t>
      </w:r>
      <w:r w:rsidR="5FFADAF9" w:rsidRPr="2A0AF459">
        <w:rPr>
          <w:b/>
          <w:bCs/>
        </w:rPr>
        <w:t xml:space="preserve"> </w:t>
      </w:r>
      <w:r w:rsidR="622CF0B1" w:rsidRPr="2A0AF459">
        <w:rPr>
          <w:b/>
          <w:bCs/>
        </w:rPr>
        <w:t>(Alex, Jane</w:t>
      </w:r>
      <w:r w:rsidR="6C35FE6C" w:rsidRPr="2A0AF459">
        <w:rPr>
          <w:b/>
          <w:bCs/>
        </w:rPr>
        <w:t>, Laura</w:t>
      </w:r>
      <w:r w:rsidR="622CF0B1" w:rsidRPr="2A0AF459">
        <w:rPr>
          <w:b/>
          <w:bCs/>
        </w:rPr>
        <w:t>)</w:t>
      </w:r>
    </w:p>
    <w:p w14:paraId="32DBFA92" w14:textId="6FF72DB3" w:rsidR="005D226C" w:rsidRDefault="6F16C0B2" w:rsidP="6B21E79B">
      <w:pPr>
        <w:spacing w:before="120" w:after="120" w:line="240" w:lineRule="auto"/>
      </w:pPr>
      <w:r>
        <w:t>At the end of June, all circulating hotspots will be withdrawn from the collection</w:t>
      </w:r>
      <w:r w:rsidR="03639D21">
        <w:t xml:space="preserve">. </w:t>
      </w:r>
      <w:r w:rsidR="689DC7B5">
        <w:t>Hotspots</w:t>
      </w:r>
      <w:r w:rsidR="005D2CBB">
        <w:t>,</w:t>
      </w:r>
      <w:r w:rsidR="03639D21">
        <w:t xml:space="preserve"> while popular</w:t>
      </w:r>
      <w:r w:rsidR="005D2CBB">
        <w:t>,</w:t>
      </w:r>
      <w:r w:rsidR="03639D21">
        <w:t xml:space="preserve"> are a serious cost to the librar</w:t>
      </w:r>
      <w:r w:rsidR="005D2CBB">
        <w:t>y'</w:t>
      </w:r>
      <w:r w:rsidR="03639D21">
        <w:t xml:space="preserve">s budget. </w:t>
      </w:r>
      <w:r w:rsidR="275866BD">
        <w:t>The minimum cost of the hotspot program is about $8,000</w:t>
      </w:r>
      <w:r w:rsidR="51B5CB16">
        <w:t xml:space="preserve"> since the program was introduced in 2022. </w:t>
      </w:r>
      <w:r w:rsidR="71165380">
        <w:t xml:space="preserve">Out of the 30 hotspots for this fiscal </w:t>
      </w:r>
      <w:r w:rsidR="005D2CBB">
        <w:t>year, 10 are billed but not paid (missing or damaged), 6 are in branch mending (unusable), 2 are past due, 2 are library use only (but not functional), and 12 are checked</w:t>
      </w:r>
      <w:r w:rsidR="3B64DF0D">
        <w:t xml:space="preserve"> out. </w:t>
      </w:r>
      <w:r w:rsidR="4E75CAF2">
        <w:t xml:space="preserve"> </w:t>
      </w:r>
    </w:p>
    <w:p w14:paraId="0B6B4AD0" w14:textId="1A0AFEC1" w:rsidR="558F2509" w:rsidRDefault="7CA7B428" w:rsidP="00E025E9">
      <w:pPr>
        <w:spacing w:before="120" w:after="120" w:line="240" w:lineRule="auto"/>
        <w:rPr>
          <w:b/>
          <w:bCs/>
        </w:rPr>
      </w:pPr>
      <w:r w:rsidRPr="2A0AF459">
        <w:rPr>
          <w:b/>
          <w:bCs/>
        </w:rPr>
        <w:t>Safety (Jane)</w:t>
      </w:r>
    </w:p>
    <w:p w14:paraId="78A91CD1" w14:textId="2626B092" w:rsidR="005D226C" w:rsidRPr="005D2CBB" w:rsidRDefault="005D2CBB" w:rsidP="743BAE02">
      <w:pPr>
        <w:spacing w:before="120" w:after="120" w:line="240" w:lineRule="auto"/>
      </w:pPr>
      <w:r w:rsidRPr="005D2CBB">
        <w:t>No report.</w:t>
      </w:r>
      <w:r>
        <w:t xml:space="preserve"> Safety Committee did not meet this month.</w:t>
      </w:r>
    </w:p>
    <w:p w14:paraId="4478C83E" w14:textId="3C287F51" w:rsidR="1750358D" w:rsidRDefault="5292B95D" w:rsidP="743BAE02">
      <w:pPr>
        <w:spacing w:before="120" w:after="120" w:line="240" w:lineRule="auto"/>
        <w:rPr>
          <w:b/>
          <w:bCs/>
        </w:rPr>
      </w:pPr>
      <w:r w:rsidRPr="3810DF6E">
        <w:rPr>
          <w:b/>
          <w:bCs/>
        </w:rPr>
        <w:t>Outreach</w:t>
      </w:r>
      <w:r w:rsidR="4684556A" w:rsidRPr="3810DF6E">
        <w:rPr>
          <w:b/>
          <w:bCs/>
        </w:rPr>
        <w:t xml:space="preserve"> (Star)</w:t>
      </w:r>
    </w:p>
    <w:p w14:paraId="2F281B10" w14:textId="16D13705" w:rsidR="756905C8" w:rsidRDefault="756905C8" w:rsidP="6B21E79B">
      <w:pPr>
        <w:shd w:val="clear" w:color="auto" w:fill="FFFFFF" w:themeFill="background1"/>
        <w:spacing w:before="120" w:after="120" w:line="240" w:lineRule="auto"/>
        <w:rPr>
          <w:rFonts w:eastAsiaTheme="minorEastAsia"/>
          <w:color w:val="000000" w:themeColor="text1"/>
        </w:rPr>
      </w:pPr>
      <w:r w:rsidRPr="6B21E79B">
        <w:rPr>
          <w:rFonts w:eastAsiaTheme="minorEastAsia"/>
          <w:color w:val="000000" w:themeColor="text1"/>
        </w:rPr>
        <w:t xml:space="preserve">Bookmobile updates: </w:t>
      </w:r>
      <w:r w:rsidR="2699BBEA" w:rsidRPr="6B21E79B">
        <w:rPr>
          <w:rFonts w:eastAsiaTheme="minorEastAsia"/>
          <w:color w:val="000000" w:themeColor="text1"/>
        </w:rPr>
        <w:t xml:space="preserve">Culver will begin getting weekly bookmobile service on June 25 until the opening of the Culver branch. </w:t>
      </w:r>
      <w:r w:rsidRPr="6B21E79B">
        <w:rPr>
          <w:rFonts w:eastAsiaTheme="minorEastAsia"/>
          <w:color w:val="000000" w:themeColor="text1"/>
        </w:rPr>
        <w:t xml:space="preserve">We will begin service to Ashwood starting </w:t>
      </w:r>
      <w:r w:rsidR="022989F5" w:rsidRPr="6B21E79B">
        <w:rPr>
          <w:rFonts w:eastAsiaTheme="minorEastAsia"/>
          <w:color w:val="000000" w:themeColor="text1"/>
        </w:rPr>
        <w:t>o</w:t>
      </w:r>
      <w:r w:rsidRPr="6B21E79B">
        <w:rPr>
          <w:rFonts w:eastAsiaTheme="minorEastAsia"/>
          <w:color w:val="000000" w:themeColor="text1"/>
        </w:rPr>
        <w:t>n July</w:t>
      </w:r>
      <w:r w:rsidR="5ABF1FF8" w:rsidRPr="6B21E79B">
        <w:rPr>
          <w:rFonts w:eastAsiaTheme="minorEastAsia"/>
          <w:color w:val="000000" w:themeColor="text1"/>
        </w:rPr>
        <w:t xml:space="preserve"> 14</w:t>
      </w:r>
      <w:r w:rsidRPr="6B21E79B">
        <w:rPr>
          <w:rFonts w:eastAsiaTheme="minorEastAsia"/>
          <w:color w:val="000000" w:themeColor="text1"/>
        </w:rPr>
        <w:t xml:space="preserve">. Next will be setting up service to Crooked River Ranch, using Ann Light (JCLA member) as a conduit. </w:t>
      </w:r>
    </w:p>
    <w:p w14:paraId="3C295AD2" w14:textId="409F6312" w:rsidR="3F7F79E8" w:rsidRDefault="3F7F79E8" w:rsidP="6B21E79B">
      <w:pPr>
        <w:shd w:val="clear" w:color="auto" w:fill="FFFFFF" w:themeFill="background1"/>
        <w:spacing w:before="120" w:after="120" w:line="240" w:lineRule="auto"/>
        <w:rPr>
          <w:rFonts w:eastAsiaTheme="minorEastAsia"/>
          <w:color w:val="000000" w:themeColor="text1"/>
        </w:rPr>
      </w:pPr>
      <w:r w:rsidRPr="6B21E79B">
        <w:rPr>
          <w:rFonts w:eastAsiaTheme="minorEastAsia"/>
          <w:color w:val="000000" w:themeColor="text1"/>
        </w:rPr>
        <w:t xml:space="preserve">Current </w:t>
      </w:r>
      <w:r w:rsidR="2706844C" w:rsidRPr="6B21E79B">
        <w:rPr>
          <w:rFonts w:eastAsiaTheme="minorEastAsia"/>
          <w:color w:val="000000" w:themeColor="text1"/>
        </w:rPr>
        <w:t>schedule</w:t>
      </w:r>
      <w:r w:rsidRPr="6B21E79B">
        <w:rPr>
          <w:rFonts w:eastAsiaTheme="minorEastAsia"/>
          <w:color w:val="000000" w:themeColor="text1"/>
        </w:rPr>
        <w:t>:</w:t>
      </w:r>
    </w:p>
    <w:p w14:paraId="1C724620" w14:textId="1B264757" w:rsidR="3F7F79E8" w:rsidRPr="005D2CBB" w:rsidRDefault="3F7F79E8" w:rsidP="005D2CBB">
      <w:pPr>
        <w:pStyle w:val="ListParagraph"/>
        <w:numPr>
          <w:ilvl w:val="0"/>
          <w:numId w:val="23"/>
        </w:numPr>
        <w:shd w:val="clear" w:color="auto" w:fill="FFFFFF" w:themeFill="background1"/>
        <w:spacing w:before="120" w:after="120" w:line="240" w:lineRule="auto"/>
        <w:rPr>
          <w:rFonts w:eastAsiaTheme="minorEastAsia"/>
          <w:color w:val="000000" w:themeColor="text1"/>
        </w:rPr>
      </w:pPr>
      <w:r w:rsidRPr="005D2CBB">
        <w:rPr>
          <w:rFonts w:eastAsiaTheme="minorEastAsia"/>
          <w:color w:val="000000" w:themeColor="text1"/>
        </w:rPr>
        <w:lastRenderedPageBreak/>
        <w:t xml:space="preserve">First Fridays: Big Muddy (school visit, preschool co-op </w:t>
      </w:r>
      <w:proofErr w:type="spellStart"/>
      <w:r w:rsidRPr="005D2CBB">
        <w:rPr>
          <w:rFonts w:eastAsiaTheme="minorEastAsia"/>
          <w:color w:val="000000" w:themeColor="text1"/>
        </w:rPr>
        <w:t>storytime</w:t>
      </w:r>
      <w:proofErr w:type="spellEnd"/>
      <w:r w:rsidRPr="005D2CBB">
        <w:rPr>
          <w:rFonts w:eastAsiaTheme="minorEastAsia"/>
          <w:color w:val="000000" w:themeColor="text1"/>
        </w:rPr>
        <w:t>, bookmobile service) and Antelope (bookmobile service)</w:t>
      </w:r>
    </w:p>
    <w:p w14:paraId="49B3D41D" w14:textId="39395465" w:rsidR="3F7F79E8" w:rsidRPr="005D2CBB" w:rsidRDefault="3F7F79E8" w:rsidP="005D2CBB">
      <w:pPr>
        <w:pStyle w:val="ListParagraph"/>
        <w:numPr>
          <w:ilvl w:val="0"/>
          <w:numId w:val="23"/>
        </w:numPr>
        <w:shd w:val="clear" w:color="auto" w:fill="FFFFFF" w:themeFill="background1"/>
        <w:spacing w:before="120" w:after="120" w:line="240" w:lineRule="auto"/>
        <w:rPr>
          <w:rFonts w:eastAsiaTheme="minorEastAsia"/>
          <w:color w:val="000000" w:themeColor="text1"/>
        </w:rPr>
      </w:pPr>
      <w:r w:rsidRPr="005D2CBB">
        <w:rPr>
          <w:rFonts w:eastAsiaTheme="minorEastAsia"/>
          <w:color w:val="000000" w:themeColor="text1"/>
        </w:rPr>
        <w:t>Third Tuesdays: Camp Sherman school visits</w:t>
      </w:r>
    </w:p>
    <w:p w14:paraId="2A729EDA" w14:textId="2EEBA3AF" w:rsidR="3277D280" w:rsidRPr="005D2CBB" w:rsidRDefault="3277D280" w:rsidP="005D2CBB">
      <w:pPr>
        <w:pStyle w:val="ListParagraph"/>
        <w:numPr>
          <w:ilvl w:val="0"/>
          <w:numId w:val="23"/>
        </w:numPr>
        <w:shd w:val="clear" w:color="auto" w:fill="FFFFFF" w:themeFill="background1"/>
        <w:spacing w:before="120" w:after="120" w:line="240" w:lineRule="auto"/>
        <w:rPr>
          <w:rFonts w:eastAsiaTheme="minorEastAsia"/>
          <w:color w:val="000000" w:themeColor="text1"/>
        </w:rPr>
      </w:pPr>
      <w:r w:rsidRPr="005D2CBB">
        <w:rPr>
          <w:rFonts w:eastAsiaTheme="minorEastAsia"/>
          <w:color w:val="000000" w:themeColor="text1"/>
        </w:rPr>
        <w:t>Thursdays: Culver (bookmobile service, Summer Reading Program challenges)</w:t>
      </w:r>
    </w:p>
    <w:p w14:paraId="312EF12D" w14:textId="4DF68236" w:rsidR="3F7F79E8" w:rsidRPr="005D2CBB" w:rsidRDefault="3F7F79E8" w:rsidP="005D2CBB">
      <w:pPr>
        <w:pStyle w:val="ListParagraph"/>
        <w:numPr>
          <w:ilvl w:val="0"/>
          <w:numId w:val="23"/>
        </w:numPr>
        <w:shd w:val="clear" w:color="auto" w:fill="FFFFFF" w:themeFill="background1"/>
        <w:spacing w:before="120" w:after="120" w:line="240" w:lineRule="auto"/>
        <w:rPr>
          <w:rFonts w:eastAsiaTheme="minorEastAsia"/>
          <w:color w:val="000000" w:themeColor="text1"/>
        </w:rPr>
      </w:pPr>
      <w:r w:rsidRPr="005D2CBB">
        <w:rPr>
          <w:rFonts w:eastAsiaTheme="minorEastAsia"/>
          <w:color w:val="000000" w:themeColor="text1"/>
        </w:rPr>
        <w:t>Second Mondays: Ashwood (bookmobile service) coming in July</w:t>
      </w:r>
    </w:p>
    <w:p w14:paraId="1DA9D864" w14:textId="3550856A" w:rsidR="3F7F79E8" w:rsidRDefault="3F7F79E8" w:rsidP="6B21E79B">
      <w:pPr>
        <w:shd w:val="clear" w:color="auto" w:fill="FFFFFF" w:themeFill="background1"/>
        <w:spacing w:before="120" w:after="120" w:line="240" w:lineRule="auto"/>
        <w:rPr>
          <w:rFonts w:eastAsiaTheme="minorEastAsia"/>
          <w:color w:val="000000" w:themeColor="text1"/>
        </w:rPr>
      </w:pPr>
      <w:r w:rsidRPr="6B21E79B">
        <w:rPr>
          <w:rFonts w:eastAsiaTheme="minorEastAsia"/>
          <w:color w:val="000000" w:themeColor="text1"/>
        </w:rPr>
        <w:t>Outreach Summer Reading Program: We have two programs</w:t>
      </w:r>
      <w:r w:rsidR="005D2CBB">
        <w:rPr>
          <w:rFonts w:eastAsiaTheme="minorEastAsia"/>
          <w:color w:val="000000" w:themeColor="text1"/>
        </w:rPr>
        <w:t>,</w:t>
      </w:r>
      <w:r w:rsidRPr="6B21E79B">
        <w:rPr>
          <w:rFonts w:eastAsiaTheme="minorEastAsia"/>
          <w:color w:val="000000" w:themeColor="text1"/>
        </w:rPr>
        <w:t xml:space="preserve"> each scheduled for Camp Sherman and Big Muddy. These will be modified versions of two of the programs offered at the main library</w:t>
      </w:r>
      <w:r w:rsidR="6D985A7B" w:rsidRPr="6B21E79B">
        <w:rPr>
          <w:rFonts w:eastAsiaTheme="minorEastAsia"/>
          <w:color w:val="000000" w:themeColor="text1"/>
        </w:rPr>
        <w:t xml:space="preserve"> and will take the place of </w:t>
      </w:r>
      <w:proofErr w:type="spellStart"/>
      <w:r w:rsidR="6D985A7B" w:rsidRPr="6B21E79B">
        <w:rPr>
          <w:rFonts w:eastAsiaTheme="minorEastAsia"/>
          <w:color w:val="000000" w:themeColor="text1"/>
        </w:rPr>
        <w:t>storytimes</w:t>
      </w:r>
      <w:proofErr w:type="spellEnd"/>
      <w:r w:rsidR="6D985A7B" w:rsidRPr="6B21E79B">
        <w:rPr>
          <w:rFonts w:eastAsiaTheme="minorEastAsia"/>
          <w:color w:val="000000" w:themeColor="text1"/>
        </w:rPr>
        <w:t xml:space="preserve"> until school resumes. </w:t>
      </w:r>
    </w:p>
    <w:p w14:paraId="4256DFCD" w14:textId="544AC9F9" w:rsidR="6D985A7B" w:rsidRDefault="6D985A7B" w:rsidP="6B21E79B">
      <w:pPr>
        <w:shd w:val="clear" w:color="auto" w:fill="FFFFFF" w:themeFill="background1"/>
        <w:spacing w:before="120" w:after="120" w:line="240" w:lineRule="auto"/>
        <w:rPr>
          <w:rFonts w:eastAsiaTheme="minorEastAsia"/>
          <w:color w:val="000000" w:themeColor="text1"/>
        </w:rPr>
      </w:pPr>
      <w:r w:rsidRPr="6B21E79B">
        <w:rPr>
          <w:rFonts w:eastAsiaTheme="minorEastAsia"/>
          <w:color w:val="000000" w:themeColor="text1"/>
        </w:rPr>
        <w:t xml:space="preserve">Community Events: </w:t>
      </w:r>
      <w:r w:rsidR="1BA40C0A" w:rsidRPr="6B21E79B">
        <w:rPr>
          <w:rFonts w:eastAsiaTheme="minorEastAsia"/>
          <w:color w:val="000000" w:themeColor="text1"/>
        </w:rPr>
        <w:t>We could use some help from the board at upcoming community events. The staff will have the necessary materials</w:t>
      </w:r>
      <w:r w:rsidR="55E56E12" w:rsidRPr="6B21E79B">
        <w:rPr>
          <w:rFonts w:eastAsiaTheme="minorEastAsia"/>
          <w:color w:val="000000" w:themeColor="text1"/>
        </w:rPr>
        <w:t xml:space="preserve">, </w:t>
      </w:r>
      <w:r w:rsidR="005D2CBB">
        <w:rPr>
          <w:rFonts w:eastAsiaTheme="minorEastAsia"/>
          <w:color w:val="000000" w:themeColor="text1"/>
        </w:rPr>
        <w:t xml:space="preserve">and </w:t>
      </w:r>
      <w:r w:rsidR="55E56E12" w:rsidRPr="6B21E79B">
        <w:rPr>
          <w:rFonts w:eastAsiaTheme="minorEastAsia"/>
          <w:color w:val="000000" w:themeColor="text1"/>
        </w:rPr>
        <w:t xml:space="preserve">it’s more </w:t>
      </w:r>
      <w:r w:rsidR="005D2CBB">
        <w:rPr>
          <w:rFonts w:eastAsiaTheme="minorEastAsia"/>
          <w:color w:val="000000" w:themeColor="text1"/>
        </w:rPr>
        <w:t>about</w:t>
      </w:r>
      <w:r w:rsidR="55E56E12" w:rsidRPr="6B21E79B">
        <w:rPr>
          <w:rFonts w:eastAsiaTheme="minorEastAsia"/>
          <w:color w:val="000000" w:themeColor="text1"/>
        </w:rPr>
        <w:t xml:space="preserve"> hav</w:t>
      </w:r>
      <w:r w:rsidR="005D2CBB">
        <w:rPr>
          <w:rFonts w:eastAsiaTheme="minorEastAsia"/>
          <w:color w:val="000000" w:themeColor="text1"/>
        </w:rPr>
        <w:t>ing</w:t>
      </w:r>
      <w:r w:rsidR="55E56E12" w:rsidRPr="6B21E79B">
        <w:rPr>
          <w:rFonts w:eastAsiaTheme="minorEastAsia"/>
          <w:color w:val="000000" w:themeColor="text1"/>
        </w:rPr>
        <w:t xml:space="preserve"> representation </w:t>
      </w:r>
      <w:r w:rsidR="005D2CBB">
        <w:rPr>
          <w:rFonts w:eastAsiaTheme="minorEastAsia"/>
          <w:color w:val="000000" w:themeColor="text1"/>
        </w:rPr>
        <w:t>for</w:t>
      </w:r>
      <w:r w:rsidR="55E56E12" w:rsidRPr="6B21E79B">
        <w:rPr>
          <w:rFonts w:eastAsiaTheme="minorEastAsia"/>
          <w:color w:val="000000" w:themeColor="text1"/>
        </w:rPr>
        <w:t xml:space="preserve"> the community.</w:t>
      </w:r>
    </w:p>
    <w:p w14:paraId="61E91A14" w14:textId="54333C08" w:rsidR="6B21E79B" w:rsidRPr="005D2CBB" w:rsidRDefault="1BA40C0A" w:rsidP="6B21E79B">
      <w:pPr>
        <w:shd w:val="clear" w:color="auto" w:fill="FFFFFF" w:themeFill="background1"/>
        <w:spacing w:before="120" w:after="120" w:line="240" w:lineRule="auto"/>
        <w:rPr>
          <w:rFonts w:eastAsiaTheme="minorEastAsia"/>
          <w:color w:val="000000" w:themeColor="text1"/>
        </w:rPr>
      </w:pPr>
      <w:r w:rsidRPr="6B21E79B">
        <w:rPr>
          <w:rFonts w:eastAsiaTheme="minorEastAsia"/>
          <w:color w:val="000000" w:themeColor="text1"/>
        </w:rPr>
        <w:t xml:space="preserve">The sign-up sheet is in Teams: </w:t>
      </w:r>
      <w:hyperlink r:id="rId11">
        <w:r w:rsidRPr="6B21E79B">
          <w:rPr>
            <w:rStyle w:val="Hyperlink"/>
          </w:rPr>
          <w:t>https://jeffersoncountylibrarydistr.sharepoint.com/:x:/s/Staff/IQAU-fs5dKaQTKX4lx22WsURASec4sW5IVwtYpIs8MBgS8I?e=LKCxGw</w:t>
        </w:r>
      </w:hyperlink>
    </w:p>
    <w:p w14:paraId="6C271C3E" w14:textId="1CC8D106" w:rsidR="00184B81" w:rsidRDefault="00184B81" w:rsidP="43D70613">
      <w:pPr>
        <w:shd w:val="clear" w:color="auto" w:fill="FFFFFF" w:themeFill="background1"/>
        <w:spacing w:before="120" w:after="120" w:line="240" w:lineRule="auto"/>
        <w:rPr>
          <w:rFonts w:eastAsiaTheme="minorEastAsia"/>
          <w:b/>
          <w:bCs/>
          <w:color w:val="000000" w:themeColor="text1"/>
        </w:rPr>
      </w:pPr>
      <w:r w:rsidRPr="2A0AF459">
        <w:rPr>
          <w:rFonts w:eastAsiaTheme="minorEastAsia"/>
          <w:b/>
          <w:bCs/>
          <w:color w:val="000000" w:themeColor="text1"/>
        </w:rPr>
        <w:t>Budget/Finance</w:t>
      </w:r>
      <w:r w:rsidR="004C7079">
        <w:rPr>
          <w:rFonts w:eastAsiaTheme="minorEastAsia"/>
          <w:b/>
          <w:bCs/>
          <w:color w:val="000000" w:themeColor="text1"/>
        </w:rPr>
        <w:t xml:space="preserve"> (Kristin/Jane)</w:t>
      </w:r>
    </w:p>
    <w:p w14:paraId="5F07A1EE" w14:textId="389E61A0" w:rsidR="004C7079" w:rsidRDefault="1E2E9AB6" w:rsidP="6B21E79B">
      <w:pPr>
        <w:shd w:val="clear" w:color="auto" w:fill="FFFFFF" w:themeFill="background1"/>
        <w:spacing w:before="120" w:after="120" w:line="240" w:lineRule="auto"/>
        <w:rPr>
          <w:rFonts w:eastAsiaTheme="minorEastAsia"/>
          <w:color w:val="000000" w:themeColor="text1"/>
        </w:rPr>
      </w:pPr>
      <w:r w:rsidRPr="6B21E79B">
        <w:rPr>
          <w:rFonts w:eastAsiaTheme="minorEastAsia"/>
          <w:color w:val="000000" w:themeColor="text1"/>
        </w:rPr>
        <w:t>(</w:t>
      </w:r>
      <w:proofErr w:type="gramStart"/>
      <w:r w:rsidRPr="6B21E79B">
        <w:rPr>
          <w:rFonts w:eastAsiaTheme="minorEastAsia"/>
          <w:color w:val="000000" w:themeColor="text1"/>
        </w:rPr>
        <w:t>Kristin)</w:t>
      </w:r>
      <w:r w:rsidR="3AA9436C" w:rsidRPr="6B21E79B">
        <w:rPr>
          <w:rFonts w:eastAsiaTheme="minorEastAsia"/>
          <w:color w:val="000000" w:themeColor="text1"/>
        </w:rPr>
        <w:t xml:space="preserve"> </w:t>
      </w:r>
      <w:r w:rsidR="49B2D421" w:rsidRPr="6B21E79B">
        <w:rPr>
          <w:rFonts w:eastAsiaTheme="minorEastAsia"/>
          <w:color w:val="000000" w:themeColor="text1"/>
        </w:rPr>
        <w:t xml:space="preserve"> </w:t>
      </w:r>
      <w:r w:rsidR="3AA9436C" w:rsidRPr="6B21E79B">
        <w:rPr>
          <w:rFonts w:eastAsiaTheme="minorEastAsia"/>
          <w:color w:val="000000" w:themeColor="text1"/>
        </w:rPr>
        <w:t>All</w:t>
      </w:r>
      <w:proofErr w:type="gramEnd"/>
      <w:r w:rsidR="3AA9436C" w:rsidRPr="6B21E79B">
        <w:rPr>
          <w:rFonts w:eastAsiaTheme="minorEastAsia"/>
          <w:color w:val="000000" w:themeColor="text1"/>
        </w:rPr>
        <w:t xml:space="preserve"> purchases (other than recurring payments) have been completed for this fiscal year.</w:t>
      </w:r>
      <w:r w:rsidR="132C187D" w:rsidRPr="6B21E79B">
        <w:rPr>
          <w:rFonts w:eastAsiaTheme="minorEastAsia"/>
          <w:color w:val="000000" w:themeColor="text1"/>
        </w:rPr>
        <w:t xml:space="preserve"> </w:t>
      </w:r>
      <w:r w:rsidR="0D3F720B" w:rsidRPr="6B21E79B">
        <w:rPr>
          <w:rFonts w:eastAsiaTheme="minorEastAsia"/>
          <w:color w:val="000000" w:themeColor="text1"/>
        </w:rPr>
        <w:t xml:space="preserve"> We did a good job of staying within budget.  </w:t>
      </w:r>
      <w:r w:rsidRPr="6B21E79B">
        <w:rPr>
          <w:rFonts w:eastAsiaTheme="minorEastAsia"/>
          <w:color w:val="000000" w:themeColor="text1"/>
        </w:rPr>
        <w:t xml:space="preserve">I will be submitting the </w:t>
      </w:r>
      <w:r w:rsidR="005D2CBB">
        <w:rPr>
          <w:rFonts w:eastAsiaTheme="minorEastAsia"/>
          <w:color w:val="000000" w:themeColor="text1"/>
        </w:rPr>
        <w:t>4th-</w:t>
      </w:r>
      <w:r w:rsidRPr="6B21E79B">
        <w:rPr>
          <w:rFonts w:eastAsiaTheme="minorEastAsia"/>
          <w:color w:val="000000" w:themeColor="text1"/>
        </w:rPr>
        <w:t xml:space="preserve">quarter reimbursement </w:t>
      </w:r>
      <w:r w:rsidR="64673ECE" w:rsidRPr="6B21E79B">
        <w:rPr>
          <w:rFonts w:eastAsiaTheme="minorEastAsia"/>
          <w:color w:val="000000" w:themeColor="text1"/>
        </w:rPr>
        <w:t xml:space="preserve">grant </w:t>
      </w:r>
      <w:r w:rsidRPr="6B21E79B">
        <w:rPr>
          <w:rFonts w:eastAsiaTheme="minorEastAsia"/>
          <w:color w:val="000000" w:themeColor="text1"/>
        </w:rPr>
        <w:t>request to JCLA</w:t>
      </w:r>
      <w:r w:rsidR="005D2CBB">
        <w:rPr>
          <w:rFonts w:eastAsiaTheme="minorEastAsia"/>
          <w:color w:val="000000" w:themeColor="text1"/>
        </w:rPr>
        <w:t>,</w:t>
      </w:r>
      <w:r w:rsidRPr="6B21E79B">
        <w:rPr>
          <w:rFonts w:eastAsiaTheme="minorEastAsia"/>
          <w:color w:val="000000" w:themeColor="text1"/>
        </w:rPr>
        <w:t xml:space="preserve"> estimated </w:t>
      </w:r>
      <w:r w:rsidR="005D2CBB">
        <w:rPr>
          <w:rFonts w:eastAsiaTheme="minorEastAsia"/>
          <w:color w:val="000000" w:themeColor="text1"/>
        </w:rPr>
        <w:t xml:space="preserve">at </w:t>
      </w:r>
      <w:r w:rsidR="2DA1146C" w:rsidRPr="6B21E79B">
        <w:rPr>
          <w:rFonts w:eastAsiaTheme="minorEastAsia"/>
          <w:color w:val="000000" w:themeColor="text1"/>
        </w:rPr>
        <w:t xml:space="preserve">$25,000. </w:t>
      </w:r>
    </w:p>
    <w:p w14:paraId="2C802C12" w14:textId="54030E0F" w:rsidR="005D2CBB" w:rsidRDefault="005D2CBB" w:rsidP="6B21E79B">
      <w:pPr>
        <w:shd w:val="clear" w:color="auto" w:fill="FFFFFF" w:themeFill="background1"/>
        <w:spacing w:before="120" w:after="120" w:line="240" w:lineRule="auto"/>
        <w:rPr>
          <w:rFonts w:eastAsiaTheme="minorEastAsia"/>
          <w:color w:val="000000" w:themeColor="text1"/>
        </w:rPr>
      </w:pPr>
      <w:r>
        <w:rPr>
          <w:rFonts w:eastAsiaTheme="minorEastAsia"/>
          <w:color w:val="000000" w:themeColor="text1"/>
        </w:rPr>
        <w:t>As of the May property tax reports from Jefferson County, we have received $811,000, which is 101% of the 2025-2026 budgeted amount of $800,000.</w:t>
      </w:r>
    </w:p>
    <w:p w14:paraId="38A95F22" w14:textId="0305939B" w:rsidR="006A1417" w:rsidRDefault="00E50610" w:rsidP="00E025E9">
      <w:pPr>
        <w:spacing w:before="120" w:after="120" w:line="240" w:lineRule="auto"/>
        <w:rPr>
          <w:rFonts w:eastAsiaTheme="minorEastAsia"/>
          <w:b/>
          <w:bCs/>
        </w:rPr>
      </w:pPr>
      <w:r w:rsidRPr="2A0AF459">
        <w:rPr>
          <w:rFonts w:eastAsiaTheme="minorEastAsia"/>
          <w:b/>
          <w:bCs/>
        </w:rPr>
        <w:t xml:space="preserve">Administration/Facilities (Jane)  </w:t>
      </w:r>
    </w:p>
    <w:p w14:paraId="2DE9FE06" w14:textId="4732ED71" w:rsidR="00F92219" w:rsidRPr="00F92219" w:rsidRDefault="34F0470F" w:rsidP="6B21E79B">
      <w:pPr>
        <w:spacing w:before="120" w:after="120" w:line="240" w:lineRule="auto"/>
        <w:rPr>
          <w:rFonts w:eastAsiaTheme="minorEastAsia"/>
        </w:rPr>
      </w:pPr>
      <w:r w:rsidRPr="6B21E79B">
        <w:rPr>
          <w:rFonts w:eastAsiaTheme="minorEastAsia"/>
        </w:rPr>
        <w:t xml:space="preserve">Staff </w:t>
      </w:r>
      <w:r w:rsidR="350128A0" w:rsidRPr="6B21E79B">
        <w:rPr>
          <w:rFonts w:eastAsiaTheme="minorEastAsia"/>
        </w:rPr>
        <w:t>were</w:t>
      </w:r>
      <w:r w:rsidRPr="6B21E79B">
        <w:rPr>
          <w:rFonts w:eastAsiaTheme="minorEastAsia"/>
        </w:rPr>
        <w:t xml:space="preserve"> asked to submit ideas</w:t>
      </w:r>
      <w:r w:rsidR="11FA5508" w:rsidRPr="6B21E79B">
        <w:rPr>
          <w:rFonts w:eastAsiaTheme="minorEastAsia"/>
        </w:rPr>
        <w:t>/suggestions</w:t>
      </w:r>
      <w:r w:rsidRPr="6B21E79B">
        <w:rPr>
          <w:rFonts w:eastAsiaTheme="minorEastAsia"/>
        </w:rPr>
        <w:t xml:space="preserve"> for reorganizing/renovating the library and duplex for </w:t>
      </w:r>
      <w:r w:rsidR="0728172E" w:rsidRPr="6B21E79B">
        <w:rPr>
          <w:rFonts w:eastAsiaTheme="minorEastAsia"/>
        </w:rPr>
        <w:t xml:space="preserve">future operations.  This input will go to the board </w:t>
      </w:r>
      <w:r w:rsidR="2F72D718" w:rsidRPr="6B21E79B">
        <w:rPr>
          <w:rFonts w:eastAsiaTheme="minorEastAsia"/>
        </w:rPr>
        <w:t xml:space="preserve">to help in </w:t>
      </w:r>
      <w:proofErr w:type="gramStart"/>
      <w:r w:rsidR="2F72D718" w:rsidRPr="6B21E79B">
        <w:rPr>
          <w:rFonts w:eastAsiaTheme="minorEastAsia"/>
        </w:rPr>
        <w:t>making a plan</w:t>
      </w:r>
      <w:proofErr w:type="gramEnd"/>
      <w:r w:rsidR="2F72D718" w:rsidRPr="6B21E79B">
        <w:rPr>
          <w:rFonts w:eastAsiaTheme="minorEastAsia"/>
        </w:rPr>
        <w:t xml:space="preserve"> to move forward after the</w:t>
      </w:r>
      <w:r w:rsidR="5CECEABF" w:rsidRPr="6B21E79B">
        <w:rPr>
          <w:rFonts w:eastAsiaTheme="minorEastAsia"/>
        </w:rPr>
        <w:t xml:space="preserve"> construction</w:t>
      </w:r>
      <w:r w:rsidR="2F72D718" w:rsidRPr="6B21E79B">
        <w:rPr>
          <w:rFonts w:eastAsiaTheme="minorEastAsia"/>
        </w:rPr>
        <w:t xml:space="preserve"> bond </w:t>
      </w:r>
      <w:proofErr w:type="gramStart"/>
      <w:r w:rsidR="2F72D718" w:rsidRPr="6B21E79B">
        <w:rPr>
          <w:rFonts w:eastAsiaTheme="minorEastAsia"/>
        </w:rPr>
        <w:t>failed</w:t>
      </w:r>
      <w:proofErr w:type="gramEnd"/>
      <w:r w:rsidR="2F72D718" w:rsidRPr="6B21E79B">
        <w:rPr>
          <w:rFonts w:eastAsiaTheme="minorEastAsia"/>
        </w:rPr>
        <w:t>.</w:t>
      </w:r>
    </w:p>
    <w:p w14:paraId="0274CA29" w14:textId="36C67EE7" w:rsidR="00E50610" w:rsidRDefault="3003EA70" w:rsidP="264FD5CF">
      <w:pPr>
        <w:spacing w:before="120" w:after="120" w:line="240" w:lineRule="auto"/>
        <w:rPr>
          <w:rFonts w:eastAsiaTheme="minorEastAsia"/>
          <w:b/>
          <w:bCs/>
        </w:rPr>
      </w:pPr>
      <w:r w:rsidRPr="6B21E79B">
        <w:rPr>
          <w:rFonts w:eastAsiaTheme="minorEastAsia"/>
          <w:b/>
          <w:bCs/>
        </w:rPr>
        <w:t>Training</w:t>
      </w:r>
    </w:p>
    <w:p w14:paraId="2F2A8C80" w14:textId="27098CF9" w:rsidR="6B21E79B" w:rsidRPr="005D2CBB" w:rsidRDefault="005D2CBB" w:rsidP="6B21E79B">
      <w:pPr>
        <w:shd w:val="clear" w:color="auto" w:fill="FFFFFF" w:themeFill="background1"/>
        <w:spacing w:before="120" w:after="120" w:line="240" w:lineRule="auto"/>
        <w:rPr>
          <w:rFonts w:eastAsiaTheme="minorEastAsia"/>
          <w:color w:val="000000" w:themeColor="text1"/>
        </w:rPr>
      </w:pPr>
      <w:r w:rsidRPr="005D2CBB">
        <w:rPr>
          <w:rFonts w:eastAsiaTheme="minorEastAsia"/>
          <w:color w:val="000000" w:themeColor="text1"/>
        </w:rPr>
        <w:t>Tess and Tiffany are signed up for SDAO Board training on August 18 at Eagle Crest.</w:t>
      </w:r>
    </w:p>
    <w:p w14:paraId="3713BF13" w14:textId="7578BE43" w:rsidR="088B7ED2" w:rsidRDefault="59DC324E" w:rsidP="43D70613">
      <w:pPr>
        <w:shd w:val="clear" w:color="auto" w:fill="FFFFFF" w:themeFill="background1"/>
        <w:spacing w:before="120" w:after="120" w:line="240" w:lineRule="auto"/>
        <w:rPr>
          <w:rFonts w:eastAsiaTheme="minorEastAsia"/>
          <w:b/>
          <w:bCs/>
          <w:color w:val="000000" w:themeColor="text1"/>
        </w:rPr>
      </w:pPr>
      <w:r w:rsidRPr="02B77A8B">
        <w:rPr>
          <w:rFonts w:eastAsiaTheme="minorEastAsia"/>
          <w:b/>
          <w:bCs/>
          <w:color w:val="000000" w:themeColor="text1"/>
        </w:rPr>
        <w:t xml:space="preserve">Upcoming </w:t>
      </w:r>
      <w:r w:rsidR="61D70310" w:rsidRPr="02B77A8B">
        <w:rPr>
          <w:rFonts w:eastAsiaTheme="minorEastAsia"/>
          <w:b/>
          <w:bCs/>
          <w:color w:val="000000" w:themeColor="text1"/>
        </w:rPr>
        <w:t xml:space="preserve">Events </w:t>
      </w:r>
    </w:p>
    <w:p w14:paraId="7319C81D" w14:textId="13BB397A" w:rsidR="01608E34" w:rsidRDefault="01608E34" w:rsidP="6B21E79B">
      <w:pPr>
        <w:shd w:val="clear" w:color="auto" w:fill="FFFFFF" w:themeFill="background1"/>
        <w:tabs>
          <w:tab w:val="left" w:pos="2070"/>
        </w:tabs>
        <w:spacing w:after="0"/>
        <w:rPr>
          <w:rFonts w:ascii="Calibri" w:eastAsia="Calibri" w:hAnsi="Calibri" w:cs="Calibri"/>
          <w:color w:val="000000" w:themeColor="text1"/>
          <w:u w:val="single"/>
        </w:rPr>
      </w:pPr>
      <w:r w:rsidRPr="6B21E79B">
        <w:rPr>
          <w:rFonts w:ascii="Calibri" w:eastAsia="Calibri" w:hAnsi="Calibri" w:cs="Calibri"/>
          <w:color w:val="000000" w:themeColor="text1"/>
        </w:rPr>
        <w:t xml:space="preserve">      </w:t>
      </w:r>
      <w:r w:rsidR="5BCC587F" w:rsidRPr="6B21E79B">
        <w:rPr>
          <w:rFonts w:ascii="Calibri" w:eastAsia="Calibri" w:hAnsi="Calibri" w:cs="Calibri"/>
          <w:color w:val="000000" w:themeColor="text1"/>
          <w:u w:val="single"/>
        </w:rPr>
        <w:t>June</w:t>
      </w:r>
    </w:p>
    <w:p w14:paraId="15B3E0C3" w14:textId="543C9A89" w:rsidR="1EED957F" w:rsidRDefault="1EED957F" w:rsidP="6B21E79B">
      <w:pPr>
        <w:shd w:val="clear" w:color="auto" w:fill="FFFFFF" w:themeFill="background1"/>
        <w:tabs>
          <w:tab w:val="left" w:pos="2070"/>
        </w:tabs>
        <w:spacing w:after="0"/>
        <w:ind w:left="720"/>
        <w:rPr>
          <w:rFonts w:ascii="Calibri" w:eastAsia="Calibri" w:hAnsi="Calibri" w:cs="Calibri"/>
          <w:color w:val="000000" w:themeColor="text1"/>
        </w:rPr>
      </w:pPr>
      <w:r w:rsidRPr="6B21E79B">
        <w:rPr>
          <w:rFonts w:ascii="Calibri" w:eastAsia="Calibri" w:hAnsi="Calibri" w:cs="Calibri"/>
          <w:color w:val="000000" w:themeColor="text1"/>
        </w:rPr>
        <w:t>9</w:t>
      </w:r>
      <w:r>
        <w:tab/>
      </w:r>
      <w:r w:rsidRPr="6B21E79B">
        <w:rPr>
          <w:rFonts w:ascii="Calibri" w:eastAsia="Calibri" w:hAnsi="Calibri" w:cs="Calibri"/>
          <w:color w:val="000000" w:themeColor="text1"/>
        </w:rPr>
        <w:t>JCLD Board Meeting and Budget Hearing (4:30 pm)</w:t>
      </w:r>
    </w:p>
    <w:p w14:paraId="1408E5F8" w14:textId="35EFAE11" w:rsidR="01608E34" w:rsidRDefault="01608E34" w:rsidP="02B77A8B">
      <w:pPr>
        <w:shd w:val="clear" w:color="auto" w:fill="FFFFFF" w:themeFill="background1"/>
        <w:tabs>
          <w:tab w:val="left" w:pos="2070"/>
        </w:tabs>
        <w:spacing w:after="0"/>
        <w:ind w:left="720"/>
        <w:rPr>
          <w:rFonts w:ascii="Calibri" w:eastAsia="Calibri" w:hAnsi="Calibri" w:cs="Calibri"/>
          <w:color w:val="000000" w:themeColor="text1"/>
        </w:rPr>
      </w:pPr>
      <w:r w:rsidRPr="6B21E79B">
        <w:rPr>
          <w:rFonts w:ascii="Calibri" w:eastAsia="Calibri" w:hAnsi="Calibri" w:cs="Calibri"/>
          <w:color w:val="000000" w:themeColor="text1"/>
        </w:rPr>
        <w:t>1</w:t>
      </w:r>
      <w:r w:rsidR="50AE4148" w:rsidRPr="6B21E79B">
        <w:rPr>
          <w:rFonts w:ascii="Calibri" w:eastAsia="Calibri" w:hAnsi="Calibri" w:cs="Calibri"/>
          <w:color w:val="000000" w:themeColor="text1"/>
        </w:rPr>
        <w:t>5</w:t>
      </w:r>
      <w:r>
        <w:tab/>
      </w:r>
      <w:r w:rsidRPr="6B21E79B">
        <w:rPr>
          <w:rFonts w:ascii="Calibri" w:eastAsia="Calibri" w:hAnsi="Calibri" w:cs="Calibri"/>
          <w:color w:val="000000" w:themeColor="text1"/>
        </w:rPr>
        <w:t>Culver City Council Meeting (6:30 pm)</w:t>
      </w:r>
    </w:p>
    <w:p w14:paraId="1CD18726" w14:textId="374AA87E" w:rsidR="01608E34" w:rsidRDefault="01608E34" w:rsidP="02B77A8B">
      <w:pPr>
        <w:shd w:val="clear" w:color="auto" w:fill="FFFFFF" w:themeFill="background1"/>
        <w:tabs>
          <w:tab w:val="left" w:pos="2070"/>
        </w:tabs>
        <w:spacing w:after="0"/>
        <w:ind w:left="720"/>
        <w:rPr>
          <w:rFonts w:ascii="Calibri" w:eastAsia="Calibri" w:hAnsi="Calibri" w:cs="Calibri"/>
          <w:color w:val="000000" w:themeColor="text1"/>
        </w:rPr>
      </w:pPr>
      <w:r w:rsidRPr="6B21E79B">
        <w:rPr>
          <w:rFonts w:ascii="Calibri" w:eastAsia="Calibri" w:hAnsi="Calibri" w:cs="Calibri"/>
          <w:color w:val="000000" w:themeColor="text1"/>
        </w:rPr>
        <w:t>2</w:t>
      </w:r>
      <w:r w:rsidR="6DD39E61" w:rsidRPr="6B21E79B">
        <w:rPr>
          <w:rFonts w:ascii="Calibri" w:eastAsia="Calibri" w:hAnsi="Calibri" w:cs="Calibri"/>
          <w:color w:val="000000" w:themeColor="text1"/>
        </w:rPr>
        <w:t>3</w:t>
      </w:r>
      <w:r>
        <w:tab/>
      </w:r>
      <w:r w:rsidRPr="6B21E79B">
        <w:rPr>
          <w:rFonts w:ascii="Calibri" w:eastAsia="Calibri" w:hAnsi="Calibri" w:cs="Calibri"/>
          <w:color w:val="000000" w:themeColor="text1"/>
        </w:rPr>
        <w:t xml:space="preserve">Madras City Council Meeting (5:30 pm) </w:t>
      </w:r>
    </w:p>
    <w:p w14:paraId="25F120FF" w14:textId="413D4B05" w:rsidR="530981CC" w:rsidRDefault="530981CC" w:rsidP="6B21E79B">
      <w:pPr>
        <w:shd w:val="clear" w:color="auto" w:fill="FFFFFF" w:themeFill="background1"/>
        <w:tabs>
          <w:tab w:val="left" w:pos="2070"/>
        </w:tabs>
        <w:spacing w:after="0"/>
        <w:ind w:left="720"/>
        <w:rPr>
          <w:rFonts w:ascii="Calibri" w:eastAsia="Calibri" w:hAnsi="Calibri" w:cs="Calibri"/>
          <w:color w:val="000000" w:themeColor="text1"/>
        </w:rPr>
      </w:pPr>
      <w:r w:rsidRPr="6B21E79B">
        <w:rPr>
          <w:rFonts w:ascii="Calibri" w:eastAsia="Calibri" w:hAnsi="Calibri" w:cs="Calibri"/>
          <w:color w:val="000000" w:themeColor="text1"/>
        </w:rPr>
        <w:t>27</w:t>
      </w:r>
      <w:r>
        <w:tab/>
      </w:r>
      <w:r w:rsidRPr="6B21E79B">
        <w:rPr>
          <w:rFonts w:ascii="Calibri" w:eastAsia="Calibri" w:hAnsi="Calibri" w:cs="Calibri"/>
          <w:color w:val="000000" w:themeColor="text1"/>
        </w:rPr>
        <w:t>Metolius Summer Kick-off event (10 am)</w:t>
      </w:r>
    </w:p>
    <w:p w14:paraId="237277CD" w14:textId="722A331C" w:rsidR="142CC03E" w:rsidRDefault="142CC03E" w:rsidP="02B77A8B">
      <w:pPr>
        <w:shd w:val="clear" w:color="auto" w:fill="FFFFFF" w:themeFill="background1"/>
        <w:tabs>
          <w:tab w:val="left" w:pos="2070"/>
        </w:tabs>
        <w:spacing w:after="0"/>
        <w:rPr>
          <w:rFonts w:ascii="Calibri" w:eastAsia="Calibri" w:hAnsi="Calibri" w:cs="Calibri"/>
          <w:color w:val="000000" w:themeColor="text1"/>
          <w:u w:val="single"/>
        </w:rPr>
      </w:pPr>
      <w:r w:rsidRPr="6B21E79B">
        <w:rPr>
          <w:rFonts w:ascii="Calibri" w:eastAsia="Calibri" w:hAnsi="Calibri" w:cs="Calibri"/>
          <w:color w:val="000000" w:themeColor="text1"/>
        </w:rPr>
        <w:t xml:space="preserve">     </w:t>
      </w:r>
      <w:r w:rsidRPr="6B21E79B">
        <w:rPr>
          <w:rFonts w:ascii="Calibri" w:eastAsia="Calibri" w:hAnsi="Calibri" w:cs="Calibri"/>
          <w:color w:val="000000" w:themeColor="text1"/>
          <w:u w:val="single"/>
        </w:rPr>
        <w:t xml:space="preserve"> Ju</w:t>
      </w:r>
      <w:r w:rsidR="26D6F859" w:rsidRPr="6B21E79B">
        <w:rPr>
          <w:rFonts w:ascii="Calibri" w:eastAsia="Calibri" w:hAnsi="Calibri" w:cs="Calibri"/>
          <w:color w:val="000000" w:themeColor="text1"/>
          <w:u w:val="single"/>
        </w:rPr>
        <w:t>ly</w:t>
      </w:r>
    </w:p>
    <w:p w14:paraId="38CC1E0A" w14:textId="2C3D2366" w:rsidR="0E683E0B" w:rsidRDefault="0E683E0B" w:rsidP="005D2CBB">
      <w:pPr>
        <w:shd w:val="clear" w:color="auto" w:fill="FFFFFF" w:themeFill="background1"/>
        <w:tabs>
          <w:tab w:val="left" w:pos="2070"/>
        </w:tabs>
        <w:spacing w:after="0"/>
      </w:pPr>
    </w:p>
    <w:p w14:paraId="626F0BC7" w14:textId="112F93E9" w:rsidR="142CC03E" w:rsidRDefault="005D2CBB" w:rsidP="02B77A8B">
      <w:pPr>
        <w:shd w:val="clear" w:color="auto" w:fill="FFFFFF" w:themeFill="background1"/>
        <w:tabs>
          <w:tab w:val="left" w:pos="2070"/>
        </w:tabs>
        <w:spacing w:after="0"/>
        <w:ind w:left="720"/>
        <w:rPr>
          <w:rFonts w:ascii="Calibri" w:eastAsia="Calibri" w:hAnsi="Calibri" w:cs="Calibri"/>
          <w:color w:val="000000" w:themeColor="text1"/>
        </w:rPr>
      </w:pPr>
      <w:r>
        <w:rPr>
          <w:rFonts w:ascii="Calibri" w:eastAsia="Calibri" w:hAnsi="Calibri" w:cs="Calibri"/>
          <w:color w:val="000000" w:themeColor="text1"/>
        </w:rPr>
        <w:t>6</w:t>
      </w:r>
      <w:r>
        <w:rPr>
          <w:rFonts w:ascii="Calibri" w:eastAsia="Calibri" w:hAnsi="Calibri" w:cs="Calibri"/>
          <w:color w:val="000000" w:themeColor="text1"/>
        </w:rPr>
        <w:tab/>
      </w:r>
      <w:r w:rsidR="01608E34" w:rsidRPr="6B21E79B">
        <w:rPr>
          <w:rFonts w:ascii="Calibri" w:eastAsia="Calibri" w:hAnsi="Calibri" w:cs="Calibri"/>
          <w:color w:val="000000" w:themeColor="text1"/>
        </w:rPr>
        <w:t>Metolius City Council Meeting (6 pm)</w:t>
      </w:r>
    </w:p>
    <w:p w14:paraId="48E75C9C" w14:textId="7C52E028" w:rsidR="2D403591" w:rsidRDefault="2D403591" w:rsidP="6B21E79B">
      <w:pPr>
        <w:shd w:val="clear" w:color="auto" w:fill="FFFFFF" w:themeFill="background1"/>
        <w:tabs>
          <w:tab w:val="left" w:pos="2070"/>
        </w:tabs>
        <w:spacing w:after="0"/>
        <w:ind w:left="720"/>
        <w:rPr>
          <w:rFonts w:ascii="Calibri" w:eastAsia="Calibri" w:hAnsi="Calibri" w:cs="Calibri"/>
          <w:color w:val="000000" w:themeColor="text1"/>
        </w:rPr>
      </w:pPr>
      <w:r w:rsidRPr="6B21E79B">
        <w:rPr>
          <w:rFonts w:ascii="Calibri" w:eastAsia="Calibri" w:hAnsi="Calibri" w:cs="Calibri"/>
          <w:color w:val="000000" w:themeColor="text1"/>
        </w:rPr>
        <w:t>14</w:t>
      </w:r>
      <w:r>
        <w:tab/>
      </w:r>
      <w:r w:rsidRPr="6B21E79B">
        <w:rPr>
          <w:rFonts w:ascii="Calibri" w:eastAsia="Calibri" w:hAnsi="Calibri" w:cs="Calibri"/>
          <w:color w:val="000000" w:themeColor="text1"/>
        </w:rPr>
        <w:t>JCLD Board Meeting (4:30 pm)</w:t>
      </w:r>
    </w:p>
    <w:p w14:paraId="1F044E95" w14:textId="5C4D8EB3" w:rsidR="2D599E28" w:rsidRDefault="2D599E28" w:rsidP="6B21E79B">
      <w:pPr>
        <w:shd w:val="clear" w:color="auto" w:fill="FFFFFF" w:themeFill="background1"/>
        <w:tabs>
          <w:tab w:val="left" w:pos="2070"/>
        </w:tabs>
        <w:spacing w:after="0"/>
        <w:rPr>
          <w:rFonts w:ascii="Calibri" w:eastAsia="Calibri" w:hAnsi="Calibri" w:cs="Calibri"/>
          <w:color w:val="000000" w:themeColor="text1"/>
          <w:u w:val="single"/>
        </w:rPr>
      </w:pPr>
      <w:r w:rsidRPr="6B21E79B">
        <w:rPr>
          <w:rFonts w:ascii="Calibri" w:eastAsia="Calibri" w:hAnsi="Calibri" w:cs="Calibri"/>
          <w:color w:val="000000" w:themeColor="text1"/>
        </w:rPr>
        <w:t xml:space="preserve">     </w:t>
      </w:r>
      <w:r w:rsidRPr="6B21E79B">
        <w:rPr>
          <w:rFonts w:ascii="Calibri" w:eastAsia="Calibri" w:hAnsi="Calibri" w:cs="Calibri"/>
          <w:color w:val="000000" w:themeColor="text1"/>
          <w:u w:val="single"/>
        </w:rPr>
        <w:t>August</w:t>
      </w:r>
    </w:p>
    <w:p w14:paraId="268FA5DC" w14:textId="23111515" w:rsidR="2D599E28" w:rsidRDefault="2D599E28" w:rsidP="6B21E79B">
      <w:pPr>
        <w:shd w:val="clear" w:color="auto" w:fill="FFFFFF" w:themeFill="background1"/>
        <w:tabs>
          <w:tab w:val="left" w:pos="2070"/>
        </w:tabs>
        <w:spacing w:after="0"/>
        <w:ind w:left="720"/>
        <w:rPr>
          <w:rFonts w:ascii="Calibri" w:eastAsia="Calibri" w:hAnsi="Calibri" w:cs="Calibri"/>
          <w:color w:val="000000" w:themeColor="text1"/>
        </w:rPr>
      </w:pPr>
      <w:r w:rsidRPr="6B21E79B">
        <w:rPr>
          <w:rFonts w:ascii="Calibri" w:eastAsia="Calibri" w:hAnsi="Calibri" w:cs="Calibri"/>
          <w:color w:val="000000" w:themeColor="text1"/>
        </w:rPr>
        <w:t>15</w:t>
      </w:r>
      <w:r>
        <w:tab/>
      </w:r>
      <w:r w:rsidRPr="6B21E79B">
        <w:rPr>
          <w:rFonts w:ascii="Calibri" w:eastAsia="Calibri" w:hAnsi="Calibri" w:cs="Calibri"/>
          <w:color w:val="000000" w:themeColor="text1"/>
        </w:rPr>
        <w:t>Culver Crawdad Festival Parade (10 am)</w:t>
      </w:r>
    </w:p>
    <w:p w14:paraId="111ACF9E" w14:textId="4324D4E1" w:rsidR="6B21E79B" w:rsidRDefault="6B21E79B" w:rsidP="6B21E79B">
      <w:pPr>
        <w:shd w:val="clear" w:color="auto" w:fill="FFFFFF" w:themeFill="background1"/>
        <w:tabs>
          <w:tab w:val="left" w:pos="2070"/>
        </w:tabs>
        <w:spacing w:after="0"/>
        <w:ind w:left="720"/>
        <w:rPr>
          <w:rFonts w:ascii="Calibri" w:eastAsia="Calibri" w:hAnsi="Calibri" w:cs="Calibri"/>
          <w:color w:val="000000" w:themeColor="text1"/>
        </w:rPr>
      </w:pPr>
    </w:p>
    <w:p w14:paraId="5169E9CD" w14:textId="0F65C456" w:rsidR="5EFD7A55" w:rsidRDefault="5EFD7A55" w:rsidP="02B77A8B">
      <w:pPr>
        <w:tabs>
          <w:tab w:val="left" w:pos="2070"/>
        </w:tabs>
        <w:spacing w:after="0" w:line="240" w:lineRule="auto"/>
        <w:ind w:firstLine="720"/>
        <w:rPr>
          <w:rFonts w:ascii="Calibri" w:eastAsia="Calibri" w:hAnsi="Calibri" w:cs="Calibri"/>
          <w:color w:val="000000" w:themeColor="text1"/>
        </w:rPr>
      </w:pPr>
    </w:p>
    <w:p w14:paraId="4E3E68DD" w14:textId="25610F4C" w:rsidR="02B77A8B" w:rsidRDefault="02B77A8B" w:rsidP="02B77A8B">
      <w:pPr>
        <w:spacing w:after="0" w:line="240" w:lineRule="auto"/>
        <w:rPr>
          <w:rFonts w:ascii="Calibri" w:eastAsia="Calibri" w:hAnsi="Calibri" w:cs="Calibri"/>
          <w:color w:val="000000" w:themeColor="text1"/>
        </w:rPr>
      </w:pPr>
    </w:p>
    <w:p w14:paraId="7A385A5B" w14:textId="00CF0758" w:rsidR="02B77A8B" w:rsidRDefault="02B77A8B" w:rsidP="02B77A8B">
      <w:pPr>
        <w:shd w:val="clear" w:color="auto" w:fill="FFFFFF" w:themeFill="background1"/>
        <w:spacing w:before="120" w:after="120" w:line="240" w:lineRule="auto"/>
        <w:rPr>
          <w:rFonts w:eastAsiaTheme="minorEastAsia"/>
          <w:b/>
          <w:bCs/>
          <w:color w:val="000000" w:themeColor="text1"/>
        </w:rPr>
      </w:pPr>
    </w:p>
    <w:p w14:paraId="4040E780" w14:textId="5DD07786" w:rsidR="43D70613" w:rsidRDefault="43D70613" w:rsidP="43D70613">
      <w:pPr>
        <w:shd w:val="clear" w:color="auto" w:fill="FFFFFF" w:themeFill="background1"/>
        <w:spacing w:before="120" w:after="120" w:line="240" w:lineRule="auto"/>
        <w:rPr>
          <w:rFonts w:eastAsiaTheme="minorEastAsia"/>
          <w:b/>
          <w:bCs/>
          <w:color w:val="000000" w:themeColor="text1"/>
        </w:rPr>
      </w:pPr>
    </w:p>
    <w:p w14:paraId="26F318DF" w14:textId="4F229C67" w:rsidR="006C1490" w:rsidRPr="006C1490" w:rsidRDefault="006C1490" w:rsidP="43D70613">
      <w:pPr>
        <w:shd w:val="clear" w:color="auto" w:fill="FFFFFF" w:themeFill="background1"/>
        <w:spacing w:before="120" w:after="120" w:line="240" w:lineRule="auto"/>
        <w:rPr>
          <w:rFonts w:eastAsiaTheme="minorEastAsia"/>
          <w:b/>
          <w:bCs/>
          <w:color w:val="000000" w:themeColor="text1"/>
        </w:rPr>
      </w:pPr>
      <w:r w:rsidRPr="006C1490">
        <w:rPr>
          <w:rFonts w:eastAsiaTheme="minorEastAsia"/>
          <w:b/>
          <w:bCs/>
          <w:color w:val="000000" w:themeColor="text1"/>
        </w:rPr>
        <w:lastRenderedPageBreak/>
        <w:t>Correspondence</w:t>
      </w:r>
    </w:p>
    <w:p w14:paraId="3A2FBACA" w14:textId="77777777" w:rsidR="006C1490" w:rsidRDefault="006C1490" w:rsidP="43D70613">
      <w:pPr>
        <w:shd w:val="clear" w:color="auto" w:fill="FFFFFF" w:themeFill="background1"/>
        <w:spacing w:before="120" w:after="120" w:line="240" w:lineRule="auto"/>
        <w:rPr>
          <w:rFonts w:eastAsiaTheme="minorEastAsia"/>
          <w:color w:val="000000" w:themeColor="text1"/>
        </w:rPr>
      </w:pPr>
    </w:p>
    <w:p w14:paraId="0EDD4F25" w14:textId="13794253" w:rsidR="006C1490" w:rsidRDefault="006C1490" w:rsidP="43D70613">
      <w:pPr>
        <w:shd w:val="clear" w:color="auto" w:fill="FFFFFF" w:themeFill="background1"/>
        <w:spacing w:before="120" w:after="120" w:line="240" w:lineRule="auto"/>
        <w:rPr>
          <w:rFonts w:eastAsiaTheme="minorEastAsia"/>
          <w:color w:val="000000" w:themeColor="text1"/>
        </w:rPr>
      </w:pPr>
      <w:r>
        <w:rPr>
          <w:rFonts w:eastAsiaTheme="minorEastAsia"/>
          <w:color w:val="000000" w:themeColor="text1"/>
        </w:rPr>
        <w:t>May 21, 2026</w:t>
      </w:r>
    </w:p>
    <w:p w14:paraId="61511D07" w14:textId="77777777" w:rsidR="006C1490" w:rsidRDefault="006C1490" w:rsidP="006C1490">
      <w:pPr>
        <w:spacing w:line="240" w:lineRule="auto"/>
        <w:rPr>
          <w:rFonts w:ascii="Geneva" w:hAnsi="Geneva"/>
          <w:color w:val="000000"/>
          <w:sz w:val="21"/>
          <w:szCs w:val="21"/>
        </w:rPr>
      </w:pPr>
    </w:p>
    <w:p w14:paraId="6F112100" w14:textId="70EB260C" w:rsidR="006C1490" w:rsidRDefault="006C1490" w:rsidP="006C1490">
      <w:pPr>
        <w:spacing w:line="240" w:lineRule="auto"/>
        <w:rPr>
          <w:rFonts w:ascii="Geneva" w:hAnsi="Geneva"/>
          <w:color w:val="000000"/>
          <w:sz w:val="21"/>
          <w:szCs w:val="21"/>
        </w:rPr>
      </w:pPr>
      <w:r>
        <w:rPr>
          <w:rFonts w:ascii="Geneva" w:hAnsi="Geneva"/>
          <w:color w:val="000000"/>
          <w:sz w:val="21"/>
          <w:szCs w:val="21"/>
        </w:rPr>
        <w:t>Ms. Kovari,</w:t>
      </w:r>
    </w:p>
    <w:p w14:paraId="558686AC" w14:textId="081F8403" w:rsidR="006C1490" w:rsidRDefault="006C1490" w:rsidP="006C1490">
      <w:pPr>
        <w:spacing w:line="240" w:lineRule="auto"/>
        <w:rPr>
          <w:rFonts w:ascii="Geneva" w:hAnsi="Geneva"/>
          <w:color w:val="000000"/>
          <w:sz w:val="21"/>
          <w:szCs w:val="21"/>
        </w:rPr>
      </w:pPr>
      <w:r>
        <w:rPr>
          <w:rFonts w:ascii="Geneva" w:hAnsi="Geneva"/>
          <w:color w:val="000000"/>
          <w:sz w:val="21"/>
          <w:szCs w:val="21"/>
        </w:rPr>
        <w:t>A resident of the Library District attended the JCLD Board meeting on May 12, 2026, to ask why I had not returned their call. I explained that you and the resident attending were the only people to contact me that day regarding the MAC, and that I had responded to an email from you, assuming I had responded to the entire petitioning group.</w:t>
      </w:r>
    </w:p>
    <w:p w14:paraId="259C95C2" w14:textId="3C181F10" w:rsidR="006C1490" w:rsidRPr="000917F0" w:rsidRDefault="006C1490" w:rsidP="006C1490">
      <w:pPr>
        <w:spacing w:line="240" w:lineRule="auto"/>
        <w:rPr>
          <w:rFonts w:ascii="Geneva" w:hAnsi="Geneva"/>
          <w:color w:val="000000"/>
          <w:sz w:val="21"/>
          <w:szCs w:val="21"/>
        </w:rPr>
      </w:pPr>
      <w:r>
        <w:rPr>
          <w:rFonts w:ascii="Geneva" w:hAnsi="Geneva"/>
          <w:color w:val="000000"/>
          <w:sz w:val="21"/>
          <w:szCs w:val="21"/>
        </w:rPr>
        <w:t>My statement was, "I contacted Susan Kovari, who I thought was with the Waves of Change." By contacting you, I incorrectly assumed that you and the District Resident were part of the recall effort. When I realized my mistake, I apologized to the resident for not returning her call.</w:t>
      </w:r>
    </w:p>
    <w:p w14:paraId="7B1A9E76" w14:textId="046C7698" w:rsidR="006C1490" w:rsidRPr="006C1490" w:rsidRDefault="006C1490" w:rsidP="006C1490">
      <w:pPr>
        <w:spacing w:line="240" w:lineRule="auto"/>
        <w:rPr>
          <w:rFonts w:ascii="Calibri" w:hAnsi="Calibri" w:cs="Calibri"/>
          <w:color w:val="000000"/>
          <w:shd w:val="clear" w:color="auto" w:fill="FFFFFF"/>
        </w:rPr>
      </w:pPr>
      <w:r>
        <w:rPr>
          <w:rFonts w:ascii="Geneva" w:hAnsi="Geneva"/>
          <w:color w:val="000000"/>
          <w:sz w:val="21"/>
          <w:szCs w:val="21"/>
        </w:rPr>
        <w:t xml:space="preserve">You're </w:t>
      </w:r>
      <w:proofErr w:type="gramStart"/>
      <w:r>
        <w:rPr>
          <w:rFonts w:ascii="Geneva" w:hAnsi="Geneva"/>
          <w:color w:val="000000"/>
          <w:sz w:val="21"/>
          <w:szCs w:val="21"/>
        </w:rPr>
        <w:t>absolutely correct</w:t>
      </w:r>
      <w:proofErr w:type="gramEnd"/>
      <w:r>
        <w:rPr>
          <w:rFonts w:ascii="Geneva" w:hAnsi="Geneva"/>
          <w:color w:val="000000"/>
          <w:sz w:val="21"/>
          <w:szCs w:val="21"/>
        </w:rPr>
        <w:t xml:space="preserve"> that your correspondence was signed "</w:t>
      </w:r>
      <w:r>
        <w:rPr>
          <w:rFonts w:ascii="Calibri" w:hAnsi="Calibri" w:cs="Calibri"/>
          <w:color w:val="000000"/>
          <w:shd w:val="clear" w:color="auto" w:fill="FFFFFF"/>
        </w:rPr>
        <w:t>On behalf of concerned MACRD community members," and you did not claim any connection to Waves of Change. I apologized to all present for that mistake.</w:t>
      </w:r>
    </w:p>
    <w:p w14:paraId="34ACB15A" w14:textId="500E4729" w:rsidR="006C1490" w:rsidRPr="00F617BC" w:rsidRDefault="006C1490" w:rsidP="006C1490">
      <w:pPr>
        <w:spacing w:line="240" w:lineRule="auto"/>
        <w:rPr>
          <w:rFonts w:ascii="Geneva" w:hAnsi="Geneva"/>
          <w:i/>
          <w:iCs/>
          <w:color w:val="000000"/>
          <w:sz w:val="21"/>
          <w:szCs w:val="21"/>
        </w:rPr>
      </w:pPr>
      <w:r w:rsidRPr="00F617BC">
        <w:rPr>
          <w:rFonts w:ascii="Geneva" w:hAnsi="Geneva"/>
          <w:i/>
          <w:iCs/>
          <w:color w:val="000000"/>
          <w:sz w:val="21"/>
          <w:szCs w:val="21"/>
        </w:rPr>
        <w:t>1.</w:t>
      </w:r>
      <w:r>
        <w:rPr>
          <w:rFonts w:ascii="Geneva" w:hAnsi="Geneva"/>
          <w:i/>
          <w:iCs/>
          <w:color w:val="000000"/>
          <w:sz w:val="21"/>
          <w:szCs w:val="21"/>
        </w:rPr>
        <w:t xml:space="preserve"> </w:t>
      </w:r>
      <w:r w:rsidRPr="00F617BC">
        <w:rPr>
          <w:rFonts w:ascii="Geneva" w:hAnsi="Geneva"/>
          <w:i/>
          <w:iCs/>
          <w:color w:val="000000"/>
          <w:sz w:val="21"/>
          <w:szCs w:val="21"/>
        </w:rPr>
        <w:t>The exact statement you made at the May 12 meeting regarding me, Susan Kovari, Waves of Change, or any claimed connection between me and Waves of Change;</w:t>
      </w:r>
    </w:p>
    <w:p w14:paraId="442B026B" w14:textId="4ECCD499" w:rsidR="006C1490" w:rsidRPr="000917F0" w:rsidRDefault="006C1490" w:rsidP="006C1490">
      <w:pPr>
        <w:spacing w:line="240" w:lineRule="auto"/>
        <w:rPr>
          <w:rFonts w:ascii="Geneva" w:hAnsi="Geneva"/>
          <w:color w:val="000000"/>
          <w:sz w:val="21"/>
          <w:szCs w:val="21"/>
        </w:rPr>
      </w:pPr>
      <w:r>
        <w:rPr>
          <w:rFonts w:ascii="Geneva" w:hAnsi="Geneva"/>
          <w:color w:val="000000"/>
          <w:sz w:val="21"/>
          <w:szCs w:val="21"/>
        </w:rPr>
        <w:t xml:space="preserve">My statement was “I contacted Susan Kovari,” who I thought was with the Waves of Change, and that the Waves of Change had filed the recall petition.   </w:t>
      </w:r>
    </w:p>
    <w:p w14:paraId="01FAE918" w14:textId="2304D038" w:rsidR="006C1490" w:rsidRPr="006C1490" w:rsidRDefault="006C1490" w:rsidP="006C1490">
      <w:pPr>
        <w:spacing w:line="240" w:lineRule="auto"/>
        <w:rPr>
          <w:rFonts w:ascii="Geneva" w:hAnsi="Geneva"/>
          <w:i/>
          <w:iCs/>
          <w:color w:val="000000"/>
          <w:sz w:val="21"/>
          <w:szCs w:val="21"/>
        </w:rPr>
      </w:pPr>
      <w:r w:rsidRPr="00F617BC">
        <w:rPr>
          <w:rFonts w:ascii="Geneva" w:hAnsi="Geneva"/>
          <w:i/>
          <w:iCs/>
          <w:color w:val="000000"/>
          <w:sz w:val="21"/>
          <w:szCs w:val="21"/>
        </w:rPr>
        <w:t>2.</w:t>
      </w:r>
      <w:r>
        <w:rPr>
          <w:rFonts w:ascii="Geneva" w:hAnsi="Geneva"/>
          <w:i/>
          <w:iCs/>
          <w:color w:val="000000"/>
          <w:sz w:val="21"/>
          <w:szCs w:val="21"/>
        </w:rPr>
        <w:t xml:space="preserve"> </w:t>
      </w:r>
      <w:r w:rsidRPr="00F617BC">
        <w:rPr>
          <w:rFonts w:ascii="Geneva" w:hAnsi="Geneva"/>
          <w:i/>
          <w:iCs/>
          <w:color w:val="000000"/>
          <w:sz w:val="21"/>
          <w:szCs w:val="21"/>
        </w:rPr>
        <w:t>The factual basis for any statement suggesting that you called me, contacted Waves of Change, or understood me and Waves of Change to be the same thing;</w:t>
      </w:r>
    </w:p>
    <w:p w14:paraId="008FA2D9" w14:textId="0AB4B7A2" w:rsidR="006C1490" w:rsidRDefault="006C1490" w:rsidP="006C1490">
      <w:pPr>
        <w:spacing w:line="240" w:lineRule="auto"/>
        <w:rPr>
          <w:rFonts w:ascii="Geneva" w:hAnsi="Geneva"/>
          <w:color w:val="000000"/>
          <w:sz w:val="21"/>
          <w:szCs w:val="21"/>
        </w:rPr>
      </w:pPr>
      <w:r>
        <w:rPr>
          <w:rFonts w:ascii="Geneva" w:hAnsi="Geneva"/>
          <w:color w:val="000000"/>
          <w:sz w:val="21"/>
          <w:szCs w:val="21"/>
        </w:rPr>
        <w:t xml:space="preserve">There is no factual basis suggesting that I </w:t>
      </w:r>
      <w:proofErr w:type="gramStart"/>
      <w:r>
        <w:rPr>
          <w:rFonts w:ascii="Geneva" w:hAnsi="Geneva"/>
          <w:color w:val="000000"/>
          <w:sz w:val="21"/>
          <w:szCs w:val="21"/>
        </w:rPr>
        <w:t>called</w:t>
      </w:r>
      <w:proofErr w:type="gramEnd"/>
      <w:r>
        <w:rPr>
          <w:rFonts w:ascii="Geneva" w:hAnsi="Geneva"/>
          <w:color w:val="000000"/>
          <w:sz w:val="21"/>
          <w:szCs w:val="21"/>
        </w:rPr>
        <w:t xml:space="preserve"> you. I did not say, "I called Susan Kovari." I have never spoken with you, and I would not say I did unless it was true.</w:t>
      </w:r>
    </w:p>
    <w:p w14:paraId="0A3072A2" w14:textId="51F579AC" w:rsidR="006C1490" w:rsidRPr="000917F0" w:rsidRDefault="006C1490" w:rsidP="006C1490">
      <w:pPr>
        <w:spacing w:line="240" w:lineRule="auto"/>
        <w:rPr>
          <w:rFonts w:ascii="Geneva" w:hAnsi="Geneva"/>
          <w:color w:val="000000"/>
          <w:sz w:val="21"/>
          <w:szCs w:val="21"/>
        </w:rPr>
      </w:pPr>
      <w:r>
        <w:rPr>
          <w:rFonts w:ascii="Geneva" w:hAnsi="Geneva"/>
          <w:color w:val="000000"/>
          <w:sz w:val="21"/>
          <w:szCs w:val="21"/>
        </w:rPr>
        <w:t xml:space="preserve">There is no factual basis to think that you were associated with the Waves of Change. That was a misguided assumption on my part that the informal, grassroots organization is associated with you.  </w:t>
      </w:r>
    </w:p>
    <w:p w14:paraId="49BBEAE3" w14:textId="35BA9C8C" w:rsidR="006C1490" w:rsidRPr="006C1490" w:rsidRDefault="006C1490" w:rsidP="006C1490">
      <w:pPr>
        <w:spacing w:line="240" w:lineRule="auto"/>
        <w:rPr>
          <w:rFonts w:ascii="Geneva" w:hAnsi="Geneva"/>
          <w:i/>
          <w:iCs/>
          <w:color w:val="000000"/>
          <w:sz w:val="21"/>
          <w:szCs w:val="21"/>
        </w:rPr>
      </w:pPr>
      <w:r w:rsidRPr="00F617BC">
        <w:rPr>
          <w:rFonts w:ascii="Geneva" w:hAnsi="Geneva"/>
          <w:i/>
          <w:iCs/>
          <w:color w:val="000000"/>
          <w:sz w:val="21"/>
          <w:szCs w:val="21"/>
        </w:rPr>
        <w:t>3.</w:t>
      </w:r>
      <w:r>
        <w:rPr>
          <w:rFonts w:ascii="Geneva" w:hAnsi="Geneva"/>
          <w:i/>
          <w:iCs/>
          <w:color w:val="000000"/>
          <w:sz w:val="21"/>
          <w:szCs w:val="21"/>
        </w:rPr>
        <w:t xml:space="preserve"> </w:t>
      </w:r>
      <w:r w:rsidRPr="00F617BC">
        <w:rPr>
          <w:rFonts w:ascii="Geneva" w:hAnsi="Geneva"/>
          <w:i/>
          <w:iCs/>
          <w:color w:val="000000"/>
          <w:sz w:val="21"/>
          <w:szCs w:val="21"/>
        </w:rPr>
        <w:t>If you believe you called me, the date and time of the alleged call, the telephone number called, how you obtained that number, whether you spoke with anyone or left a voicemail, and whether you have any call log or other record supporting that the call occurred;</w:t>
      </w:r>
    </w:p>
    <w:p w14:paraId="2562ED64" w14:textId="53146712" w:rsidR="006C1490" w:rsidRPr="000917F0" w:rsidRDefault="006C1490" w:rsidP="006C1490">
      <w:pPr>
        <w:spacing w:line="240" w:lineRule="auto"/>
        <w:rPr>
          <w:rFonts w:ascii="Geneva" w:hAnsi="Geneva"/>
          <w:color w:val="000000"/>
          <w:sz w:val="21"/>
          <w:szCs w:val="21"/>
        </w:rPr>
      </w:pPr>
      <w:r>
        <w:rPr>
          <w:rFonts w:ascii="Geneva" w:hAnsi="Geneva"/>
          <w:color w:val="000000"/>
          <w:sz w:val="21"/>
          <w:szCs w:val="21"/>
        </w:rPr>
        <w:t>I never stated that I had called you</w:t>
      </w:r>
    </w:p>
    <w:p w14:paraId="4962FB48" w14:textId="64EFA2ED" w:rsidR="006C1490" w:rsidRPr="006C1490" w:rsidRDefault="006C1490" w:rsidP="006C1490">
      <w:pPr>
        <w:spacing w:line="240" w:lineRule="auto"/>
        <w:rPr>
          <w:rFonts w:ascii="Geneva" w:hAnsi="Geneva"/>
          <w:i/>
          <w:iCs/>
          <w:color w:val="000000"/>
          <w:sz w:val="21"/>
          <w:szCs w:val="21"/>
        </w:rPr>
      </w:pPr>
      <w:r w:rsidRPr="00F617BC">
        <w:rPr>
          <w:rFonts w:ascii="Geneva" w:hAnsi="Geneva"/>
          <w:i/>
          <w:iCs/>
          <w:color w:val="000000"/>
          <w:sz w:val="21"/>
          <w:szCs w:val="21"/>
        </w:rPr>
        <w:t>4.</w:t>
      </w:r>
      <w:r>
        <w:rPr>
          <w:rFonts w:ascii="Geneva" w:hAnsi="Geneva"/>
          <w:i/>
          <w:iCs/>
          <w:color w:val="000000"/>
          <w:sz w:val="21"/>
          <w:szCs w:val="21"/>
        </w:rPr>
        <w:t xml:space="preserve"> </w:t>
      </w:r>
      <w:r w:rsidRPr="00F617BC">
        <w:rPr>
          <w:rFonts w:ascii="Geneva" w:hAnsi="Geneva"/>
          <w:i/>
          <w:iCs/>
          <w:color w:val="000000"/>
          <w:sz w:val="21"/>
          <w:szCs w:val="21"/>
        </w:rPr>
        <w:t>Whether you stated or implied that I, Waves of Change, or anyone associated with either was responsible for inaccurate statements, harassment, recall activity, or Facebook commentary at issue; and</w:t>
      </w:r>
    </w:p>
    <w:p w14:paraId="6A57E572" w14:textId="584A4EB7" w:rsidR="006C1490" w:rsidRPr="000917F0" w:rsidRDefault="006C1490" w:rsidP="006C1490">
      <w:pPr>
        <w:spacing w:line="240" w:lineRule="auto"/>
        <w:rPr>
          <w:rFonts w:ascii="Geneva" w:hAnsi="Geneva"/>
          <w:color w:val="000000"/>
          <w:sz w:val="21"/>
          <w:szCs w:val="21"/>
        </w:rPr>
      </w:pPr>
      <w:r>
        <w:rPr>
          <w:rFonts w:ascii="Geneva" w:hAnsi="Geneva"/>
          <w:color w:val="000000"/>
          <w:sz w:val="21"/>
          <w:szCs w:val="21"/>
        </w:rPr>
        <w:t xml:space="preserve">I did not imply that you, the Waves of Change, or anyone associated with you or the Waves of Change was responsible for any inaccurate statements, harassment, recall activity, or Facebook commentary issue. </w:t>
      </w:r>
    </w:p>
    <w:p w14:paraId="29A2F450" w14:textId="50C310EE" w:rsidR="006C1490" w:rsidRPr="006C1490" w:rsidRDefault="006C1490" w:rsidP="006C1490">
      <w:pPr>
        <w:spacing w:line="240" w:lineRule="auto"/>
        <w:rPr>
          <w:rFonts w:ascii="Geneva" w:hAnsi="Geneva"/>
          <w:i/>
          <w:iCs/>
          <w:color w:val="000000"/>
          <w:sz w:val="21"/>
          <w:szCs w:val="21"/>
        </w:rPr>
      </w:pPr>
      <w:r w:rsidRPr="00F617BC">
        <w:rPr>
          <w:rFonts w:ascii="Geneva" w:hAnsi="Geneva"/>
          <w:i/>
          <w:iCs/>
          <w:color w:val="000000"/>
          <w:sz w:val="21"/>
          <w:szCs w:val="21"/>
        </w:rPr>
        <w:t>5.</w:t>
      </w:r>
      <w:r>
        <w:rPr>
          <w:rFonts w:ascii="Geneva" w:hAnsi="Geneva"/>
          <w:i/>
          <w:iCs/>
          <w:color w:val="000000"/>
          <w:sz w:val="21"/>
          <w:szCs w:val="21"/>
        </w:rPr>
        <w:t xml:space="preserve"> </w:t>
      </w:r>
      <w:r w:rsidRPr="00F617BC">
        <w:rPr>
          <w:rFonts w:ascii="Geneva" w:hAnsi="Geneva"/>
          <w:i/>
          <w:iCs/>
          <w:color w:val="000000"/>
          <w:sz w:val="21"/>
          <w:szCs w:val="21"/>
        </w:rPr>
        <w:t xml:space="preserve">How </w:t>
      </w:r>
      <w:r>
        <w:rPr>
          <w:rFonts w:ascii="Geneva" w:hAnsi="Geneva"/>
          <w:i/>
          <w:iCs/>
          <w:color w:val="000000"/>
          <w:sz w:val="21"/>
          <w:szCs w:val="21"/>
        </w:rPr>
        <w:t xml:space="preserve">do </w:t>
      </w:r>
      <w:r w:rsidRPr="00F617BC">
        <w:rPr>
          <w:rFonts w:ascii="Geneva" w:hAnsi="Geneva"/>
          <w:i/>
          <w:iCs/>
          <w:color w:val="000000"/>
          <w:sz w:val="21"/>
          <w:szCs w:val="21"/>
        </w:rPr>
        <w:t>you intend to correct or retract any inaccurate or misleading statement made during the public meeting.</w:t>
      </w:r>
    </w:p>
    <w:p w14:paraId="2E148155" w14:textId="05E9DB1B" w:rsidR="006C1490" w:rsidRPr="006C1490" w:rsidRDefault="006C1490" w:rsidP="006C1490">
      <w:pPr>
        <w:pStyle w:val="ListParagraph"/>
        <w:numPr>
          <w:ilvl w:val="0"/>
          <w:numId w:val="24"/>
        </w:numPr>
        <w:spacing w:after="0" w:line="240" w:lineRule="auto"/>
        <w:rPr>
          <w:rFonts w:ascii="Geneva" w:hAnsi="Geneva"/>
          <w:color w:val="000000"/>
          <w:sz w:val="21"/>
          <w:szCs w:val="21"/>
        </w:rPr>
      </w:pPr>
      <w:r w:rsidRPr="00F617BC">
        <w:rPr>
          <w:rFonts w:ascii="Geneva" w:hAnsi="Geneva"/>
          <w:color w:val="000000"/>
          <w:sz w:val="21"/>
          <w:szCs w:val="21"/>
        </w:rPr>
        <w:lastRenderedPageBreak/>
        <w:t xml:space="preserve">I will report at the June 2026 meeting of the JCLD Board that I had confused the informal grassroots group, the Waves of Change, with the two people who had initially contacted me, you by email, and the District Resident via the </w:t>
      </w:r>
      <w:r>
        <w:rPr>
          <w:rFonts w:ascii="Geneva" w:hAnsi="Geneva"/>
          <w:color w:val="000000"/>
          <w:sz w:val="21"/>
          <w:szCs w:val="21"/>
        </w:rPr>
        <w:t>Library's</w:t>
      </w:r>
      <w:r w:rsidRPr="00F617BC">
        <w:rPr>
          <w:rFonts w:ascii="Geneva" w:hAnsi="Geneva"/>
          <w:color w:val="000000"/>
          <w:sz w:val="21"/>
          <w:szCs w:val="21"/>
        </w:rPr>
        <w:t xml:space="preserve"> front desk. </w:t>
      </w:r>
    </w:p>
    <w:p w14:paraId="4EC0BA84" w14:textId="1191A2D4" w:rsidR="006C1490" w:rsidRPr="006C1490" w:rsidRDefault="006C1490" w:rsidP="006C1490">
      <w:pPr>
        <w:pStyle w:val="ListParagraph"/>
        <w:numPr>
          <w:ilvl w:val="0"/>
          <w:numId w:val="24"/>
        </w:numPr>
        <w:spacing w:after="0" w:line="240" w:lineRule="auto"/>
        <w:rPr>
          <w:rFonts w:ascii="Geneva" w:hAnsi="Geneva"/>
          <w:color w:val="000000"/>
          <w:sz w:val="21"/>
          <w:szCs w:val="21"/>
        </w:rPr>
      </w:pPr>
      <w:r w:rsidRPr="00F617BC">
        <w:rPr>
          <w:rFonts w:ascii="Geneva" w:hAnsi="Geneva"/>
          <w:color w:val="000000"/>
          <w:sz w:val="21"/>
          <w:szCs w:val="21"/>
        </w:rPr>
        <w:t xml:space="preserve">I clearly understand that Waves of Change is not a recall committee, </w:t>
      </w:r>
      <w:r>
        <w:rPr>
          <w:rFonts w:ascii="Geneva" w:hAnsi="Geneva"/>
          <w:color w:val="000000"/>
          <w:sz w:val="21"/>
          <w:szCs w:val="21"/>
        </w:rPr>
        <w:t xml:space="preserve">a </w:t>
      </w:r>
      <w:r w:rsidRPr="00F617BC">
        <w:rPr>
          <w:rFonts w:ascii="Geneva" w:hAnsi="Geneva"/>
          <w:color w:val="000000"/>
          <w:sz w:val="21"/>
          <w:szCs w:val="21"/>
        </w:rPr>
        <w:t xml:space="preserve">chief petitioner, </w:t>
      </w:r>
      <w:r>
        <w:rPr>
          <w:rFonts w:ascii="Geneva" w:hAnsi="Geneva"/>
          <w:color w:val="000000"/>
          <w:sz w:val="21"/>
          <w:szCs w:val="21"/>
        </w:rPr>
        <w:t xml:space="preserve">a </w:t>
      </w:r>
      <w:r w:rsidRPr="00F617BC">
        <w:rPr>
          <w:rFonts w:ascii="Geneva" w:hAnsi="Geneva"/>
          <w:color w:val="000000"/>
          <w:sz w:val="21"/>
          <w:szCs w:val="21"/>
        </w:rPr>
        <w:t xml:space="preserve">legal entity, or </w:t>
      </w:r>
      <w:r>
        <w:rPr>
          <w:rFonts w:ascii="Geneva" w:hAnsi="Geneva"/>
          <w:color w:val="000000"/>
          <w:sz w:val="21"/>
          <w:szCs w:val="21"/>
        </w:rPr>
        <w:t xml:space="preserve">a </w:t>
      </w:r>
      <w:r w:rsidRPr="00F617BC">
        <w:rPr>
          <w:rFonts w:ascii="Geneva" w:hAnsi="Geneva"/>
          <w:color w:val="000000"/>
          <w:sz w:val="21"/>
          <w:szCs w:val="21"/>
        </w:rPr>
        <w:t>party to any legal matter.</w:t>
      </w:r>
    </w:p>
    <w:p w14:paraId="3524E6AD" w14:textId="6D5D6A7E" w:rsidR="006C1490" w:rsidRDefault="006C1490" w:rsidP="006C1490">
      <w:pPr>
        <w:pStyle w:val="ListParagraph"/>
        <w:numPr>
          <w:ilvl w:val="0"/>
          <w:numId w:val="24"/>
        </w:numPr>
        <w:spacing w:after="0" w:line="240" w:lineRule="auto"/>
        <w:rPr>
          <w:rFonts w:ascii="Geneva" w:hAnsi="Geneva"/>
          <w:color w:val="000000"/>
          <w:sz w:val="21"/>
          <w:szCs w:val="21"/>
        </w:rPr>
      </w:pPr>
      <w:r w:rsidRPr="00F617BC">
        <w:rPr>
          <w:rFonts w:ascii="Geneva" w:hAnsi="Geneva"/>
          <w:color w:val="000000"/>
          <w:sz w:val="21"/>
          <w:szCs w:val="21"/>
        </w:rPr>
        <w:t>I acknowledge sending you via email a statement that the next logical step is to remove the Facebook post</w:t>
      </w:r>
      <w:r>
        <w:rPr>
          <w:rFonts w:ascii="Geneva" w:hAnsi="Geneva"/>
          <w:color w:val="000000"/>
          <w:sz w:val="21"/>
          <w:szCs w:val="21"/>
        </w:rPr>
        <w:t xml:space="preserve">. The removal occurred </w:t>
      </w:r>
      <w:r w:rsidRPr="00F617BC">
        <w:rPr>
          <w:rFonts w:ascii="Geneva" w:hAnsi="Geneva"/>
          <w:color w:val="000000"/>
          <w:sz w:val="21"/>
          <w:szCs w:val="21"/>
        </w:rPr>
        <w:t xml:space="preserve">within minutes of sending you the final email.  </w:t>
      </w:r>
    </w:p>
    <w:p w14:paraId="18B3CE71" w14:textId="77777777" w:rsidR="006C1490" w:rsidRPr="006C1490" w:rsidRDefault="006C1490" w:rsidP="006C1490">
      <w:pPr>
        <w:pStyle w:val="ListParagraph"/>
        <w:spacing w:after="0" w:line="240" w:lineRule="auto"/>
        <w:rPr>
          <w:rFonts w:ascii="Geneva" w:hAnsi="Geneva"/>
          <w:color w:val="000000"/>
          <w:sz w:val="21"/>
          <w:szCs w:val="21"/>
        </w:rPr>
      </w:pPr>
    </w:p>
    <w:p w14:paraId="4745E533" w14:textId="450377DA" w:rsidR="006C1490" w:rsidRDefault="006C1490" w:rsidP="006C1490">
      <w:pPr>
        <w:spacing w:line="240" w:lineRule="auto"/>
        <w:rPr>
          <w:rFonts w:ascii="Geneva" w:hAnsi="Geneva"/>
          <w:color w:val="000000"/>
          <w:sz w:val="21"/>
          <w:szCs w:val="21"/>
        </w:rPr>
      </w:pPr>
      <w:r>
        <w:rPr>
          <w:rFonts w:ascii="Geneva" w:hAnsi="Geneva"/>
          <w:color w:val="000000"/>
          <w:sz w:val="21"/>
          <w:szCs w:val="21"/>
        </w:rPr>
        <w:t xml:space="preserve">The May 12 meeting was not recorded, and the minutes will reflect a summary of my confusion and my apology to the District Resident. </w:t>
      </w:r>
    </w:p>
    <w:p w14:paraId="6A2F186B" w14:textId="3119C5E1" w:rsidR="006C1490" w:rsidRDefault="006C1490" w:rsidP="006C1490">
      <w:pPr>
        <w:spacing w:line="240" w:lineRule="auto"/>
        <w:rPr>
          <w:rFonts w:ascii="Geneva" w:hAnsi="Geneva"/>
          <w:color w:val="000000"/>
          <w:sz w:val="21"/>
          <w:szCs w:val="21"/>
        </w:rPr>
      </w:pPr>
      <w:r>
        <w:rPr>
          <w:rFonts w:ascii="Geneva" w:hAnsi="Geneva"/>
          <w:color w:val="000000"/>
          <w:sz w:val="21"/>
          <w:szCs w:val="21"/>
        </w:rPr>
        <w:t>For clarity, (1) I did not call or speak with you, on April 21 or any time before or after that nor did I state that; (2) I now clearly understand, thanks to the clarification from the District Resident who spoke during public comments on the May 12, 2026 Board meeting, that the Waves of Changes is an informal Facebook page and not involved in any legal matters or recall effort; and (3) a single person filed the recall petition, and not the Waves of Change.</w:t>
      </w:r>
    </w:p>
    <w:p w14:paraId="4C456E5F" w14:textId="44C920DB" w:rsidR="006C1490" w:rsidRDefault="006C1490" w:rsidP="006C1490">
      <w:pPr>
        <w:spacing w:line="240" w:lineRule="auto"/>
        <w:rPr>
          <w:rFonts w:ascii="Geneva" w:hAnsi="Geneva"/>
          <w:color w:val="000000"/>
          <w:sz w:val="21"/>
          <w:szCs w:val="21"/>
        </w:rPr>
      </w:pPr>
      <w:r>
        <w:rPr>
          <w:rFonts w:ascii="Geneva" w:hAnsi="Geneva"/>
          <w:color w:val="000000"/>
          <w:sz w:val="21"/>
          <w:szCs w:val="21"/>
        </w:rPr>
        <w:t xml:space="preserve">I am sending my response individually to each Library Board member as you've requested. I will include this email and my response in the information sent to the board before its June 2026 meeting. </w:t>
      </w:r>
    </w:p>
    <w:p w14:paraId="312ADC24" w14:textId="5149A1B0" w:rsidR="006C1490" w:rsidRPr="000917F0" w:rsidRDefault="006C1490" w:rsidP="006C1490">
      <w:pPr>
        <w:spacing w:line="240" w:lineRule="auto"/>
        <w:rPr>
          <w:rFonts w:ascii="Geneva" w:hAnsi="Geneva"/>
          <w:color w:val="000000"/>
          <w:sz w:val="21"/>
          <w:szCs w:val="21"/>
        </w:rPr>
      </w:pPr>
      <w:r>
        <w:rPr>
          <w:rFonts w:ascii="Geneva" w:hAnsi="Geneva"/>
          <w:color w:val="000000"/>
          <w:sz w:val="21"/>
          <w:szCs w:val="21"/>
        </w:rPr>
        <w:t>I'm available to meet with you at your request and at our mutual convenience if you would like any further clarification or have any further questions.</w:t>
      </w:r>
    </w:p>
    <w:p w14:paraId="0A143FAA" w14:textId="10CCAD7D" w:rsidR="006C1490" w:rsidRDefault="006C1490" w:rsidP="006C1490">
      <w:pPr>
        <w:spacing w:line="240" w:lineRule="auto"/>
        <w:rPr>
          <w:rFonts w:ascii="Geneva" w:hAnsi="Geneva"/>
          <w:color w:val="000000"/>
          <w:sz w:val="21"/>
          <w:szCs w:val="21"/>
        </w:rPr>
      </w:pPr>
      <w:r w:rsidRPr="000917F0">
        <w:rPr>
          <w:rFonts w:ascii="Geneva" w:hAnsi="Geneva"/>
          <w:color w:val="000000"/>
          <w:sz w:val="21"/>
          <w:szCs w:val="21"/>
        </w:rPr>
        <w:t>Sincerely,  </w:t>
      </w:r>
    </w:p>
    <w:p w14:paraId="45DB24C4" w14:textId="77777777" w:rsidR="006C1490" w:rsidRDefault="006C1490" w:rsidP="006C1490">
      <w:r>
        <w:rPr>
          <w:rFonts w:ascii="Geneva" w:hAnsi="Geneva"/>
          <w:color w:val="000000"/>
          <w:sz w:val="21"/>
          <w:szCs w:val="21"/>
        </w:rPr>
        <w:t>Jane Ellen Innes</w:t>
      </w:r>
    </w:p>
    <w:p w14:paraId="3AC98DC9" w14:textId="77777777" w:rsidR="006C1490" w:rsidRDefault="006C1490" w:rsidP="43D70613">
      <w:pPr>
        <w:pBdr>
          <w:bottom w:val="single" w:sz="12" w:space="1" w:color="auto"/>
        </w:pBdr>
        <w:shd w:val="clear" w:color="auto" w:fill="FFFFFF" w:themeFill="background1"/>
        <w:spacing w:before="120" w:after="120" w:line="240" w:lineRule="auto"/>
        <w:rPr>
          <w:rFonts w:eastAsiaTheme="minorEastAsia"/>
          <w:color w:val="000000" w:themeColor="text1"/>
        </w:rPr>
      </w:pPr>
    </w:p>
    <w:p w14:paraId="252901C8" w14:textId="77777777" w:rsidR="006C1490" w:rsidRDefault="006C1490" w:rsidP="43D70613">
      <w:pPr>
        <w:shd w:val="clear" w:color="auto" w:fill="FFFFFF" w:themeFill="background1"/>
        <w:spacing w:before="120" w:after="120" w:line="240" w:lineRule="auto"/>
        <w:rPr>
          <w:rFonts w:eastAsiaTheme="minorEastAsia"/>
          <w:color w:val="000000" w:themeColor="text1"/>
        </w:rPr>
      </w:pPr>
    </w:p>
    <w:p w14:paraId="16AB4628" w14:textId="77777777" w:rsidR="006C1490" w:rsidRDefault="006C1490" w:rsidP="006C1490">
      <w:pPr>
        <w:spacing w:after="0" w:line="240" w:lineRule="auto"/>
        <w:rPr>
          <w:rFonts w:ascii="Geneva" w:eastAsia="Times New Roman" w:hAnsi="Geneva" w:cs="Times New Roman"/>
          <w:color w:val="000000"/>
          <w:sz w:val="21"/>
          <w:szCs w:val="21"/>
        </w:rPr>
      </w:pPr>
      <w:r>
        <w:rPr>
          <w:rFonts w:ascii="Geneva" w:eastAsia="Times New Roman" w:hAnsi="Geneva" w:cs="Times New Roman"/>
          <w:color w:val="000000"/>
          <w:sz w:val="21"/>
          <w:szCs w:val="21"/>
        </w:rPr>
        <w:t>May 16, 2026</w:t>
      </w:r>
    </w:p>
    <w:p w14:paraId="338ADA72" w14:textId="77777777" w:rsidR="006C1490" w:rsidRDefault="006C1490" w:rsidP="006C1490">
      <w:pPr>
        <w:spacing w:after="0" w:line="240" w:lineRule="auto"/>
        <w:rPr>
          <w:rFonts w:ascii="Geneva" w:eastAsia="Times New Roman" w:hAnsi="Geneva" w:cs="Times New Roman"/>
          <w:color w:val="000000"/>
          <w:sz w:val="21"/>
          <w:szCs w:val="21"/>
        </w:rPr>
      </w:pPr>
    </w:p>
    <w:p w14:paraId="74830DD9" w14:textId="43AF34D6" w:rsidR="006C1490" w:rsidRPr="006C1490" w:rsidRDefault="006C1490" w:rsidP="006C1490">
      <w:p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Dear Ms. Innes,</w:t>
      </w:r>
    </w:p>
    <w:p w14:paraId="62B746E0" w14:textId="77777777" w:rsidR="006C1490" w:rsidRPr="006C1490" w:rsidRDefault="006C1490" w:rsidP="006C1490">
      <w:pPr>
        <w:spacing w:after="0" w:line="240" w:lineRule="auto"/>
        <w:rPr>
          <w:rFonts w:ascii="Geneva" w:eastAsia="Times New Roman" w:hAnsi="Geneva" w:cs="Times New Roman"/>
          <w:color w:val="000000"/>
          <w:sz w:val="21"/>
          <w:szCs w:val="21"/>
        </w:rPr>
      </w:pPr>
    </w:p>
    <w:p w14:paraId="2C26E1C2" w14:textId="77777777" w:rsidR="006C1490" w:rsidRPr="006C1490" w:rsidRDefault="006C1490" w:rsidP="006C1490">
      <w:p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I am writing because I was informed that, during the Jefferson County Library District meeting on May 12, 2026, you made comments referencing me and/or Waves of Change.</w:t>
      </w:r>
    </w:p>
    <w:p w14:paraId="6AAF95E8" w14:textId="77777777" w:rsidR="006C1490" w:rsidRPr="006C1490" w:rsidRDefault="006C1490" w:rsidP="006C1490">
      <w:pPr>
        <w:spacing w:after="0" w:line="240" w:lineRule="auto"/>
        <w:rPr>
          <w:rFonts w:ascii="Geneva" w:eastAsia="Times New Roman" w:hAnsi="Geneva" w:cs="Times New Roman"/>
          <w:color w:val="000000"/>
          <w:sz w:val="21"/>
          <w:szCs w:val="21"/>
        </w:rPr>
      </w:pPr>
    </w:p>
    <w:p w14:paraId="6D16DB97" w14:textId="77777777" w:rsidR="006C1490" w:rsidRPr="006C1490" w:rsidRDefault="006C1490" w:rsidP="006C1490">
      <w:p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Specifically, I was told that when you were asked about inaccurate statements made on Facebook, you stated something to the effect of, “I called Susan Kovari, Waves of Change.”</w:t>
      </w:r>
    </w:p>
    <w:p w14:paraId="20F328CB" w14:textId="77777777" w:rsidR="006C1490" w:rsidRPr="006C1490" w:rsidRDefault="006C1490" w:rsidP="006C1490">
      <w:pPr>
        <w:spacing w:after="0" w:line="240" w:lineRule="auto"/>
        <w:rPr>
          <w:rFonts w:ascii="Geneva" w:eastAsia="Times New Roman" w:hAnsi="Geneva" w:cs="Times New Roman"/>
          <w:color w:val="000000"/>
          <w:sz w:val="21"/>
          <w:szCs w:val="21"/>
        </w:rPr>
      </w:pPr>
    </w:p>
    <w:p w14:paraId="2B70ADD1" w14:textId="77777777" w:rsidR="006C1490" w:rsidRPr="006C1490" w:rsidRDefault="006C1490" w:rsidP="006C1490">
      <w:p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 xml:space="preserve">I need to clarify that you did not call me. To my knowledge, I did not provide a telephone number in my April 21 email correspondence with you. Our communication was by email only. In those emails, I referred to myself and to </w:t>
      </w:r>
      <w:proofErr w:type="gramStart"/>
      <w:r w:rsidRPr="006C1490">
        <w:rPr>
          <w:rFonts w:ascii="Geneva" w:eastAsia="Times New Roman" w:hAnsi="Geneva" w:cs="Times New Roman"/>
          <w:color w:val="000000"/>
          <w:sz w:val="21"/>
          <w:szCs w:val="21"/>
        </w:rPr>
        <w:t>concerned community members of MACRD</w:t>
      </w:r>
      <w:proofErr w:type="gramEnd"/>
      <w:r w:rsidRPr="006C1490">
        <w:rPr>
          <w:rFonts w:ascii="Geneva" w:eastAsia="Times New Roman" w:hAnsi="Geneva" w:cs="Times New Roman"/>
          <w:color w:val="000000"/>
          <w:sz w:val="21"/>
          <w:szCs w:val="21"/>
        </w:rPr>
        <w:t>. I did not identify myself as Waves of Change, and I did not state that Waves of Change was acting on my behalf or as part of any recall effort.</w:t>
      </w:r>
    </w:p>
    <w:p w14:paraId="1CC8FC00" w14:textId="77777777" w:rsidR="006C1490" w:rsidRPr="006C1490" w:rsidRDefault="006C1490" w:rsidP="006C1490">
      <w:pPr>
        <w:spacing w:after="0" w:line="240" w:lineRule="auto"/>
        <w:rPr>
          <w:rFonts w:ascii="Geneva" w:eastAsia="Times New Roman" w:hAnsi="Geneva" w:cs="Times New Roman"/>
          <w:color w:val="000000"/>
          <w:sz w:val="21"/>
          <w:szCs w:val="21"/>
        </w:rPr>
      </w:pPr>
    </w:p>
    <w:p w14:paraId="65785401" w14:textId="77777777" w:rsidR="006C1490" w:rsidRPr="006C1490" w:rsidRDefault="006C1490" w:rsidP="006C1490">
      <w:p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 xml:space="preserve">Because I was not present </w:t>
      </w:r>
      <w:proofErr w:type="gramStart"/>
      <w:r w:rsidRPr="006C1490">
        <w:rPr>
          <w:rFonts w:ascii="Geneva" w:eastAsia="Times New Roman" w:hAnsi="Geneva" w:cs="Times New Roman"/>
          <w:color w:val="000000"/>
          <w:sz w:val="21"/>
          <w:szCs w:val="21"/>
        </w:rPr>
        <w:t>for</w:t>
      </w:r>
      <w:proofErr w:type="gramEnd"/>
      <w:r w:rsidRPr="006C1490">
        <w:rPr>
          <w:rFonts w:ascii="Geneva" w:eastAsia="Times New Roman" w:hAnsi="Geneva" w:cs="Times New Roman"/>
          <w:color w:val="000000"/>
          <w:sz w:val="21"/>
          <w:szCs w:val="21"/>
        </w:rPr>
        <w:t xml:space="preserve"> your May 12 comments, I am requesting that you please clarify the following:</w:t>
      </w:r>
    </w:p>
    <w:p w14:paraId="543B998E" w14:textId="77777777" w:rsidR="006C1490" w:rsidRPr="006C1490" w:rsidRDefault="006C1490" w:rsidP="006C1490">
      <w:pPr>
        <w:spacing w:after="0" w:line="240" w:lineRule="auto"/>
        <w:rPr>
          <w:rFonts w:ascii="Geneva" w:eastAsia="Times New Roman" w:hAnsi="Geneva" w:cs="Times New Roman"/>
          <w:color w:val="000000"/>
          <w:sz w:val="21"/>
          <w:szCs w:val="21"/>
        </w:rPr>
      </w:pPr>
    </w:p>
    <w:p w14:paraId="0D7ECBB5" w14:textId="77777777" w:rsidR="006C1490" w:rsidRPr="006C1490" w:rsidRDefault="006C1490" w:rsidP="006C1490">
      <w:p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1. The exact statement you made at the May 12 meeting regarding me, Susan Kovari, Waves of Change, or any claimed connection between me and Waves of Change;</w:t>
      </w:r>
    </w:p>
    <w:p w14:paraId="5459A08A" w14:textId="77777777" w:rsidR="006C1490" w:rsidRPr="006C1490" w:rsidRDefault="006C1490" w:rsidP="006C1490">
      <w:pPr>
        <w:spacing w:after="0" w:line="240" w:lineRule="auto"/>
        <w:rPr>
          <w:rFonts w:ascii="Geneva" w:eastAsia="Times New Roman" w:hAnsi="Geneva" w:cs="Times New Roman"/>
          <w:color w:val="000000"/>
          <w:sz w:val="21"/>
          <w:szCs w:val="21"/>
        </w:rPr>
      </w:pPr>
    </w:p>
    <w:p w14:paraId="0D70BA68" w14:textId="77777777" w:rsidR="006C1490" w:rsidRPr="006C1490" w:rsidRDefault="006C1490" w:rsidP="006C1490">
      <w:p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2. The factual basis for any statement suggesting that you called me, contacted Waves of Change, or understood me and Waves of Change to be the same thing;</w:t>
      </w:r>
    </w:p>
    <w:p w14:paraId="38ABED51" w14:textId="77777777" w:rsidR="006C1490" w:rsidRPr="006C1490" w:rsidRDefault="006C1490" w:rsidP="006C1490">
      <w:pPr>
        <w:spacing w:after="0" w:line="240" w:lineRule="auto"/>
        <w:rPr>
          <w:rFonts w:ascii="Geneva" w:eastAsia="Times New Roman" w:hAnsi="Geneva" w:cs="Times New Roman"/>
          <w:color w:val="000000"/>
          <w:sz w:val="21"/>
          <w:szCs w:val="21"/>
        </w:rPr>
      </w:pPr>
    </w:p>
    <w:p w14:paraId="36BC057B" w14:textId="77777777" w:rsidR="006C1490" w:rsidRPr="006C1490" w:rsidRDefault="006C1490" w:rsidP="006C1490">
      <w:p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3. If you believe you called me, the date and time of the alleged call, the telephone number called, how you obtained that number, whether you spoke with anyone or left a voicemail, and whether you have any call log or other record supporting that the call occurred;</w:t>
      </w:r>
    </w:p>
    <w:p w14:paraId="662B1D58" w14:textId="77777777" w:rsidR="006C1490" w:rsidRPr="006C1490" w:rsidRDefault="006C1490" w:rsidP="006C1490">
      <w:pPr>
        <w:spacing w:after="0" w:line="240" w:lineRule="auto"/>
        <w:rPr>
          <w:rFonts w:ascii="Geneva" w:eastAsia="Times New Roman" w:hAnsi="Geneva" w:cs="Times New Roman"/>
          <w:color w:val="000000"/>
          <w:sz w:val="21"/>
          <w:szCs w:val="21"/>
        </w:rPr>
      </w:pPr>
    </w:p>
    <w:p w14:paraId="1F1194C2" w14:textId="77777777" w:rsidR="006C1490" w:rsidRPr="006C1490" w:rsidRDefault="006C1490" w:rsidP="006C1490">
      <w:p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4. Whether you stated or implied that I, Waves of Change, or anyone associated with either was responsible for inaccurate statements, harassment, recall activity, or Facebook commentary at issue; and</w:t>
      </w:r>
    </w:p>
    <w:p w14:paraId="00849D83" w14:textId="77777777" w:rsidR="006C1490" w:rsidRPr="006C1490" w:rsidRDefault="006C1490" w:rsidP="006C1490">
      <w:pPr>
        <w:spacing w:after="0" w:line="240" w:lineRule="auto"/>
        <w:rPr>
          <w:rFonts w:ascii="Geneva" w:eastAsia="Times New Roman" w:hAnsi="Geneva" w:cs="Times New Roman"/>
          <w:color w:val="000000"/>
          <w:sz w:val="21"/>
          <w:szCs w:val="21"/>
        </w:rPr>
      </w:pPr>
    </w:p>
    <w:p w14:paraId="7A9B658E" w14:textId="77777777" w:rsidR="006C1490" w:rsidRPr="006C1490" w:rsidRDefault="006C1490" w:rsidP="006C1490">
      <w:p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 xml:space="preserve">5. How </w:t>
      </w:r>
      <w:proofErr w:type="gramStart"/>
      <w:r w:rsidRPr="006C1490">
        <w:rPr>
          <w:rFonts w:ascii="Geneva" w:eastAsia="Times New Roman" w:hAnsi="Geneva" w:cs="Times New Roman"/>
          <w:color w:val="000000"/>
          <w:sz w:val="21"/>
          <w:szCs w:val="21"/>
        </w:rPr>
        <w:t>you</w:t>
      </w:r>
      <w:proofErr w:type="gramEnd"/>
      <w:r w:rsidRPr="006C1490">
        <w:rPr>
          <w:rFonts w:ascii="Geneva" w:eastAsia="Times New Roman" w:hAnsi="Geneva" w:cs="Times New Roman"/>
          <w:color w:val="000000"/>
          <w:sz w:val="21"/>
          <w:szCs w:val="21"/>
        </w:rPr>
        <w:t xml:space="preserve"> intend to correct or retract any inaccurate or misleading statement made during the public meeting.</w:t>
      </w:r>
    </w:p>
    <w:p w14:paraId="3693F6EB" w14:textId="77777777" w:rsidR="006C1490" w:rsidRPr="006C1490" w:rsidRDefault="006C1490" w:rsidP="006C1490">
      <w:pPr>
        <w:spacing w:after="0" w:line="240" w:lineRule="auto"/>
        <w:rPr>
          <w:rFonts w:ascii="Geneva" w:eastAsia="Times New Roman" w:hAnsi="Geneva" w:cs="Times New Roman"/>
          <w:color w:val="000000"/>
          <w:sz w:val="21"/>
          <w:szCs w:val="21"/>
        </w:rPr>
      </w:pPr>
    </w:p>
    <w:p w14:paraId="65745DD3" w14:textId="77777777" w:rsidR="006C1490" w:rsidRPr="006C1490" w:rsidRDefault="006C1490" w:rsidP="006C1490">
      <w:p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This is important because there is already public confusion between me personally, Waves of Change as an informational Facebook page, and separate recall-related activity. Waves of Change is not a recall committee, chief petitioner, legal entity, or party to any legal matter. Any public statement suggesting otherwise is inaccurate and misleading.</w:t>
      </w:r>
    </w:p>
    <w:p w14:paraId="3C405A4B" w14:textId="77777777" w:rsidR="006C1490" w:rsidRPr="006C1490" w:rsidRDefault="006C1490" w:rsidP="006C1490">
      <w:pPr>
        <w:spacing w:after="0" w:line="240" w:lineRule="auto"/>
        <w:rPr>
          <w:rFonts w:ascii="Geneva" w:eastAsia="Times New Roman" w:hAnsi="Geneva" w:cs="Times New Roman"/>
          <w:color w:val="000000"/>
          <w:sz w:val="21"/>
          <w:szCs w:val="21"/>
        </w:rPr>
      </w:pPr>
    </w:p>
    <w:p w14:paraId="0BD4C5A4" w14:textId="77777777" w:rsidR="006C1490" w:rsidRPr="006C1490" w:rsidRDefault="006C1490" w:rsidP="006C1490">
      <w:p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For clarity, our April 21 communication was by email only. In that exchange (copied below), you acknowledged that taking down the Facebook post seemed to be the next logical step, and the draft response you provided stated that the Library District did not allege that harassment attributed to individuals associated with the recall effort had occurred.</w:t>
      </w:r>
    </w:p>
    <w:p w14:paraId="7CAEE89C" w14:textId="77777777" w:rsidR="006C1490" w:rsidRPr="006C1490" w:rsidRDefault="006C1490" w:rsidP="006C1490">
      <w:pPr>
        <w:spacing w:after="0" w:line="240" w:lineRule="auto"/>
        <w:rPr>
          <w:rFonts w:ascii="Geneva" w:eastAsia="Times New Roman" w:hAnsi="Geneva" w:cs="Times New Roman"/>
          <w:color w:val="000000"/>
          <w:sz w:val="21"/>
          <w:szCs w:val="21"/>
        </w:rPr>
      </w:pPr>
    </w:p>
    <w:p w14:paraId="5D1EA62D" w14:textId="77777777" w:rsidR="006C1490" w:rsidRPr="006C1490" w:rsidRDefault="006C1490" w:rsidP="006C1490">
      <w:p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Please also let me know whether the May 12 meeting was recorded, whether the minutes will reflect your comments, and whether you are willing to issue a correction at the next Library District meeting or in writing.</w:t>
      </w:r>
    </w:p>
    <w:p w14:paraId="7BD9EFC6" w14:textId="77777777" w:rsidR="006C1490" w:rsidRPr="006C1490" w:rsidRDefault="006C1490" w:rsidP="006C1490">
      <w:pPr>
        <w:spacing w:after="0" w:line="240" w:lineRule="auto"/>
        <w:rPr>
          <w:rFonts w:ascii="Geneva" w:eastAsia="Times New Roman" w:hAnsi="Geneva" w:cs="Times New Roman"/>
          <w:color w:val="000000"/>
          <w:sz w:val="21"/>
          <w:szCs w:val="21"/>
        </w:rPr>
      </w:pPr>
    </w:p>
    <w:p w14:paraId="72D0808E" w14:textId="77777777" w:rsidR="006C1490" w:rsidRPr="006C1490" w:rsidRDefault="006C1490" w:rsidP="006C1490">
      <w:p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I am requesting that any correction make clear that:</w:t>
      </w:r>
    </w:p>
    <w:p w14:paraId="43E0AAB7" w14:textId="77777777" w:rsidR="006C1490" w:rsidRPr="006C1490" w:rsidRDefault="006C1490" w:rsidP="006C1490">
      <w:pPr>
        <w:spacing w:after="0" w:line="240" w:lineRule="auto"/>
        <w:rPr>
          <w:rFonts w:ascii="Geneva" w:eastAsia="Times New Roman" w:hAnsi="Geneva" w:cs="Times New Roman"/>
          <w:color w:val="000000"/>
          <w:sz w:val="21"/>
          <w:szCs w:val="21"/>
        </w:rPr>
      </w:pPr>
    </w:p>
    <w:p w14:paraId="1D02144F" w14:textId="77777777" w:rsidR="006C1490" w:rsidRPr="006C1490" w:rsidRDefault="006C1490" w:rsidP="006C1490">
      <w:pPr>
        <w:numPr>
          <w:ilvl w:val="0"/>
          <w:numId w:val="25"/>
        </w:num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You did not call Susan Kovari;</w:t>
      </w:r>
    </w:p>
    <w:p w14:paraId="73D1EEC4" w14:textId="77777777" w:rsidR="006C1490" w:rsidRPr="006C1490" w:rsidRDefault="006C1490" w:rsidP="006C1490">
      <w:pPr>
        <w:spacing w:after="0" w:line="240" w:lineRule="auto"/>
        <w:rPr>
          <w:rFonts w:ascii="Geneva" w:eastAsia="Times New Roman" w:hAnsi="Geneva" w:cs="Times New Roman"/>
          <w:color w:val="000000"/>
          <w:sz w:val="21"/>
          <w:szCs w:val="21"/>
        </w:rPr>
      </w:pPr>
    </w:p>
    <w:p w14:paraId="57C1CDC3" w14:textId="77777777" w:rsidR="006C1490" w:rsidRPr="006C1490" w:rsidRDefault="006C1490" w:rsidP="006C1490">
      <w:pPr>
        <w:numPr>
          <w:ilvl w:val="0"/>
          <w:numId w:val="26"/>
        </w:num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Waves of Change is an informational Facebook page;</w:t>
      </w:r>
    </w:p>
    <w:p w14:paraId="40FF95B8" w14:textId="77777777" w:rsidR="006C1490" w:rsidRPr="006C1490" w:rsidRDefault="006C1490" w:rsidP="006C1490">
      <w:pPr>
        <w:spacing w:after="0" w:line="240" w:lineRule="auto"/>
        <w:rPr>
          <w:rFonts w:ascii="Geneva" w:eastAsia="Times New Roman" w:hAnsi="Geneva" w:cs="Times New Roman"/>
          <w:color w:val="000000"/>
          <w:sz w:val="21"/>
          <w:szCs w:val="21"/>
        </w:rPr>
      </w:pPr>
    </w:p>
    <w:p w14:paraId="281F928E" w14:textId="77777777" w:rsidR="006C1490" w:rsidRPr="006C1490" w:rsidRDefault="006C1490" w:rsidP="006C1490">
      <w:pPr>
        <w:numPr>
          <w:ilvl w:val="0"/>
          <w:numId w:val="27"/>
        </w:num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Waves of Change is not a recall committee, chief petitioner, legal entity, or party to any legal matter; and</w:t>
      </w:r>
    </w:p>
    <w:p w14:paraId="5E461BD7" w14:textId="77777777" w:rsidR="006C1490" w:rsidRPr="006C1490" w:rsidRDefault="006C1490" w:rsidP="006C1490">
      <w:pPr>
        <w:spacing w:after="0" w:line="240" w:lineRule="auto"/>
        <w:rPr>
          <w:rFonts w:ascii="Geneva" w:eastAsia="Times New Roman" w:hAnsi="Geneva" w:cs="Times New Roman"/>
          <w:color w:val="000000"/>
          <w:sz w:val="21"/>
          <w:szCs w:val="21"/>
        </w:rPr>
      </w:pPr>
    </w:p>
    <w:p w14:paraId="42A6E12B" w14:textId="77777777" w:rsidR="006C1490" w:rsidRPr="006C1490" w:rsidRDefault="006C1490" w:rsidP="006C1490">
      <w:p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The Library District has no factual basis to state or imply that Susan Kovari or Waves of Change engaged in harassment or improper conduct.</w:t>
      </w:r>
    </w:p>
    <w:p w14:paraId="17191533" w14:textId="77777777" w:rsidR="006C1490" w:rsidRPr="006C1490" w:rsidRDefault="006C1490" w:rsidP="006C1490">
      <w:pPr>
        <w:spacing w:after="0" w:line="240" w:lineRule="auto"/>
        <w:rPr>
          <w:rFonts w:ascii="Calibri" w:eastAsia="Times New Roman" w:hAnsi="Calibri" w:cs="Calibri"/>
          <w:color w:val="000000"/>
          <w:sz w:val="24"/>
          <w:szCs w:val="24"/>
        </w:rPr>
      </w:pPr>
    </w:p>
    <w:p w14:paraId="384F128E" w14:textId="77777777" w:rsidR="006C1490" w:rsidRPr="006C1490" w:rsidRDefault="006C1490" w:rsidP="006C1490">
      <w:pPr>
        <w:spacing w:after="0" w:line="240" w:lineRule="auto"/>
        <w:rPr>
          <w:rFonts w:ascii="Calibri" w:eastAsia="Times New Roman" w:hAnsi="Calibri" w:cs="Calibri"/>
          <w:color w:val="000000"/>
          <w:sz w:val="24"/>
          <w:szCs w:val="24"/>
        </w:rPr>
      </w:pPr>
      <w:r w:rsidRPr="006C1490">
        <w:rPr>
          <w:rFonts w:ascii="Calibri" w:eastAsia="Times New Roman" w:hAnsi="Calibri" w:cs="Calibri"/>
          <w:color w:val="000000"/>
          <w:sz w:val="24"/>
          <w:szCs w:val="24"/>
        </w:rPr>
        <w:t>Because the Library District Board members appear to be contacted through online forms rather than direct email addresses, I am requesting that this correspondence be forwarded to Board Chair Susan Stovall, Vice Chair Tiffany Turo, and all Library District Board members for full transparency.</w:t>
      </w:r>
    </w:p>
    <w:p w14:paraId="4C87A0EF" w14:textId="77777777" w:rsidR="006C1490" w:rsidRPr="006C1490" w:rsidRDefault="006C1490" w:rsidP="006C1490">
      <w:pPr>
        <w:spacing w:after="0" w:line="240" w:lineRule="auto"/>
        <w:rPr>
          <w:rFonts w:ascii="Calibri" w:eastAsia="Times New Roman" w:hAnsi="Calibri" w:cs="Calibri"/>
          <w:color w:val="000000"/>
          <w:sz w:val="24"/>
          <w:szCs w:val="24"/>
        </w:rPr>
      </w:pPr>
      <w:r w:rsidRPr="006C1490">
        <w:rPr>
          <w:rFonts w:ascii="Calibri" w:eastAsia="Times New Roman" w:hAnsi="Calibri" w:cs="Calibri"/>
          <w:color w:val="000000"/>
          <w:sz w:val="24"/>
          <w:szCs w:val="24"/>
        </w:rPr>
        <w:t xml:space="preserve">Please also treat this email as public correspondence to the Board and preserve it with the Library District’s records regarding the May 12, </w:t>
      </w:r>
      <w:proofErr w:type="gramStart"/>
      <w:r w:rsidRPr="006C1490">
        <w:rPr>
          <w:rFonts w:ascii="Calibri" w:eastAsia="Times New Roman" w:hAnsi="Calibri" w:cs="Calibri"/>
          <w:color w:val="000000"/>
          <w:sz w:val="24"/>
          <w:szCs w:val="24"/>
        </w:rPr>
        <w:t>2026</w:t>
      </w:r>
      <w:proofErr w:type="gramEnd"/>
      <w:r w:rsidRPr="006C1490">
        <w:rPr>
          <w:rFonts w:ascii="Calibri" w:eastAsia="Times New Roman" w:hAnsi="Calibri" w:cs="Calibri"/>
          <w:color w:val="000000"/>
          <w:sz w:val="24"/>
          <w:szCs w:val="24"/>
        </w:rPr>
        <w:t xml:space="preserve"> meeting and any related correction or clarification.</w:t>
      </w:r>
    </w:p>
    <w:p w14:paraId="0A35D861" w14:textId="77777777" w:rsidR="006C1490" w:rsidRPr="006C1490" w:rsidRDefault="006C1490" w:rsidP="006C1490">
      <w:pPr>
        <w:spacing w:after="0" w:line="240" w:lineRule="auto"/>
        <w:rPr>
          <w:rFonts w:ascii="Calibri" w:eastAsia="Times New Roman" w:hAnsi="Calibri" w:cs="Calibri"/>
          <w:color w:val="000000"/>
          <w:sz w:val="24"/>
          <w:szCs w:val="24"/>
        </w:rPr>
      </w:pPr>
      <w:r w:rsidRPr="006C1490">
        <w:rPr>
          <w:rFonts w:ascii="Calibri" w:eastAsia="Times New Roman" w:hAnsi="Calibri" w:cs="Calibri"/>
          <w:color w:val="000000"/>
          <w:sz w:val="24"/>
          <w:szCs w:val="24"/>
        </w:rPr>
        <w:lastRenderedPageBreak/>
        <w:t>I am not asking individual Board members to deliberate or respond outside a properly noticed public meeting. I am requesting only that the full Board be made aware of this concern because it involves reported comments made during a public Library District meeting.</w:t>
      </w:r>
    </w:p>
    <w:p w14:paraId="4EBAB5C3" w14:textId="77777777" w:rsidR="006C1490" w:rsidRPr="006C1490" w:rsidRDefault="006C1490" w:rsidP="006C1490">
      <w:p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Thank you for addressing this promptly.</w:t>
      </w:r>
    </w:p>
    <w:p w14:paraId="6BDBE057" w14:textId="77777777" w:rsidR="006C1490" w:rsidRPr="006C1490" w:rsidRDefault="006C1490" w:rsidP="006C1490">
      <w:pPr>
        <w:spacing w:after="0" w:line="240" w:lineRule="auto"/>
        <w:rPr>
          <w:rFonts w:ascii="Geneva" w:eastAsia="Times New Roman" w:hAnsi="Geneva" w:cs="Times New Roman"/>
          <w:color w:val="000000"/>
          <w:sz w:val="21"/>
          <w:szCs w:val="21"/>
        </w:rPr>
      </w:pPr>
    </w:p>
    <w:p w14:paraId="6D3A5606" w14:textId="77777777" w:rsidR="006C1490" w:rsidRPr="006C1490" w:rsidRDefault="006C1490" w:rsidP="006C1490">
      <w:p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Sincerely,  </w:t>
      </w:r>
    </w:p>
    <w:p w14:paraId="72031E16" w14:textId="77777777" w:rsidR="006C1490" w:rsidRPr="006C1490" w:rsidRDefault="006C1490" w:rsidP="006C1490">
      <w:pPr>
        <w:spacing w:after="0" w:line="240" w:lineRule="auto"/>
        <w:rPr>
          <w:rFonts w:ascii="Geneva" w:eastAsia="Times New Roman" w:hAnsi="Geneva" w:cs="Times New Roman"/>
          <w:color w:val="000000"/>
          <w:sz w:val="21"/>
          <w:szCs w:val="21"/>
        </w:rPr>
      </w:pPr>
      <w:r w:rsidRPr="006C1490">
        <w:rPr>
          <w:rFonts w:ascii="Geneva" w:eastAsia="Times New Roman" w:hAnsi="Geneva" w:cs="Times New Roman"/>
          <w:color w:val="000000"/>
          <w:sz w:val="21"/>
          <w:szCs w:val="21"/>
        </w:rPr>
        <w:t>Susan Kovari</w:t>
      </w:r>
    </w:p>
    <w:p w14:paraId="0686CFC9" w14:textId="77777777" w:rsidR="006C1490" w:rsidRDefault="006C1490" w:rsidP="43D70613">
      <w:pPr>
        <w:shd w:val="clear" w:color="auto" w:fill="FFFFFF" w:themeFill="background1"/>
        <w:spacing w:before="120" w:after="120" w:line="240" w:lineRule="auto"/>
        <w:rPr>
          <w:rFonts w:eastAsiaTheme="minorEastAsia"/>
          <w:color w:val="000000" w:themeColor="text1"/>
        </w:rPr>
      </w:pPr>
    </w:p>
    <w:sectPr w:rsidR="006C1490" w:rsidSect="006D1876">
      <w:headerReference w:type="default" r:id="rId12"/>
      <w:footerReference w:type="even" r:id="rId13"/>
      <w:footerReference w:type="default" r:id="rId14"/>
      <w:pgSz w:w="12240" w:h="15840"/>
      <w:pgMar w:top="1080" w:right="1080" w:bottom="1080" w:left="108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4793" w14:textId="77777777" w:rsidR="003D2C61" w:rsidRDefault="003D2C61" w:rsidP="000E1592">
      <w:pPr>
        <w:spacing w:after="0" w:line="240" w:lineRule="auto"/>
      </w:pPr>
      <w:r>
        <w:separator/>
      </w:r>
    </w:p>
  </w:endnote>
  <w:endnote w:type="continuationSeparator" w:id="0">
    <w:p w14:paraId="5FFA3EFE" w14:textId="77777777" w:rsidR="003D2C61" w:rsidRDefault="003D2C61" w:rsidP="000E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Segoe UI Symbo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8344956"/>
      <w:docPartObj>
        <w:docPartGallery w:val="Page Numbers (Bottom of Page)"/>
        <w:docPartUnique/>
      </w:docPartObj>
    </w:sdtPr>
    <w:sdtEndPr>
      <w:rPr>
        <w:rStyle w:val="PageNumber"/>
      </w:rPr>
    </w:sdtEndPr>
    <w:sdtContent>
      <w:p w14:paraId="73A5600B" w14:textId="1E6D4D6A" w:rsidR="000E1592" w:rsidRDefault="000E1592" w:rsidP="00CE0E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E54363" w14:textId="77777777" w:rsidR="000E1592" w:rsidRDefault="000E1592" w:rsidP="000E15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036C" w14:textId="510D336A" w:rsidR="004C7079" w:rsidRDefault="004C7079" w:rsidP="060F4EF7">
    <w:pPr>
      <w:pStyle w:val="Footer"/>
      <w:rPr>
        <w:sz w:val="18"/>
        <w:szCs w:val="18"/>
      </w:rPr>
    </w:pPr>
  </w:p>
  <w:p w14:paraId="7ADDE7D1" w14:textId="4F6FA874" w:rsidR="000E1592" w:rsidRPr="000E1592" w:rsidRDefault="6B21E79B" w:rsidP="060F4EF7">
    <w:pPr>
      <w:pStyle w:val="Footer"/>
      <w:rPr>
        <w:sz w:val="18"/>
        <w:szCs w:val="18"/>
      </w:rPr>
    </w:pPr>
    <w:r w:rsidRPr="6B21E79B">
      <w:rPr>
        <w:sz w:val="18"/>
        <w:szCs w:val="18"/>
      </w:rPr>
      <w:t>June 2026 Board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7485A" w14:textId="77777777" w:rsidR="003D2C61" w:rsidRDefault="003D2C61" w:rsidP="000E1592">
      <w:pPr>
        <w:spacing w:after="0" w:line="240" w:lineRule="auto"/>
      </w:pPr>
      <w:r>
        <w:separator/>
      </w:r>
    </w:p>
  </w:footnote>
  <w:footnote w:type="continuationSeparator" w:id="0">
    <w:p w14:paraId="22FA07B7" w14:textId="77777777" w:rsidR="003D2C61" w:rsidRDefault="003D2C61" w:rsidP="000E1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264FD5CF" w14:paraId="2D19C674" w14:textId="77777777" w:rsidTr="264FD5CF">
      <w:trPr>
        <w:trHeight w:val="300"/>
      </w:trPr>
      <w:tc>
        <w:tcPr>
          <w:tcW w:w="3600" w:type="dxa"/>
        </w:tcPr>
        <w:p w14:paraId="16D261C9" w14:textId="4E9834EB" w:rsidR="264FD5CF" w:rsidRDefault="264FD5CF" w:rsidP="264FD5CF">
          <w:pPr>
            <w:pStyle w:val="Header"/>
            <w:ind w:left="-115"/>
          </w:pPr>
        </w:p>
      </w:tc>
      <w:tc>
        <w:tcPr>
          <w:tcW w:w="3600" w:type="dxa"/>
        </w:tcPr>
        <w:p w14:paraId="77F3A9F9" w14:textId="6269E9A0" w:rsidR="264FD5CF" w:rsidRDefault="264FD5CF" w:rsidP="264FD5CF">
          <w:pPr>
            <w:pStyle w:val="Header"/>
            <w:jc w:val="center"/>
          </w:pPr>
        </w:p>
      </w:tc>
      <w:tc>
        <w:tcPr>
          <w:tcW w:w="3600" w:type="dxa"/>
        </w:tcPr>
        <w:p w14:paraId="4CE01D2B" w14:textId="5B92D959" w:rsidR="264FD5CF" w:rsidRDefault="264FD5CF" w:rsidP="264FD5CF">
          <w:pPr>
            <w:pStyle w:val="Header"/>
            <w:ind w:right="-115"/>
            <w:jc w:val="right"/>
          </w:pPr>
        </w:p>
      </w:tc>
    </w:tr>
  </w:tbl>
  <w:p w14:paraId="6BD98C04" w14:textId="1158BC92" w:rsidR="264FD5CF" w:rsidRDefault="264FD5CF" w:rsidP="264FD5CF">
    <w:pPr>
      <w:pStyle w:val="Header"/>
    </w:pPr>
  </w:p>
</w:hdr>
</file>

<file path=word/intelligence2.xml><?xml version="1.0" encoding="utf-8"?>
<int2:intelligence xmlns:int2="http://schemas.microsoft.com/office/intelligence/2020/intelligence" xmlns:oel="http://schemas.microsoft.com/office/2019/extlst">
  <int2:observations>
    <int2:textHash int2:hashCode="LcDdAx7Uvm0aKW" int2:id="lKlnC5C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D579"/>
    <w:multiLevelType w:val="hybridMultilevel"/>
    <w:tmpl w:val="9A809B78"/>
    <w:lvl w:ilvl="0" w:tplc="BC36F00A">
      <w:start w:val="1"/>
      <w:numFmt w:val="bullet"/>
      <w:lvlText w:val=""/>
      <w:lvlJc w:val="left"/>
      <w:pPr>
        <w:ind w:left="720" w:hanging="360"/>
      </w:pPr>
      <w:rPr>
        <w:rFonts w:ascii="Symbol" w:hAnsi="Symbol" w:hint="default"/>
      </w:rPr>
    </w:lvl>
    <w:lvl w:ilvl="1" w:tplc="3F027F52">
      <w:start w:val="1"/>
      <w:numFmt w:val="bullet"/>
      <w:lvlText w:val="o"/>
      <w:lvlJc w:val="left"/>
      <w:pPr>
        <w:ind w:left="1440" w:hanging="360"/>
      </w:pPr>
      <w:rPr>
        <w:rFonts w:ascii="Courier New" w:hAnsi="Courier New" w:hint="default"/>
      </w:rPr>
    </w:lvl>
    <w:lvl w:ilvl="2" w:tplc="ECFC0428">
      <w:start w:val="1"/>
      <w:numFmt w:val="bullet"/>
      <w:lvlText w:val=""/>
      <w:lvlJc w:val="left"/>
      <w:pPr>
        <w:ind w:left="2160" w:hanging="360"/>
      </w:pPr>
      <w:rPr>
        <w:rFonts w:ascii="Wingdings" w:hAnsi="Wingdings" w:hint="default"/>
      </w:rPr>
    </w:lvl>
    <w:lvl w:ilvl="3" w:tplc="B2C4BAAC">
      <w:start w:val="1"/>
      <w:numFmt w:val="bullet"/>
      <w:lvlText w:val=""/>
      <w:lvlJc w:val="left"/>
      <w:pPr>
        <w:ind w:left="2880" w:hanging="360"/>
      </w:pPr>
      <w:rPr>
        <w:rFonts w:ascii="Symbol" w:hAnsi="Symbol" w:hint="default"/>
      </w:rPr>
    </w:lvl>
    <w:lvl w:ilvl="4" w:tplc="FF7AAF0A">
      <w:start w:val="1"/>
      <w:numFmt w:val="bullet"/>
      <w:lvlText w:val="o"/>
      <w:lvlJc w:val="left"/>
      <w:pPr>
        <w:ind w:left="3600" w:hanging="360"/>
      </w:pPr>
      <w:rPr>
        <w:rFonts w:ascii="Courier New" w:hAnsi="Courier New" w:hint="default"/>
      </w:rPr>
    </w:lvl>
    <w:lvl w:ilvl="5" w:tplc="B5A61478">
      <w:start w:val="1"/>
      <w:numFmt w:val="bullet"/>
      <w:lvlText w:val=""/>
      <w:lvlJc w:val="left"/>
      <w:pPr>
        <w:ind w:left="4320" w:hanging="360"/>
      </w:pPr>
      <w:rPr>
        <w:rFonts w:ascii="Wingdings" w:hAnsi="Wingdings" w:hint="default"/>
      </w:rPr>
    </w:lvl>
    <w:lvl w:ilvl="6" w:tplc="937EED32">
      <w:start w:val="1"/>
      <w:numFmt w:val="bullet"/>
      <w:lvlText w:val=""/>
      <w:lvlJc w:val="left"/>
      <w:pPr>
        <w:ind w:left="5040" w:hanging="360"/>
      </w:pPr>
      <w:rPr>
        <w:rFonts w:ascii="Symbol" w:hAnsi="Symbol" w:hint="default"/>
      </w:rPr>
    </w:lvl>
    <w:lvl w:ilvl="7" w:tplc="282C75C4">
      <w:start w:val="1"/>
      <w:numFmt w:val="bullet"/>
      <w:lvlText w:val="o"/>
      <w:lvlJc w:val="left"/>
      <w:pPr>
        <w:ind w:left="5760" w:hanging="360"/>
      </w:pPr>
      <w:rPr>
        <w:rFonts w:ascii="Courier New" w:hAnsi="Courier New" w:hint="default"/>
      </w:rPr>
    </w:lvl>
    <w:lvl w:ilvl="8" w:tplc="60A2BF20">
      <w:start w:val="1"/>
      <w:numFmt w:val="bullet"/>
      <w:lvlText w:val=""/>
      <w:lvlJc w:val="left"/>
      <w:pPr>
        <w:ind w:left="6480" w:hanging="360"/>
      </w:pPr>
      <w:rPr>
        <w:rFonts w:ascii="Wingdings" w:hAnsi="Wingdings" w:hint="default"/>
      </w:rPr>
    </w:lvl>
  </w:abstractNum>
  <w:abstractNum w:abstractNumId="1" w15:restartNumberingAfterBreak="0">
    <w:nsid w:val="115A5E0C"/>
    <w:multiLevelType w:val="hybridMultilevel"/>
    <w:tmpl w:val="CDB67854"/>
    <w:lvl w:ilvl="0" w:tplc="D48C99F4">
      <w:start w:val="1"/>
      <w:numFmt w:val="decimal"/>
      <w:lvlText w:val="%1."/>
      <w:lvlJc w:val="left"/>
      <w:pPr>
        <w:ind w:left="720" w:hanging="360"/>
      </w:pPr>
    </w:lvl>
    <w:lvl w:ilvl="1" w:tplc="A8EAC6CE">
      <w:start w:val="1"/>
      <w:numFmt w:val="lowerLetter"/>
      <w:lvlText w:val="%2."/>
      <w:lvlJc w:val="left"/>
      <w:pPr>
        <w:ind w:left="1440" w:hanging="360"/>
      </w:pPr>
    </w:lvl>
    <w:lvl w:ilvl="2" w:tplc="65C81C5E">
      <w:start w:val="1"/>
      <w:numFmt w:val="lowerRoman"/>
      <w:lvlText w:val="%3."/>
      <w:lvlJc w:val="right"/>
      <w:pPr>
        <w:ind w:left="2160" w:hanging="180"/>
      </w:pPr>
    </w:lvl>
    <w:lvl w:ilvl="3" w:tplc="9B488346">
      <w:start w:val="1"/>
      <w:numFmt w:val="decimal"/>
      <w:lvlText w:val="%4."/>
      <w:lvlJc w:val="left"/>
      <w:pPr>
        <w:ind w:left="2880" w:hanging="360"/>
      </w:pPr>
    </w:lvl>
    <w:lvl w:ilvl="4" w:tplc="B088FBD6">
      <w:start w:val="1"/>
      <w:numFmt w:val="lowerLetter"/>
      <w:lvlText w:val="%5."/>
      <w:lvlJc w:val="left"/>
      <w:pPr>
        <w:ind w:left="3600" w:hanging="360"/>
      </w:pPr>
    </w:lvl>
    <w:lvl w:ilvl="5" w:tplc="E2522020">
      <w:start w:val="1"/>
      <w:numFmt w:val="lowerRoman"/>
      <w:lvlText w:val="%6."/>
      <w:lvlJc w:val="right"/>
      <w:pPr>
        <w:ind w:left="4320" w:hanging="180"/>
      </w:pPr>
    </w:lvl>
    <w:lvl w:ilvl="6" w:tplc="E1145CBA">
      <w:start w:val="1"/>
      <w:numFmt w:val="decimal"/>
      <w:lvlText w:val="%7."/>
      <w:lvlJc w:val="left"/>
      <w:pPr>
        <w:ind w:left="5040" w:hanging="360"/>
      </w:pPr>
    </w:lvl>
    <w:lvl w:ilvl="7" w:tplc="C4BCD228">
      <w:start w:val="1"/>
      <w:numFmt w:val="lowerLetter"/>
      <w:lvlText w:val="%8."/>
      <w:lvlJc w:val="left"/>
      <w:pPr>
        <w:ind w:left="5760" w:hanging="360"/>
      </w:pPr>
    </w:lvl>
    <w:lvl w:ilvl="8" w:tplc="BDE6B0E8">
      <w:start w:val="1"/>
      <w:numFmt w:val="lowerRoman"/>
      <w:lvlText w:val="%9."/>
      <w:lvlJc w:val="right"/>
      <w:pPr>
        <w:ind w:left="6480" w:hanging="180"/>
      </w:pPr>
    </w:lvl>
  </w:abstractNum>
  <w:abstractNum w:abstractNumId="2" w15:restartNumberingAfterBreak="0">
    <w:nsid w:val="14886AF2"/>
    <w:multiLevelType w:val="hybridMultilevel"/>
    <w:tmpl w:val="99FA956E"/>
    <w:lvl w:ilvl="0" w:tplc="4B2C29A0">
      <w:start w:val="1"/>
      <w:numFmt w:val="bullet"/>
      <w:lvlText w:val=""/>
      <w:lvlJc w:val="left"/>
      <w:pPr>
        <w:ind w:left="720" w:hanging="360"/>
      </w:pPr>
      <w:rPr>
        <w:rFonts w:ascii="Symbol" w:hAnsi="Symbol" w:hint="default"/>
      </w:rPr>
    </w:lvl>
    <w:lvl w:ilvl="1" w:tplc="29DAE9CE">
      <w:start w:val="1"/>
      <w:numFmt w:val="bullet"/>
      <w:lvlText w:val="o"/>
      <w:lvlJc w:val="left"/>
      <w:pPr>
        <w:ind w:left="1440" w:hanging="360"/>
      </w:pPr>
      <w:rPr>
        <w:rFonts w:ascii="Courier New" w:hAnsi="Courier New" w:hint="default"/>
      </w:rPr>
    </w:lvl>
    <w:lvl w:ilvl="2" w:tplc="3B4EAFE0">
      <w:start w:val="1"/>
      <w:numFmt w:val="bullet"/>
      <w:lvlText w:val=""/>
      <w:lvlJc w:val="left"/>
      <w:pPr>
        <w:ind w:left="2160" w:hanging="360"/>
      </w:pPr>
      <w:rPr>
        <w:rFonts w:ascii="Wingdings" w:hAnsi="Wingdings" w:hint="default"/>
      </w:rPr>
    </w:lvl>
    <w:lvl w:ilvl="3" w:tplc="ACBAFC5C">
      <w:start w:val="1"/>
      <w:numFmt w:val="bullet"/>
      <w:lvlText w:val=""/>
      <w:lvlJc w:val="left"/>
      <w:pPr>
        <w:ind w:left="2880" w:hanging="360"/>
      </w:pPr>
      <w:rPr>
        <w:rFonts w:ascii="Symbol" w:hAnsi="Symbol" w:hint="default"/>
      </w:rPr>
    </w:lvl>
    <w:lvl w:ilvl="4" w:tplc="EFF2CC7E">
      <w:start w:val="1"/>
      <w:numFmt w:val="bullet"/>
      <w:lvlText w:val="o"/>
      <w:lvlJc w:val="left"/>
      <w:pPr>
        <w:ind w:left="3600" w:hanging="360"/>
      </w:pPr>
      <w:rPr>
        <w:rFonts w:ascii="Courier New" w:hAnsi="Courier New" w:hint="default"/>
      </w:rPr>
    </w:lvl>
    <w:lvl w:ilvl="5" w:tplc="7AFC945C">
      <w:start w:val="1"/>
      <w:numFmt w:val="bullet"/>
      <w:lvlText w:val=""/>
      <w:lvlJc w:val="left"/>
      <w:pPr>
        <w:ind w:left="4320" w:hanging="360"/>
      </w:pPr>
      <w:rPr>
        <w:rFonts w:ascii="Wingdings" w:hAnsi="Wingdings" w:hint="default"/>
      </w:rPr>
    </w:lvl>
    <w:lvl w:ilvl="6" w:tplc="342001D6">
      <w:start w:val="1"/>
      <w:numFmt w:val="bullet"/>
      <w:lvlText w:val=""/>
      <w:lvlJc w:val="left"/>
      <w:pPr>
        <w:ind w:left="5040" w:hanging="360"/>
      </w:pPr>
      <w:rPr>
        <w:rFonts w:ascii="Symbol" w:hAnsi="Symbol" w:hint="default"/>
      </w:rPr>
    </w:lvl>
    <w:lvl w:ilvl="7" w:tplc="C82021A2">
      <w:start w:val="1"/>
      <w:numFmt w:val="bullet"/>
      <w:lvlText w:val="o"/>
      <w:lvlJc w:val="left"/>
      <w:pPr>
        <w:ind w:left="5760" w:hanging="360"/>
      </w:pPr>
      <w:rPr>
        <w:rFonts w:ascii="Courier New" w:hAnsi="Courier New" w:hint="default"/>
      </w:rPr>
    </w:lvl>
    <w:lvl w:ilvl="8" w:tplc="928C936E">
      <w:start w:val="1"/>
      <w:numFmt w:val="bullet"/>
      <w:lvlText w:val=""/>
      <w:lvlJc w:val="left"/>
      <w:pPr>
        <w:ind w:left="6480" w:hanging="360"/>
      </w:pPr>
      <w:rPr>
        <w:rFonts w:ascii="Wingdings" w:hAnsi="Wingdings" w:hint="default"/>
      </w:rPr>
    </w:lvl>
  </w:abstractNum>
  <w:abstractNum w:abstractNumId="3" w15:restartNumberingAfterBreak="0">
    <w:nsid w:val="16BF1DFC"/>
    <w:multiLevelType w:val="hybridMultilevel"/>
    <w:tmpl w:val="8F760792"/>
    <w:lvl w:ilvl="0" w:tplc="DE2CF280">
      <w:start w:val="1"/>
      <w:numFmt w:val="bullet"/>
      <w:lvlText w:val=""/>
      <w:lvlJc w:val="left"/>
      <w:pPr>
        <w:ind w:left="720" w:hanging="360"/>
      </w:pPr>
      <w:rPr>
        <w:rFonts w:ascii="Symbol" w:hAnsi="Symbol" w:hint="default"/>
      </w:rPr>
    </w:lvl>
    <w:lvl w:ilvl="1" w:tplc="AC466CFA">
      <w:start w:val="1"/>
      <w:numFmt w:val="bullet"/>
      <w:lvlText w:val="o"/>
      <w:lvlJc w:val="left"/>
      <w:pPr>
        <w:ind w:left="1440" w:hanging="360"/>
      </w:pPr>
      <w:rPr>
        <w:rFonts w:ascii="Courier New" w:hAnsi="Courier New" w:hint="default"/>
      </w:rPr>
    </w:lvl>
    <w:lvl w:ilvl="2" w:tplc="393E770C">
      <w:start w:val="1"/>
      <w:numFmt w:val="bullet"/>
      <w:lvlText w:val=""/>
      <w:lvlJc w:val="left"/>
      <w:pPr>
        <w:ind w:left="2160" w:hanging="360"/>
      </w:pPr>
      <w:rPr>
        <w:rFonts w:ascii="Wingdings" w:hAnsi="Wingdings" w:hint="default"/>
      </w:rPr>
    </w:lvl>
    <w:lvl w:ilvl="3" w:tplc="7B7805C2">
      <w:start w:val="1"/>
      <w:numFmt w:val="bullet"/>
      <w:lvlText w:val=""/>
      <w:lvlJc w:val="left"/>
      <w:pPr>
        <w:ind w:left="2880" w:hanging="360"/>
      </w:pPr>
      <w:rPr>
        <w:rFonts w:ascii="Symbol" w:hAnsi="Symbol" w:hint="default"/>
      </w:rPr>
    </w:lvl>
    <w:lvl w:ilvl="4" w:tplc="60DE7876">
      <w:start w:val="1"/>
      <w:numFmt w:val="bullet"/>
      <w:lvlText w:val="o"/>
      <w:lvlJc w:val="left"/>
      <w:pPr>
        <w:ind w:left="3600" w:hanging="360"/>
      </w:pPr>
      <w:rPr>
        <w:rFonts w:ascii="Courier New" w:hAnsi="Courier New" w:hint="default"/>
      </w:rPr>
    </w:lvl>
    <w:lvl w:ilvl="5" w:tplc="E57693EC">
      <w:start w:val="1"/>
      <w:numFmt w:val="bullet"/>
      <w:lvlText w:val=""/>
      <w:lvlJc w:val="left"/>
      <w:pPr>
        <w:ind w:left="4320" w:hanging="360"/>
      </w:pPr>
      <w:rPr>
        <w:rFonts w:ascii="Wingdings" w:hAnsi="Wingdings" w:hint="default"/>
      </w:rPr>
    </w:lvl>
    <w:lvl w:ilvl="6" w:tplc="4E9E54E8">
      <w:start w:val="1"/>
      <w:numFmt w:val="bullet"/>
      <w:lvlText w:val=""/>
      <w:lvlJc w:val="left"/>
      <w:pPr>
        <w:ind w:left="5040" w:hanging="360"/>
      </w:pPr>
      <w:rPr>
        <w:rFonts w:ascii="Symbol" w:hAnsi="Symbol" w:hint="default"/>
      </w:rPr>
    </w:lvl>
    <w:lvl w:ilvl="7" w:tplc="9ECC6538">
      <w:start w:val="1"/>
      <w:numFmt w:val="bullet"/>
      <w:lvlText w:val="o"/>
      <w:lvlJc w:val="left"/>
      <w:pPr>
        <w:ind w:left="5760" w:hanging="360"/>
      </w:pPr>
      <w:rPr>
        <w:rFonts w:ascii="Courier New" w:hAnsi="Courier New" w:hint="default"/>
      </w:rPr>
    </w:lvl>
    <w:lvl w:ilvl="8" w:tplc="95EAE148">
      <w:start w:val="1"/>
      <w:numFmt w:val="bullet"/>
      <w:lvlText w:val=""/>
      <w:lvlJc w:val="left"/>
      <w:pPr>
        <w:ind w:left="6480" w:hanging="360"/>
      </w:pPr>
      <w:rPr>
        <w:rFonts w:ascii="Wingdings" w:hAnsi="Wingdings" w:hint="default"/>
      </w:rPr>
    </w:lvl>
  </w:abstractNum>
  <w:abstractNum w:abstractNumId="4" w15:restartNumberingAfterBreak="0">
    <w:nsid w:val="1D005114"/>
    <w:multiLevelType w:val="hybridMultilevel"/>
    <w:tmpl w:val="50A4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B2B00"/>
    <w:multiLevelType w:val="hybridMultilevel"/>
    <w:tmpl w:val="AF1414FE"/>
    <w:lvl w:ilvl="0" w:tplc="CF2455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65F8C"/>
    <w:multiLevelType w:val="hybridMultilevel"/>
    <w:tmpl w:val="461E6AF6"/>
    <w:lvl w:ilvl="0" w:tplc="F8EAE40A">
      <w:start w:val="1"/>
      <w:numFmt w:val="bullet"/>
      <w:lvlText w:val=""/>
      <w:lvlJc w:val="left"/>
      <w:pPr>
        <w:ind w:left="720" w:hanging="360"/>
      </w:pPr>
      <w:rPr>
        <w:rFonts w:ascii="Symbol" w:hAnsi="Symbol" w:hint="default"/>
      </w:rPr>
    </w:lvl>
    <w:lvl w:ilvl="1" w:tplc="00E230C8">
      <w:start w:val="1"/>
      <w:numFmt w:val="bullet"/>
      <w:lvlText w:val="o"/>
      <w:lvlJc w:val="left"/>
      <w:pPr>
        <w:ind w:left="1440" w:hanging="360"/>
      </w:pPr>
      <w:rPr>
        <w:rFonts w:ascii="Courier New" w:hAnsi="Courier New" w:hint="default"/>
      </w:rPr>
    </w:lvl>
    <w:lvl w:ilvl="2" w:tplc="CA26A5A4">
      <w:start w:val="1"/>
      <w:numFmt w:val="bullet"/>
      <w:lvlText w:val=""/>
      <w:lvlJc w:val="left"/>
      <w:pPr>
        <w:ind w:left="2160" w:hanging="360"/>
      </w:pPr>
      <w:rPr>
        <w:rFonts w:ascii="Wingdings" w:hAnsi="Wingdings" w:hint="default"/>
      </w:rPr>
    </w:lvl>
    <w:lvl w:ilvl="3" w:tplc="1DBAF002">
      <w:start w:val="1"/>
      <w:numFmt w:val="bullet"/>
      <w:lvlText w:val=""/>
      <w:lvlJc w:val="left"/>
      <w:pPr>
        <w:ind w:left="2880" w:hanging="360"/>
      </w:pPr>
      <w:rPr>
        <w:rFonts w:ascii="Symbol" w:hAnsi="Symbol" w:hint="default"/>
      </w:rPr>
    </w:lvl>
    <w:lvl w:ilvl="4" w:tplc="384633B4">
      <w:start w:val="1"/>
      <w:numFmt w:val="bullet"/>
      <w:lvlText w:val="o"/>
      <w:lvlJc w:val="left"/>
      <w:pPr>
        <w:ind w:left="3600" w:hanging="360"/>
      </w:pPr>
      <w:rPr>
        <w:rFonts w:ascii="Courier New" w:hAnsi="Courier New" w:hint="default"/>
      </w:rPr>
    </w:lvl>
    <w:lvl w:ilvl="5" w:tplc="F852E984">
      <w:start w:val="1"/>
      <w:numFmt w:val="bullet"/>
      <w:lvlText w:val=""/>
      <w:lvlJc w:val="left"/>
      <w:pPr>
        <w:ind w:left="4320" w:hanging="360"/>
      </w:pPr>
      <w:rPr>
        <w:rFonts w:ascii="Wingdings" w:hAnsi="Wingdings" w:hint="default"/>
      </w:rPr>
    </w:lvl>
    <w:lvl w:ilvl="6" w:tplc="FC6E968C">
      <w:start w:val="1"/>
      <w:numFmt w:val="bullet"/>
      <w:lvlText w:val=""/>
      <w:lvlJc w:val="left"/>
      <w:pPr>
        <w:ind w:left="5040" w:hanging="360"/>
      </w:pPr>
      <w:rPr>
        <w:rFonts w:ascii="Symbol" w:hAnsi="Symbol" w:hint="default"/>
      </w:rPr>
    </w:lvl>
    <w:lvl w:ilvl="7" w:tplc="20FA5A60">
      <w:start w:val="1"/>
      <w:numFmt w:val="bullet"/>
      <w:lvlText w:val="o"/>
      <w:lvlJc w:val="left"/>
      <w:pPr>
        <w:ind w:left="5760" w:hanging="360"/>
      </w:pPr>
      <w:rPr>
        <w:rFonts w:ascii="Courier New" w:hAnsi="Courier New" w:hint="default"/>
      </w:rPr>
    </w:lvl>
    <w:lvl w:ilvl="8" w:tplc="687A7912">
      <w:start w:val="1"/>
      <w:numFmt w:val="bullet"/>
      <w:lvlText w:val=""/>
      <w:lvlJc w:val="left"/>
      <w:pPr>
        <w:ind w:left="6480" w:hanging="360"/>
      </w:pPr>
      <w:rPr>
        <w:rFonts w:ascii="Wingdings" w:hAnsi="Wingdings" w:hint="default"/>
      </w:rPr>
    </w:lvl>
  </w:abstractNum>
  <w:abstractNum w:abstractNumId="7" w15:restartNumberingAfterBreak="0">
    <w:nsid w:val="282E5DB7"/>
    <w:multiLevelType w:val="hybridMultilevel"/>
    <w:tmpl w:val="717C32E2"/>
    <w:lvl w:ilvl="0" w:tplc="59C2D014">
      <w:start w:val="1"/>
      <w:numFmt w:val="bullet"/>
      <w:lvlText w:val=""/>
      <w:lvlJc w:val="left"/>
      <w:pPr>
        <w:ind w:left="720" w:hanging="360"/>
      </w:pPr>
      <w:rPr>
        <w:rFonts w:ascii="Symbol" w:hAnsi="Symbol" w:hint="default"/>
      </w:rPr>
    </w:lvl>
    <w:lvl w:ilvl="1" w:tplc="301AB222">
      <w:start w:val="1"/>
      <w:numFmt w:val="bullet"/>
      <w:lvlText w:val="o"/>
      <w:lvlJc w:val="left"/>
      <w:pPr>
        <w:ind w:left="1440" w:hanging="360"/>
      </w:pPr>
      <w:rPr>
        <w:rFonts w:ascii="Courier New" w:hAnsi="Courier New" w:hint="default"/>
      </w:rPr>
    </w:lvl>
    <w:lvl w:ilvl="2" w:tplc="6770CD8A">
      <w:start w:val="1"/>
      <w:numFmt w:val="bullet"/>
      <w:lvlText w:val=""/>
      <w:lvlJc w:val="left"/>
      <w:pPr>
        <w:ind w:left="2160" w:hanging="360"/>
      </w:pPr>
      <w:rPr>
        <w:rFonts w:ascii="Wingdings" w:hAnsi="Wingdings" w:hint="default"/>
      </w:rPr>
    </w:lvl>
    <w:lvl w:ilvl="3" w:tplc="A0B25FBE">
      <w:start w:val="1"/>
      <w:numFmt w:val="bullet"/>
      <w:lvlText w:val=""/>
      <w:lvlJc w:val="left"/>
      <w:pPr>
        <w:ind w:left="2880" w:hanging="360"/>
      </w:pPr>
      <w:rPr>
        <w:rFonts w:ascii="Symbol" w:hAnsi="Symbol" w:hint="default"/>
      </w:rPr>
    </w:lvl>
    <w:lvl w:ilvl="4" w:tplc="95FC4E22">
      <w:start w:val="1"/>
      <w:numFmt w:val="bullet"/>
      <w:lvlText w:val="o"/>
      <w:lvlJc w:val="left"/>
      <w:pPr>
        <w:ind w:left="3600" w:hanging="360"/>
      </w:pPr>
      <w:rPr>
        <w:rFonts w:ascii="Courier New" w:hAnsi="Courier New" w:hint="default"/>
      </w:rPr>
    </w:lvl>
    <w:lvl w:ilvl="5" w:tplc="06D8D316">
      <w:start w:val="1"/>
      <w:numFmt w:val="bullet"/>
      <w:lvlText w:val=""/>
      <w:lvlJc w:val="left"/>
      <w:pPr>
        <w:ind w:left="4320" w:hanging="360"/>
      </w:pPr>
      <w:rPr>
        <w:rFonts w:ascii="Wingdings" w:hAnsi="Wingdings" w:hint="default"/>
      </w:rPr>
    </w:lvl>
    <w:lvl w:ilvl="6" w:tplc="8D4C4438">
      <w:start w:val="1"/>
      <w:numFmt w:val="bullet"/>
      <w:lvlText w:val=""/>
      <w:lvlJc w:val="left"/>
      <w:pPr>
        <w:ind w:left="5040" w:hanging="360"/>
      </w:pPr>
      <w:rPr>
        <w:rFonts w:ascii="Symbol" w:hAnsi="Symbol" w:hint="default"/>
      </w:rPr>
    </w:lvl>
    <w:lvl w:ilvl="7" w:tplc="70780704">
      <w:start w:val="1"/>
      <w:numFmt w:val="bullet"/>
      <w:lvlText w:val="o"/>
      <w:lvlJc w:val="left"/>
      <w:pPr>
        <w:ind w:left="5760" w:hanging="360"/>
      </w:pPr>
      <w:rPr>
        <w:rFonts w:ascii="Courier New" w:hAnsi="Courier New" w:hint="default"/>
      </w:rPr>
    </w:lvl>
    <w:lvl w:ilvl="8" w:tplc="98F80B96">
      <w:start w:val="1"/>
      <w:numFmt w:val="bullet"/>
      <w:lvlText w:val=""/>
      <w:lvlJc w:val="left"/>
      <w:pPr>
        <w:ind w:left="6480" w:hanging="360"/>
      </w:pPr>
      <w:rPr>
        <w:rFonts w:ascii="Wingdings" w:hAnsi="Wingdings" w:hint="default"/>
      </w:rPr>
    </w:lvl>
  </w:abstractNum>
  <w:abstractNum w:abstractNumId="8" w15:restartNumberingAfterBreak="0">
    <w:nsid w:val="2A412D22"/>
    <w:multiLevelType w:val="hybridMultilevel"/>
    <w:tmpl w:val="3FE008B0"/>
    <w:lvl w:ilvl="0" w:tplc="E88CD7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545B5"/>
    <w:multiLevelType w:val="hybridMultilevel"/>
    <w:tmpl w:val="9EF471C8"/>
    <w:lvl w:ilvl="0" w:tplc="A4D61F3C">
      <w:start w:val="1"/>
      <w:numFmt w:val="bullet"/>
      <w:lvlText w:val=""/>
      <w:lvlJc w:val="left"/>
      <w:pPr>
        <w:ind w:left="720" w:hanging="360"/>
      </w:pPr>
      <w:rPr>
        <w:rFonts w:ascii="Symbol" w:hAnsi="Symbol" w:hint="default"/>
      </w:rPr>
    </w:lvl>
    <w:lvl w:ilvl="1" w:tplc="90962E92">
      <w:start w:val="1"/>
      <w:numFmt w:val="bullet"/>
      <w:lvlText w:val="o"/>
      <w:lvlJc w:val="left"/>
      <w:pPr>
        <w:ind w:left="1440" w:hanging="360"/>
      </w:pPr>
      <w:rPr>
        <w:rFonts w:ascii="Courier New" w:hAnsi="Courier New" w:hint="default"/>
      </w:rPr>
    </w:lvl>
    <w:lvl w:ilvl="2" w:tplc="23E6ABE6">
      <w:start w:val="1"/>
      <w:numFmt w:val="bullet"/>
      <w:lvlText w:val=""/>
      <w:lvlJc w:val="left"/>
      <w:pPr>
        <w:ind w:left="2160" w:hanging="360"/>
      </w:pPr>
      <w:rPr>
        <w:rFonts w:ascii="Wingdings" w:hAnsi="Wingdings" w:hint="default"/>
      </w:rPr>
    </w:lvl>
    <w:lvl w:ilvl="3" w:tplc="29447FD6">
      <w:start w:val="1"/>
      <w:numFmt w:val="bullet"/>
      <w:lvlText w:val=""/>
      <w:lvlJc w:val="left"/>
      <w:pPr>
        <w:ind w:left="2880" w:hanging="360"/>
      </w:pPr>
      <w:rPr>
        <w:rFonts w:ascii="Symbol" w:hAnsi="Symbol" w:hint="default"/>
      </w:rPr>
    </w:lvl>
    <w:lvl w:ilvl="4" w:tplc="9A52A4FA">
      <w:start w:val="1"/>
      <w:numFmt w:val="bullet"/>
      <w:lvlText w:val="o"/>
      <w:lvlJc w:val="left"/>
      <w:pPr>
        <w:ind w:left="3600" w:hanging="360"/>
      </w:pPr>
      <w:rPr>
        <w:rFonts w:ascii="Courier New" w:hAnsi="Courier New" w:hint="default"/>
      </w:rPr>
    </w:lvl>
    <w:lvl w:ilvl="5" w:tplc="B150BD9E">
      <w:start w:val="1"/>
      <w:numFmt w:val="bullet"/>
      <w:lvlText w:val=""/>
      <w:lvlJc w:val="left"/>
      <w:pPr>
        <w:ind w:left="4320" w:hanging="360"/>
      </w:pPr>
      <w:rPr>
        <w:rFonts w:ascii="Wingdings" w:hAnsi="Wingdings" w:hint="default"/>
      </w:rPr>
    </w:lvl>
    <w:lvl w:ilvl="6" w:tplc="0DE6A1F0">
      <w:start w:val="1"/>
      <w:numFmt w:val="bullet"/>
      <w:lvlText w:val=""/>
      <w:lvlJc w:val="left"/>
      <w:pPr>
        <w:ind w:left="5040" w:hanging="360"/>
      </w:pPr>
      <w:rPr>
        <w:rFonts w:ascii="Symbol" w:hAnsi="Symbol" w:hint="default"/>
      </w:rPr>
    </w:lvl>
    <w:lvl w:ilvl="7" w:tplc="F6861F56">
      <w:start w:val="1"/>
      <w:numFmt w:val="bullet"/>
      <w:lvlText w:val="o"/>
      <w:lvlJc w:val="left"/>
      <w:pPr>
        <w:ind w:left="5760" w:hanging="360"/>
      </w:pPr>
      <w:rPr>
        <w:rFonts w:ascii="Courier New" w:hAnsi="Courier New" w:hint="default"/>
      </w:rPr>
    </w:lvl>
    <w:lvl w:ilvl="8" w:tplc="9A5EB078">
      <w:start w:val="1"/>
      <w:numFmt w:val="bullet"/>
      <w:lvlText w:val=""/>
      <w:lvlJc w:val="left"/>
      <w:pPr>
        <w:ind w:left="6480" w:hanging="360"/>
      </w:pPr>
      <w:rPr>
        <w:rFonts w:ascii="Wingdings" w:hAnsi="Wingdings" w:hint="default"/>
      </w:rPr>
    </w:lvl>
  </w:abstractNum>
  <w:abstractNum w:abstractNumId="10" w15:restartNumberingAfterBreak="0">
    <w:nsid w:val="40AB2D58"/>
    <w:multiLevelType w:val="hybridMultilevel"/>
    <w:tmpl w:val="368878EC"/>
    <w:lvl w:ilvl="0" w:tplc="94E47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51F14"/>
    <w:multiLevelType w:val="multilevel"/>
    <w:tmpl w:val="D5EE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C90F3A"/>
    <w:multiLevelType w:val="hybridMultilevel"/>
    <w:tmpl w:val="EB5E0880"/>
    <w:lvl w:ilvl="0" w:tplc="662060F4">
      <w:start w:val="1"/>
      <w:numFmt w:val="bullet"/>
      <w:lvlText w:val=""/>
      <w:lvlJc w:val="left"/>
      <w:pPr>
        <w:ind w:left="720" w:hanging="360"/>
      </w:pPr>
      <w:rPr>
        <w:rFonts w:ascii="Symbol" w:hAnsi="Symbol" w:hint="default"/>
      </w:rPr>
    </w:lvl>
    <w:lvl w:ilvl="1" w:tplc="F04C35DE">
      <w:start w:val="1"/>
      <w:numFmt w:val="bullet"/>
      <w:lvlText w:val="o"/>
      <w:lvlJc w:val="left"/>
      <w:pPr>
        <w:ind w:left="1440" w:hanging="360"/>
      </w:pPr>
      <w:rPr>
        <w:rFonts w:ascii="Courier New" w:hAnsi="Courier New" w:hint="default"/>
      </w:rPr>
    </w:lvl>
    <w:lvl w:ilvl="2" w:tplc="F036D44A">
      <w:start w:val="1"/>
      <w:numFmt w:val="bullet"/>
      <w:lvlText w:val=""/>
      <w:lvlJc w:val="left"/>
      <w:pPr>
        <w:ind w:left="2160" w:hanging="360"/>
      </w:pPr>
      <w:rPr>
        <w:rFonts w:ascii="Wingdings" w:hAnsi="Wingdings" w:hint="default"/>
      </w:rPr>
    </w:lvl>
    <w:lvl w:ilvl="3" w:tplc="A5E4A456">
      <w:start w:val="1"/>
      <w:numFmt w:val="bullet"/>
      <w:lvlText w:val=""/>
      <w:lvlJc w:val="left"/>
      <w:pPr>
        <w:ind w:left="2880" w:hanging="360"/>
      </w:pPr>
      <w:rPr>
        <w:rFonts w:ascii="Symbol" w:hAnsi="Symbol" w:hint="default"/>
      </w:rPr>
    </w:lvl>
    <w:lvl w:ilvl="4" w:tplc="2B4EB3E6">
      <w:start w:val="1"/>
      <w:numFmt w:val="bullet"/>
      <w:lvlText w:val="o"/>
      <w:lvlJc w:val="left"/>
      <w:pPr>
        <w:ind w:left="3600" w:hanging="360"/>
      </w:pPr>
      <w:rPr>
        <w:rFonts w:ascii="Courier New" w:hAnsi="Courier New" w:hint="default"/>
      </w:rPr>
    </w:lvl>
    <w:lvl w:ilvl="5" w:tplc="08AC12E6">
      <w:start w:val="1"/>
      <w:numFmt w:val="bullet"/>
      <w:lvlText w:val=""/>
      <w:lvlJc w:val="left"/>
      <w:pPr>
        <w:ind w:left="4320" w:hanging="360"/>
      </w:pPr>
      <w:rPr>
        <w:rFonts w:ascii="Wingdings" w:hAnsi="Wingdings" w:hint="default"/>
      </w:rPr>
    </w:lvl>
    <w:lvl w:ilvl="6" w:tplc="6EB0C960">
      <w:start w:val="1"/>
      <w:numFmt w:val="bullet"/>
      <w:lvlText w:val=""/>
      <w:lvlJc w:val="left"/>
      <w:pPr>
        <w:ind w:left="5040" w:hanging="360"/>
      </w:pPr>
      <w:rPr>
        <w:rFonts w:ascii="Symbol" w:hAnsi="Symbol" w:hint="default"/>
      </w:rPr>
    </w:lvl>
    <w:lvl w:ilvl="7" w:tplc="169260C4">
      <w:start w:val="1"/>
      <w:numFmt w:val="bullet"/>
      <w:lvlText w:val="o"/>
      <w:lvlJc w:val="left"/>
      <w:pPr>
        <w:ind w:left="5760" w:hanging="360"/>
      </w:pPr>
      <w:rPr>
        <w:rFonts w:ascii="Courier New" w:hAnsi="Courier New" w:hint="default"/>
      </w:rPr>
    </w:lvl>
    <w:lvl w:ilvl="8" w:tplc="97AACA8C">
      <w:start w:val="1"/>
      <w:numFmt w:val="bullet"/>
      <w:lvlText w:val=""/>
      <w:lvlJc w:val="left"/>
      <w:pPr>
        <w:ind w:left="6480" w:hanging="360"/>
      </w:pPr>
      <w:rPr>
        <w:rFonts w:ascii="Wingdings" w:hAnsi="Wingdings" w:hint="default"/>
      </w:rPr>
    </w:lvl>
  </w:abstractNum>
  <w:abstractNum w:abstractNumId="13" w15:restartNumberingAfterBreak="0">
    <w:nsid w:val="496F9EA9"/>
    <w:multiLevelType w:val="hybridMultilevel"/>
    <w:tmpl w:val="F1CCB5A6"/>
    <w:lvl w:ilvl="0" w:tplc="297006CC">
      <w:start w:val="1"/>
      <w:numFmt w:val="bullet"/>
      <w:lvlText w:val=""/>
      <w:lvlJc w:val="left"/>
      <w:pPr>
        <w:ind w:left="720" w:hanging="360"/>
      </w:pPr>
      <w:rPr>
        <w:rFonts w:ascii="Symbol" w:hAnsi="Symbol" w:hint="default"/>
      </w:rPr>
    </w:lvl>
    <w:lvl w:ilvl="1" w:tplc="12F0FCD4">
      <w:start w:val="1"/>
      <w:numFmt w:val="bullet"/>
      <w:lvlText w:val="o"/>
      <w:lvlJc w:val="left"/>
      <w:pPr>
        <w:ind w:left="1440" w:hanging="360"/>
      </w:pPr>
      <w:rPr>
        <w:rFonts w:ascii="Courier New" w:hAnsi="Courier New" w:hint="default"/>
      </w:rPr>
    </w:lvl>
    <w:lvl w:ilvl="2" w:tplc="1242B90E">
      <w:start w:val="1"/>
      <w:numFmt w:val="bullet"/>
      <w:lvlText w:val=""/>
      <w:lvlJc w:val="left"/>
      <w:pPr>
        <w:ind w:left="2160" w:hanging="360"/>
      </w:pPr>
      <w:rPr>
        <w:rFonts w:ascii="Wingdings" w:hAnsi="Wingdings" w:hint="default"/>
      </w:rPr>
    </w:lvl>
    <w:lvl w:ilvl="3" w:tplc="DD861E4E">
      <w:start w:val="1"/>
      <w:numFmt w:val="bullet"/>
      <w:lvlText w:val=""/>
      <w:lvlJc w:val="left"/>
      <w:pPr>
        <w:ind w:left="2880" w:hanging="360"/>
      </w:pPr>
      <w:rPr>
        <w:rFonts w:ascii="Symbol" w:hAnsi="Symbol" w:hint="default"/>
      </w:rPr>
    </w:lvl>
    <w:lvl w:ilvl="4" w:tplc="0ED0B0F8">
      <w:start w:val="1"/>
      <w:numFmt w:val="bullet"/>
      <w:lvlText w:val="o"/>
      <w:lvlJc w:val="left"/>
      <w:pPr>
        <w:ind w:left="3600" w:hanging="360"/>
      </w:pPr>
      <w:rPr>
        <w:rFonts w:ascii="Courier New" w:hAnsi="Courier New" w:hint="default"/>
      </w:rPr>
    </w:lvl>
    <w:lvl w:ilvl="5" w:tplc="9E408462">
      <w:start w:val="1"/>
      <w:numFmt w:val="bullet"/>
      <w:lvlText w:val=""/>
      <w:lvlJc w:val="left"/>
      <w:pPr>
        <w:ind w:left="4320" w:hanging="360"/>
      </w:pPr>
      <w:rPr>
        <w:rFonts w:ascii="Wingdings" w:hAnsi="Wingdings" w:hint="default"/>
      </w:rPr>
    </w:lvl>
    <w:lvl w:ilvl="6" w:tplc="1C82ED8E">
      <w:start w:val="1"/>
      <w:numFmt w:val="bullet"/>
      <w:lvlText w:val=""/>
      <w:lvlJc w:val="left"/>
      <w:pPr>
        <w:ind w:left="5040" w:hanging="360"/>
      </w:pPr>
      <w:rPr>
        <w:rFonts w:ascii="Symbol" w:hAnsi="Symbol" w:hint="default"/>
      </w:rPr>
    </w:lvl>
    <w:lvl w:ilvl="7" w:tplc="0AAA9D8A">
      <w:start w:val="1"/>
      <w:numFmt w:val="bullet"/>
      <w:lvlText w:val="o"/>
      <w:lvlJc w:val="left"/>
      <w:pPr>
        <w:ind w:left="5760" w:hanging="360"/>
      </w:pPr>
      <w:rPr>
        <w:rFonts w:ascii="Courier New" w:hAnsi="Courier New" w:hint="default"/>
      </w:rPr>
    </w:lvl>
    <w:lvl w:ilvl="8" w:tplc="6116FBB2">
      <w:start w:val="1"/>
      <w:numFmt w:val="bullet"/>
      <w:lvlText w:val=""/>
      <w:lvlJc w:val="left"/>
      <w:pPr>
        <w:ind w:left="6480" w:hanging="360"/>
      </w:pPr>
      <w:rPr>
        <w:rFonts w:ascii="Wingdings" w:hAnsi="Wingdings" w:hint="default"/>
      </w:rPr>
    </w:lvl>
  </w:abstractNum>
  <w:abstractNum w:abstractNumId="14" w15:restartNumberingAfterBreak="0">
    <w:nsid w:val="53FEDDC1"/>
    <w:multiLevelType w:val="hybridMultilevel"/>
    <w:tmpl w:val="1368CDE8"/>
    <w:lvl w:ilvl="0" w:tplc="FB3CEFF8">
      <w:start w:val="1"/>
      <w:numFmt w:val="bullet"/>
      <w:lvlText w:val=""/>
      <w:lvlJc w:val="left"/>
      <w:pPr>
        <w:ind w:left="720" w:hanging="360"/>
      </w:pPr>
      <w:rPr>
        <w:rFonts w:ascii="Symbol" w:hAnsi="Symbol" w:hint="default"/>
      </w:rPr>
    </w:lvl>
    <w:lvl w:ilvl="1" w:tplc="91B0B182">
      <w:start w:val="1"/>
      <w:numFmt w:val="bullet"/>
      <w:lvlText w:val="o"/>
      <w:lvlJc w:val="left"/>
      <w:pPr>
        <w:ind w:left="1440" w:hanging="360"/>
      </w:pPr>
      <w:rPr>
        <w:rFonts w:ascii="Courier New" w:hAnsi="Courier New" w:hint="default"/>
      </w:rPr>
    </w:lvl>
    <w:lvl w:ilvl="2" w:tplc="4856713A">
      <w:start w:val="1"/>
      <w:numFmt w:val="bullet"/>
      <w:lvlText w:val=""/>
      <w:lvlJc w:val="left"/>
      <w:pPr>
        <w:ind w:left="2160" w:hanging="360"/>
      </w:pPr>
      <w:rPr>
        <w:rFonts w:ascii="Wingdings" w:hAnsi="Wingdings" w:hint="default"/>
      </w:rPr>
    </w:lvl>
    <w:lvl w:ilvl="3" w:tplc="45428454">
      <w:start w:val="1"/>
      <w:numFmt w:val="bullet"/>
      <w:lvlText w:val=""/>
      <w:lvlJc w:val="left"/>
      <w:pPr>
        <w:ind w:left="2880" w:hanging="360"/>
      </w:pPr>
      <w:rPr>
        <w:rFonts w:ascii="Symbol" w:hAnsi="Symbol" w:hint="default"/>
      </w:rPr>
    </w:lvl>
    <w:lvl w:ilvl="4" w:tplc="16E6DDA0">
      <w:start w:val="1"/>
      <w:numFmt w:val="bullet"/>
      <w:lvlText w:val="o"/>
      <w:lvlJc w:val="left"/>
      <w:pPr>
        <w:ind w:left="3600" w:hanging="360"/>
      </w:pPr>
      <w:rPr>
        <w:rFonts w:ascii="Courier New" w:hAnsi="Courier New" w:hint="default"/>
      </w:rPr>
    </w:lvl>
    <w:lvl w:ilvl="5" w:tplc="C3C01D4A">
      <w:start w:val="1"/>
      <w:numFmt w:val="bullet"/>
      <w:lvlText w:val=""/>
      <w:lvlJc w:val="left"/>
      <w:pPr>
        <w:ind w:left="4320" w:hanging="360"/>
      </w:pPr>
      <w:rPr>
        <w:rFonts w:ascii="Wingdings" w:hAnsi="Wingdings" w:hint="default"/>
      </w:rPr>
    </w:lvl>
    <w:lvl w:ilvl="6" w:tplc="12F000CE">
      <w:start w:val="1"/>
      <w:numFmt w:val="bullet"/>
      <w:lvlText w:val=""/>
      <w:lvlJc w:val="left"/>
      <w:pPr>
        <w:ind w:left="5040" w:hanging="360"/>
      </w:pPr>
      <w:rPr>
        <w:rFonts w:ascii="Symbol" w:hAnsi="Symbol" w:hint="default"/>
      </w:rPr>
    </w:lvl>
    <w:lvl w:ilvl="7" w:tplc="31366FF0">
      <w:start w:val="1"/>
      <w:numFmt w:val="bullet"/>
      <w:lvlText w:val="o"/>
      <w:lvlJc w:val="left"/>
      <w:pPr>
        <w:ind w:left="5760" w:hanging="360"/>
      </w:pPr>
      <w:rPr>
        <w:rFonts w:ascii="Courier New" w:hAnsi="Courier New" w:hint="default"/>
      </w:rPr>
    </w:lvl>
    <w:lvl w:ilvl="8" w:tplc="B582B0D6">
      <w:start w:val="1"/>
      <w:numFmt w:val="bullet"/>
      <w:lvlText w:val=""/>
      <w:lvlJc w:val="left"/>
      <w:pPr>
        <w:ind w:left="6480" w:hanging="360"/>
      </w:pPr>
      <w:rPr>
        <w:rFonts w:ascii="Wingdings" w:hAnsi="Wingdings" w:hint="default"/>
      </w:rPr>
    </w:lvl>
  </w:abstractNum>
  <w:abstractNum w:abstractNumId="15" w15:restartNumberingAfterBreak="0">
    <w:nsid w:val="563A49FA"/>
    <w:multiLevelType w:val="hybridMultilevel"/>
    <w:tmpl w:val="F028F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A7B45"/>
    <w:multiLevelType w:val="hybridMultilevel"/>
    <w:tmpl w:val="CC685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EC68C2"/>
    <w:multiLevelType w:val="multilevel"/>
    <w:tmpl w:val="6A6E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A660A9"/>
    <w:multiLevelType w:val="hybridMultilevel"/>
    <w:tmpl w:val="2A02EDD6"/>
    <w:lvl w:ilvl="0" w:tplc="0DE0934A">
      <w:start w:val="1"/>
      <w:numFmt w:val="bullet"/>
      <w:lvlText w:val=""/>
      <w:lvlJc w:val="left"/>
      <w:pPr>
        <w:ind w:left="720" w:hanging="360"/>
      </w:pPr>
      <w:rPr>
        <w:rFonts w:ascii="Symbol" w:hAnsi="Symbol" w:hint="default"/>
      </w:rPr>
    </w:lvl>
    <w:lvl w:ilvl="1" w:tplc="12246266">
      <w:start w:val="1"/>
      <w:numFmt w:val="bullet"/>
      <w:lvlText w:val="o"/>
      <w:lvlJc w:val="left"/>
      <w:pPr>
        <w:ind w:left="1440" w:hanging="360"/>
      </w:pPr>
      <w:rPr>
        <w:rFonts w:ascii="Courier New" w:hAnsi="Courier New" w:hint="default"/>
      </w:rPr>
    </w:lvl>
    <w:lvl w:ilvl="2" w:tplc="4C2EF562">
      <w:start w:val="1"/>
      <w:numFmt w:val="bullet"/>
      <w:lvlText w:val=""/>
      <w:lvlJc w:val="left"/>
      <w:pPr>
        <w:ind w:left="2160" w:hanging="360"/>
      </w:pPr>
      <w:rPr>
        <w:rFonts w:ascii="Wingdings" w:hAnsi="Wingdings" w:hint="default"/>
      </w:rPr>
    </w:lvl>
    <w:lvl w:ilvl="3" w:tplc="61D005FE">
      <w:start w:val="1"/>
      <w:numFmt w:val="bullet"/>
      <w:lvlText w:val=""/>
      <w:lvlJc w:val="left"/>
      <w:pPr>
        <w:ind w:left="2880" w:hanging="360"/>
      </w:pPr>
      <w:rPr>
        <w:rFonts w:ascii="Symbol" w:hAnsi="Symbol" w:hint="default"/>
      </w:rPr>
    </w:lvl>
    <w:lvl w:ilvl="4" w:tplc="4B7A17B2">
      <w:start w:val="1"/>
      <w:numFmt w:val="bullet"/>
      <w:lvlText w:val="o"/>
      <w:lvlJc w:val="left"/>
      <w:pPr>
        <w:ind w:left="3600" w:hanging="360"/>
      </w:pPr>
      <w:rPr>
        <w:rFonts w:ascii="Courier New" w:hAnsi="Courier New" w:hint="default"/>
      </w:rPr>
    </w:lvl>
    <w:lvl w:ilvl="5" w:tplc="545828E4">
      <w:start w:val="1"/>
      <w:numFmt w:val="bullet"/>
      <w:lvlText w:val=""/>
      <w:lvlJc w:val="left"/>
      <w:pPr>
        <w:ind w:left="4320" w:hanging="360"/>
      </w:pPr>
      <w:rPr>
        <w:rFonts w:ascii="Wingdings" w:hAnsi="Wingdings" w:hint="default"/>
      </w:rPr>
    </w:lvl>
    <w:lvl w:ilvl="6" w:tplc="2814FDB8">
      <w:start w:val="1"/>
      <w:numFmt w:val="bullet"/>
      <w:lvlText w:val=""/>
      <w:lvlJc w:val="left"/>
      <w:pPr>
        <w:ind w:left="5040" w:hanging="360"/>
      </w:pPr>
      <w:rPr>
        <w:rFonts w:ascii="Symbol" w:hAnsi="Symbol" w:hint="default"/>
      </w:rPr>
    </w:lvl>
    <w:lvl w:ilvl="7" w:tplc="20CEC5DA">
      <w:start w:val="1"/>
      <w:numFmt w:val="bullet"/>
      <w:lvlText w:val="o"/>
      <w:lvlJc w:val="left"/>
      <w:pPr>
        <w:ind w:left="5760" w:hanging="360"/>
      </w:pPr>
      <w:rPr>
        <w:rFonts w:ascii="Courier New" w:hAnsi="Courier New" w:hint="default"/>
      </w:rPr>
    </w:lvl>
    <w:lvl w:ilvl="8" w:tplc="EDBAB93E">
      <w:start w:val="1"/>
      <w:numFmt w:val="bullet"/>
      <w:lvlText w:val=""/>
      <w:lvlJc w:val="left"/>
      <w:pPr>
        <w:ind w:left="6480" w:hanging="360"/>
      </w:pPr>
      <w:rPr>
        <w:rFonts w:ascii="Wingdings" w:hAnsi="Wingdings" w:hint="default"/>
      </w:rPr>
    </w:lvl>
  </w:abstractNum>
  <w:abstractNum w:abstractNumId="19" w15:restartNumberingAfterBreak="0">
    <w:nsid w:val="6CA6712B"/>
    <w:multiLevelType w:val="hybridMultilevel"/>
    <w:tmpl w:val="20944D2C"/>
    <w:lvl w:ilvl="0" w:tplc="0B8084F4">
      <w:start w:val="1"/>
      <w:numFmt w:val="decimal"/>
      <w:lvlText w:val="%1."/>
      <w:lvlJc w:val="left"/>
      <w:pPr>
        <w:ind w:left="720" w:hanging="360"/>
      </w:pPr>
    </w:lvl>
    <w:lvl w:ilvl="1" w:tplc="F9C45A8E">
      <w:start w:val="1"/>
      <w:numFmt w:val="lowerLetter"/>
      <w:lvlText w:val="%2."/>
      <w:lvlJc w:val="left"/>
      <w:pPr>
        <w:ind w:left="1440" w:hanging="360"/>
      </w:pPr>
    </w:lvl>
    <w:lvl w:ilvl="2" w:tplc="5276114A">
      <w:start w:val="1"/>
      <w:numFmt w:val="lowerRoman"/>
      <w:lvlText w:val="%3."/>
      <w:lvlJc w:val="right"/>
      <w:pPr>
        <w:ind w:left="2160" w:hanging="180"/>
      </w:pPr>
    </w:lvl>
    <w:lvl w:ilvl="3" w:tplc="C662164E">
      <w:start w:val="1"/>
      <w:numFmt w:val="decimal"/>
      <w:lvlText w:val="%4."/>
      <w:lvlJc w:val="left"/>
      <w:pPr>
        <w:ind w:left="2880" w:hanging="360"/>
      </w:pPr>
    </w:lvl>
    <w:lvl w:ilvl="4" w:tplc="FFC6E5E6">
      <w:start w:val="1"/>
      <w:numFmt w:val="lowerLetter"/>
      <w:lvlText w:val="%5."/>
      <w:lvlJc w:val="left"/>
      <w:pPr>
        <w:ind w:left="3600" w:hanging="360"/>
      </w:pPr>
    </w:lvl>
    <w:lvl w:ilvl="5" w:tplc="5F3C1542">
      <w:start w:val="1"/>
      <w:numFmt w:val="lowerRoman"/>
      <w:lvlText w:val="%6."/>
      <w:lvlJc w:val="right"/>
      <w:pPr>
        <w:ind w:left="4320" w:hanging="180"/>
      </w:pPr>
    </w:lvl>
    <w:lvl w:ilvl="6" w:tplc="0C5C9236">
      <w:start w:val="1"/>
      <w:numFmt w:val="decimal"/>
      <w:lvlText w:val="%7."/>
      <w:lvlJc w:val="left"/>
      <w:pPr>
        <w:ind w:left="5040" w:hanging="360"/>
      </w:pPr>
    </w:lvl>
    <w:lvl w:ilvl="7" w:tplc="B7CA2ED4">
      <w:start w:val="1"/>
      <w:numFmt w:val="lowerLetter"/>
      <w:lvlText w:val="%8."/>
      <w:lvlJc w:val="left"/>
      <w:pPr>
        <w:ind w:left="5760" w:hanging="360"/>
      </w:pPr>
    </w:lvl>
    <w:lvl w:ilvl="8" w:tplc="E36EA404">
      <w:start w:val="1"/>
      <w:numFmt w:val="lowerRoman"/>
      <w:lvlText w:val="%9."/>
      <w:lvlJc w:val="right"/>
      <w:pPr>
        <w:ind w:left="6480" w:hanging="180"/>
      </w:pPr>
    </w:lvl>
  </w:abstractNum>
  <w:abstractNum w:abstractNumId="20" w15:restartNumberingAfterBreak="0">
    <w:nsid w:val="6F7118B1"/>
    <w:multiLevelType w:val="hybridMultilevel"/>
    <w:tmpl w:val="FAB2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BB13C6"/>
    <w:multiLevelType w:val="hybridMultilevel"/>
    <w:tmpl w:val="6B841C8E"/>
    <w:lvl w:ilvl="0" w:tplc="E7424EF0">
      <w:start w:val="1"/>
      <w:numFmt w:val="decimal"/>
      <w:lvlText w:val="%1."/>
      <w:lvlJc w:val="left"/>
      <w:pPr>
        <w:ind w:left="720" w:hanging="360"/>
      </w:pPr>
    </w:lvl>
    <w:lvl w:ilvl="1" w:tplc="DA243E48">
      <w:start w:val="1"/>
      <w:numFmt w:val="lowerLetter"/>
      <w:lvlText w:val="%2."/>
      <w:lvlJc w:val="left"/>
      <w:pPr>
        <w:ind w:left="720" w:hanging="360"/>
      </w:pPr>
    </w:lvl>
    <w:lvl w:ilvl="2" w:tplc="BA502B66">
      <w:start w:val="1"/>
      <w:numFmt w:val="lowerRoman"/>
      <w:lvlText w:val="%3."/>
      <w:lvlJc w:val="right"/>
      <w:pPr>
        <w:ind w:left="2160" w:hanging="180"/>
      </w:pPr>
    </w:lvl>
    <w:lvl w:ilvl="3" w:tplc="31D06222">
      <w:start w:val="1"/>
      <w:numFmt w:val="decimal"/>
      <w:lvlText w:val="%4."/>
      <w:lvlJc w:val="left"/>
      <w:pPr>
        <w:ind w:left="2880" w:hanging="360"/>
      </w:pPr>
    </w:lvl>
    <w:lvl w:ilvl="4" w:tplc="29B8F3F0">
      <w:start w:val="1"/>
      <w:numFmt w:val="lowerLetter"/>
      <w:lvlText w:val="%5."/>
      <w:lvlJc w:val="left"/>
      <w:pPr>
        <w:ind w:left="3600" w:hanging="360"/>
      </w:pPr>
    </w:lvl>
    <w:lvl w:ilvl="5" w:tplc="002CFFE0">
      <w:start w:val="1"/>
      <w:numFmt w:val="lowerRoman"/>
      <w:lvlText w:val="%6."/>
      <w:lvlJc w:val="right"/>
      <w:pPr>
        <w:ind w:left="4320" w:hanging="180"/>
      </w:pPr>
    </w:lvl>
    <w:lvl w:ilvl="6" w:tplc="BACA5D1C">
      <w:start w:val="1"/>
      <w:numFmt w:val="decimal"/>
      <w:lvlText w:val="%7."/>
      <w:lvlJc w:val="left"/>
      <w:pPr>
        <w:ind w:left="5040" w:hanging="360"/>
      </w:pPr>
    </w:lvl>
    <w:lvl w:ilvl="7" w:tplc="928C8DD6">
      <w:start w:val="1"/>
      <w:numFmt w:val="lowerLetter"/>
      <w:lvlText w:val="%8."/>
      <w:lvlJc w:val="left"/>
      <w:pPr>
        <w:ind w:left="5760" w:hanging="360"/>
      </w:pPr>
    </w:lvl>
    <w:lvl w:ilvl="8" w:tplc="CE006D70">
      <w:start w:val="1"/>
      <w:numFmt w:val="lowerRoman"/>
      <w:lvlText w:val="%9."/>
      <w:lvlJc w:val="right"/>
      <w:pPr>
        <w:ind w:left="6480" w:hanging="180"/>
      </w:pPr>
    </w:lvl>
  </w:abstractNum>
  <w:abstractNum w:abstractNumId="22" w15:restartNumberingAfterBreak="0">
    <w:nsid w:val="7218BD2B"/>
    <w:multiLevelType w:val="hybridMultilevel"/>
    <w:tmpl w:val="AD4CBCC6"/>
    <w:lvl w:ilvl="0" w:tplc="98A8F3A0">
      <w:start w:val="1"/>
      <w:numFmt w:val="bullet"/>
      <w:lvlText w:val=""/>
      <w:lvlJc w:val="left"/>
      <w:pPr>
        <w:ind w:left="720" w:hanging="360"/>
      </w:pPr>
      <w:rPr>
        <w:rFonts w:ascii="Symbol" w:hAnsi="Symbol" w:hint="default"/>
      </w:rPr>
    </w:lvl>
    <w:lvl w:ilvl="1" w:tplc="FC8E744A">
      <w:start w:val="1"/>
      <w:numFmt w:val="bullet"/>
      <w:lvlText w:val="o"/>
      <w:lvlJc w:val="left"/>
      <w:pPr>
        <w:ind w:left="1440" w:hanging="360"/>
      </w:pPr>
      <w:rPr>
        <w:rFonts w:ascii="Courier New" w:hAnsi="Courier New" w:hint="default"/>
      </w:rPr>
    </w:lvl>
    <w:lvl w:ilvl="2" w:tplc="A13C031C">
      <w:start w:val="1"/>
      <w:numFmt w:val="bullet"/>
      <w:lvlText w:val=""/>
      <w:lvlJc w:val="left"/>
      <w:pPr>
        <w:ind w:left="2160" w:hanging="360"/>
      </w:pPr>
      <w:rPr>
        <w:rFonts w:ascii="Wingdings" w:hAnsi="Wingdings" w:hint="default"/>
      </w:rPr>
    </w:lvl>
    <w:lvl w:ilvl="3" w:tplc="93B40052">
      <w:start w:val="1"/>
      <w:numFmt w:val="bullet"/>
      <w:lvlText w:val=""/>
      <w:lvlJc w:val="left"/>
      <w:pPr>
        <w:ind w:left="2880" w:hanging="360"/>
      </w:pPr>
      <w:rPr>
        <w:rFonts w:ascii="Symbol" w:hAnsi="Symbol" w:hint="default"/>
      </w:rPr>
    </w:lvl>
    <w:lvl w:ilvl="4" w:tplc="B9C2FC04">
      <w:start w:val="1"/>
      <w:numFmt w:val="bullet"/>
      <w:lvlText w:val="o"/>
      <w:lvlJc w:val="left"/>
      <w:pPr>
        <w:ind w:left="3600" w:hanging="360"/>
      </w:pPr>
      <w:rPr>
        <w:rFonts w:ascii="Courier New" w:hAnsi="Courier New" w:hint="default"/>
      </w:rPr>
    </w:lvl>
    <w:lvl w:ilvl="5" w:tplc="F0DA8862">
      <w:start w:val="1"/>
      <w:numFmt w:val="bullet"/>
      <w:lvlText w:val=""/>
      <w:lvlJc w:val="left"/>
      <w:pPr>
        <w:ind w:left="4320" w:hanging="360"/>
      </w:pPr>
      <w:rPr>
        <w:rFonts w:ascii="Wingdings" w:hAnsi="Wingdings" w:hint="default"/>
      </w:rPr>
    </w:lvl>
    <w:lvl w:ilvl="6" w:tplc="7702FE0E">
      <w:start w:val="1"/>
      <w:numFmt w:val="bullet"/>
      <w:lvlText w:val=""/>
      <w:lvlJc w:val="left"/>
      <w:pPr>
        <w:ind w:left="5040" w:hanging="360"/>
      </w:pPr>
      <w:rPr>
        <w:rFonts w:ascii="Symbol" w:hAnsi="Symbol" w:hint="default"/>
      </w:rPr>
    </w:lvl>
    <w:lvl w:ilvl="7" w:tplc="21A2AD6C">
      <w:start w:val="1"/>
      <w:numFmt w:val="bullet"/>
      <w:lvlText w:val="o"/>
      <w:lvlJc w:val="left"/>
      <w:pPr>
        <w:ind w:left="5760" w:hanging="360"/>
      </w:pPr>
      <w:rPr>
        <w:rFonts w:ascii="Courier New" w:hAnsi="Courier New" w:hint="default"/>
      </w:rPr>
    </w:lvl>
    <w:lvl w:ilvl="8" w:tplc="8A1607F2">
      <w:start w:val="1"/>
      <w:numFmt w:val="bullet"/>
      <w:lvlText w:val=""/>
      <w:lvlJc w:val="left"/>
      <w:pPr>
        <w:ind w:left="6480" w:hanging="360"/>
      </w:pPr>
      <w:rPr>
        <w:rFonts w:ascii="Wingdings" w:hAnsi="Wingdings" w:hint="default"/>
      </w:rPr>
    </w:lvl>
  </w:abstractNum>
  <w:abstractNum w:abstractNumId="23" w15:restartNumberingAfterBreak="0">
    <w:nsid w:val="7CFE5D8E"/>
    <w:multiLevelType w:val="multilevel"/>
    <w:tmpl w:val="D9C4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726245"/>
    <w:multiLevelType w:val="hybridMultilevel"/>
    <w:tmpl w:val="C79C3F58"/>
    <w:lvl w:ilvl="0" w:tplc="74FAF798">
      <w:start w:val="1"/>
      <w:numFmt w:val="bullet"/>
      <w:lvlText w:val=""/>
      <w:lvlJc w:val="left"/>
      <w:pPr>
        <w:ind w:left="720" w:hanging="360"/>
      </w:pPr>
      <w:rPr>
        <w:rFonts w:ascii="Symbol" w:hAnsi="Symbol" w:hint="default"/>
      </w:rPr>
    </w:lvl>
    <w:lvl w:ilvl="1" w:tplc="4A04DA7A">
      <w:start w:val="1"/>
      <w:numFmt w:val="bullet"/>
      <w:lvlText w:val="o"/>
      <w:lvlJc w:val="left"/>
      <w:pPr>
        <w:ind w:left="1440" w:hanging="360"/>
      </w:pPr>
      <w:rPr>
        <w:rFonts w:ascii="Courier New" w:hAnsi="Courier New" w:hint="default"/>
      </w:rPr>
    </w:lvl>
    <w:lvl w:ilvl="2" w:tplc="2B9EAED6">
      <w:start w:val="1"/>
      <w:numFmt w:val="bullet"/>
      <w:lvlText w:val=""/>
      <w:lvlJc w:val="left"/>
      <w:pPr>
        <w:ind w:left="2160" w:hanging="360"/>
      </w:pPr>
      <w:rPr>
        <w:rFonts w:ascii="Wingdings" w:hAnsi="Wingdings" w:hint="default"/>
      </w:rPr>
    </w:lvl>
    <w:lvl w:ilvl="3" w:tplc="F2843212">
      <w:start w:val="1"/>
      <w:numFmt w:val="bullet"/>
      <w:lvlText w:val=""/>
      <w:lvlJc w:val="left"/>
      <w:pPr>
        <w:ind w:left="2880" w:hanging="360"/>
      </w:pPr>
      <w:rPr>
        <w:rFonts w:ascii="Symbol" w:hAnsi="Symbol" w:hint="default"/>
      </w:rPr>
    </w:lvl>
    <w:lvl w:ilvl="4" w:tplc="3D82F2CE">
      <w:start w:val="1"/>
      <w:numFmt w:val="bullet"/>
      <w:lvlText w:val="o"/>
      <w:lvlJc w:val="left"/>
      <w:pPr>
        <w:ind w:left="3600" w:hanging="360"/>
      </w:pPr>
      <w:rPr>
        <w:rFonts w:ascii="Courier New" w:hAnsi="Courier New" w:hint="default"/>
      </w:rPr>
    </w:lvl>
    <w:lvl w:ilvl="5" w:tplc="872C1C96">
      <w:start w:val="1"/>
      <w:numFmt w:val="bullet"/>
      <w:lvlText w:val=""/>
      <w:lvlJc w:val="left"/>
      <w:pPr>
        <w:ind w:left="4320" w:hanging="360"/>
      </w:pPr>
      <w:rPr>
        <w:rFonts w:ascii="Wingdings" w:hAnsi="Wingdings" w:hint="default"/>
      </w:rPr>
    </w:lvl>
    <w:lvl w:ilvl="6" w:tplc="EB0A6FE4">
      <w:start w:val="1"/>
      <w:numFmt w:val="bullet"/>
      <w:lvlText w:val=""/>
      <w:lvlJc w:val="left"/>
      <w:pPr>
        <w:ind w:left="5040" w:hanging="360"/>
      </w:pPr>
      <w:rPr>
        <w:rFonts w:ascii="Symbol" w:hAnsi="Symbol" w:hint="default"/>
      </w:rPr>
    </w:lvl>
    <w:lvl w:ilvl="7" w:tplc="195661A2">
      <w:start w:val="1"/>
      <w:numFmt w:val="bullet"/>
      <w:lvlText w:val="o"/>
      <w:lvlJc w:val="left"/>
      <w:pPr>
        <w:ind w:left="5760" w:hanging="360"/>
      </w:pPr>
      <w:rPr>
        <w:rFonts w:ascii="Courier New" w:hAnsi="Courier New" w:hint="default"/>
      </w:rPr>
    </w:lvl>
    <w:lvl w:ilvl="8" w:tplc="F68AB2AA">
      <w:start w:val="1"/>
      <w:numFmt w:val="bullet"/>
      <w:lvlText w:val=""/>
      <w:lvlJc w:val="left"/>
      <w:pPr>
        <w:ind w:left="6480" w:hanging="360"/>
      </w:pPr>
      <w:rPr>
        <w:rFonts w:ascii="Wingdings" w:hAnsi="Wingdings" w:hint="default"/>
      </w:rPr>
    </w:lvl>
  </w:abstractNum>
  <w:abstractNum w:abstractNumId="25" w15:restartNumberingAfterBreak="0">
    <w:nsid w:val="7DA578DB"/>
    <w:multiLevelType w:val="hybridMultilevel"/>
    <w:tmpl w:val="06461CF6"/>
    <w:lvl w:ilvl="0" w:tplc="CF24555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E5BCB77"/>
    <w:multiLevelType w:val="hybridMultilevel"/>
    <w:tmpl w:val="6D98C27E"/>
    <w:lvl w:ilvl="0" w:tplc="DB9EF31A">
      <w:start w:val="1"/>
      <w:numFmt w:val="decimal"/>
      <w:lvlText w:val="%1."/>
      <w:lvlJc w:val="left"/>
      <w:pPr>
        <w:ind w:left="720" w:hanging="360"/>
      </w:pPr>
    </w:lvl>
    <w:lvl w:ilvl="1" w:tplc="BCB04020">
      <w:start w:val="1"/>
      <w:numFmt w:val="lowerLetter"/>
      <w:lvlText w:val="%2."/>
      <w:lvlJc w:val="left"/>
      <w:pPr>
        <w:ind w:left="1440" w:hanging="360"/>
      </w:pPr>
    </w:lvl>
    <w:lvl w:ilvl="2" w:tplc="78663B50">
      <w:start w:val="1"/>
      <w:numFmt w:val="lowerRoman"/>
      <w:lvlText w:val="%3."/>
      <w:lvlJc w:val="right"/>
      <w:pPr>
        <w:ind w:left="2160" w:hanging="180"/>
      </w:pPr>
    </w:lvl>
    <w:lvl w:ilvl="3" w:tplc="FB1633FA">
      <w:start w:val="1"/>
      <w:numFmt w:val="decimal"/>
      <w:lvlText w:val="%4."/>
      <w:lvlJc w:val="left"/>
      <w:pPr>
        <w:ind w:left="2880" w:hanging="360"/>
      </w:pPr>
    </w:lvl>
    <w:lvl w:ilvl="4" w:tplc="81C60CB0">
      <w:start w:val="1"/>
      <w:numFmt w:val="lowerLetter"/>
      <w:lvlText w:val="%5."/>
      <w:lvlJc w:val="left"/>
      <w:pPr>
        <w:ind w:left="3600" w:hanging="360"/>
      </w:pPr>
    </w:lvl>
    <w:lvl w:ilvl="5" w:tplc="1DF6F156">
      <w:start w:val="1"/>
      <w:numFmt w:val="lowerRoman"/>
      <w:lvlText w:val="%6."/>
      <w:lvlJc w:val="right"/>
      <w:pPr>
        <w:ind w:left="4320" w:hanging="180"/>
      </w:pPr>
    </w:lvl>
    <w:lvl w:ilvl="6" w:tplc="FF2CF784">
      <w:start w:val="1"/>
      <w:numFmt w:val="decimal"/>
      <w:lvlText w:val="%7."/>
      <w:lvlJc w:val="left"/>
      <w:pPr>
        <w:ind w:left="5040" w:hanging="360"/>
      </w:pPr>
    </w:lvl>
    <w:lvl w:ilvl="7" w:tplc="41049AD4">
      <w:start w:val="1"/>
      <w:numFmt w:val="lowerLetter"/>
      <w:lvlText w:val="%8."/>
      <w:lvlJc w:val="left"/>
      <w:pPr>
        <w:ind w:left="5760" w:hanging="360"/>
      </w:pPr>
    </w:lvl>
    <w:lvl w:ilvl="8" w:tplc="2C76FD2A">
      <w:start w:val="1"/>
      <w:numFmt w:val="lowerRoman"/>
      <w:lvlText w:val="%9."/>
      <w:lvlJc w:val="right"/>
      <w:pPr>
        <w:ind w:left="6480" w:hanging="180"/>
      </w:pPr>
    </w:lvl>
  </w:abstractNum>
  <w:num w:numId="1" w16cid:durableId="1767116450">
    <w:abstractNumId w:val="26"/>
  </w:num>
  <w:num w:numId="2" w16cid:durableId="215121514">
    <w:abstractNumId w:val="9"/>
  </w:num>
  <w:num w:numId="3" w16cid:durableId="415709613">
    <w:abstractNumId w:val="1"/>
  </w:num>
  <w:num w:numId="4" w16cid:durableId="554657289">
    <w:abstractNumId w:val="19"/>
  </w:num>
  <w:num w:numId="5" w16cid:durableId="1680622247">
    <w:abstractNumId w:val="3"/>
  </w:num>
  <w:num w:numId="6" w16cid:durableId="677193677">
    <w:abstractNumId w:val="0"/>
  </w:num>
  <w:num w:numId="7" w16cid:durableId="1973367967">
    <w:abstractNumId w:val="14"/>
  </w:num>
  <w:num w:numId="8" w16cid:durableId="832724870">
    <w:abstractNumId w:val="6"/>
  </w:num>
  <w:num w:numId="9" w16cid:durableId="1783767594">
    <w:abstractNumId w:val="24"/>
  </w:num>
  <w:num w:numId="10" w16cid:durableId="1801608729">
    <w:abstractNumId w:val="22"/>
  </w:num>
  <w:num w:numId="11" w16cid:durableId="1421945032">
    <w:abstractNumId w:val="12"/>
  </w:num>
  <w:num w:numId="12" w16cid:durableId="709181779">
    <w:abstractNumId w:val="2"/>
  </w:num>
  <w:num w:numId="13" w16cid:durableId="558055373">
    <w:abstractNumId w:val="18"/>
  </w:num>
  <w:num w:numId="14" w16cid:durableId="923688800">
    <w:abstractNumId w:val="7"/>
  </w:num>
  <w:num w:numId="15" w16cid:durableId="847671622">
    <w:abstractNumId w:val="21"/>
  </w:num>
  <w:num w:numId="16" w16cid:durableId="166287020">
    <w:abstractNumId w:val="13"/>
  </w:num>
  <w:num w:numId="17" w16cid:durableId="961882544">
    <w:abstractNumId w:val="4"/>
  </w:num>
  <w:num w:numId="18" w16cid:durableId="944192395">
    <w:abstractNumId w:val="15"/>
  </w:num>
  <w:num w:numId="19" w16cid:durableId="807359607">
    <w:abstractNumId w:val="16"/>
  </w:num>
  <w:num w:numId="20" w16cid:durableId="1463159163">
    <w:abstractNumId w:val="10"/>
  </w:num>
  <w:num w:numId="21" w16cid:durableId="1013729521">
    <w:abstractNumId w:val="20"/>
  </w:num>
  <w:num w:numId="22" w16cid:durableId="1198157581">
    <w:abstractNumId w:val="8"/>
  </w:num>
  <w:num w:numId="23" w16cid:durableId="344522955">
    <w:abstractNumId w:val="5"/>
  </w:num>
  <w:num w:numId="24" w16cid:durableId="708922215">
    <w:abstractNumId w:val="25"/>
  </w:num>
  <w:num w:numId="25" w16cid:durableId="1054936461">
    <w:abstractNumId w:val="17"/>
  </w:num>
  <w:num w:numId="26" w16cid:durableId="1994990018">
    <w:abstractNumId w:val="23"/>
  </w:num>
  <w:num w:numId="27" w16cid:durableId="18079694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BA"/>
    <w:rsid w:val="00037638"/>
    <w:rsid w:val="0007FAA1"/>
    <w:rsid w:val="00082D19"/>
    <w:rsid w:val="000830A8"/>
    <w:rsid w:val="000D126D"/>
    <w:rsid w:val="000D4DAC"/>
    <w:rsid w:val="000E1592"/>
    <w:rsid w:val="000ECF8B"/>
    <w:rsid w:val="000F18DB"/>
    <w:rsid w:val="000F313C"/>
    <w:rsid w:val="00111AF2"/>
    <w:rsid w:val="0011427F"/>
    <w:rsid w:val="00150A75"/>
    <w:rsid w:val="0016684F"/>
    <w:rsid w:val="0017074E"/>
    <w:rsid w:val="00184B81"/>
    <w:rsid w:val="001A4F75"/>
    <w:rsid w:val="001B78E3"/>
    <w:rsid w:val="001B7C4A"/>
    <w:rsid w:val="001C703E"/>
    <w:rsid w:val="001D7BC7"/>
    <w:rsid w:val="001F576D"/>
    <w:rsid w:val="00217153"/>
    <w:rsid w:val="00225842"/>
    <w:rsid w:val="002402AC"/>
    <w:rsid w:val="00267AF6"/>
    <w:rsid w:val="00276FB9"/>
    <w:rsid w:val="002B7865"/>
    <w:rsid w:val="002C079F"/>
    <w:rsid w:val="002C7A98"/>
    <w:rsid w:val="002D020A"/>
    <w:rsid w:val="002D4F10"/>
    <w:rsid w:val="002E1852"/>
    <w:rsid w:val="00311F9A"/>
    <w:rsid w:val="00331CD5"/>
    <w:rsid w:val="00372AC6"/>
    <w:rsid w:val="003771CF"/>
    <w:rsid w:val="00380EEF"/>
    <w:rsid w:val="003A1E08"/>
    <w:rsid w:val="003D2C61"/>
    <w:rsid w:val="00401302"/>
    <w:rsid w:val="00406DE4"/>
    <w:rsid w:val="00415AC5"/>
    <w:rsid w:val="00422482"/>
    <w:rsid w:val="00454234"/>
    <w:rsid w:val="00463B88"/>
    <w:rsid w:val="00477131"/>
    <w:rsid w:val="00481952"/>
    <w:rsid w:val="004998C3"/>
    <w:rsid w:val="004B25EA"/>
    <w:rsid w:val="004B73F6"/>
    <w:rsid w:val="004C7079"/>
    <w:rsid w:val="00506894"/>
    <w:rsid w:val="00524849"/>
    <w:rsid w:val="00526E29"/>
    <w:rsid w:val="005539A9"/>
    <w:rsid w:val="00592211"/>
    <w:rsid w:val="005B4DC3"/>
    <w:rsid w:val="005C60A8"/>
    <w:rsid w:val="005D226C"/>
    <w:rsid w:val="005D2CBB"/>
    <w:rsid w:val="005E168D"/>
    <w:rsid w:val="005E5427"/>
    <w:rsid w:val="00625421"/>
    <w:rsid w:val="006362FA"/>
    <w:rsid w:val="0063671B"/>
    <w:rsid w:val="00651869"/>
    <w:rsid w:val="006825AE"/>
    <w:rsid w:val="0069059D"/>
    <w:rsid w:val="006A1417"/>
    <w:rsid w:val="006A4FE3"/>
    <w:rsid w:val="006B6278"/>
    <w:rsid w:val="006C0B4C"/>
    <w:rsid w:val="006C1490"/>
    <w:rsid w:val="006C653C"/>
    <w:rsid w:val="006D1876"/>
    <w:rsid w:val="006F4B5A"/>
    <w:rsid w:val="006F4BB1"/>
    <w:rsid w:val="00701718"/>
    <w:rsid w:val="007145CD"/>
    <w:rsid w:val="00756A2C"/>
    <w:rsid w:val="00766B8F"/>
    <w:rsid w:val="0076D9E5"/>
    <w:rsid w:val="00772770"/>
    <w:rsid w:val="007A4861"/>
    <w:rsid w:val="007D1888"/>
    <w:rsid w:val="00830939"/>
    <w:rsid w:val="00835270"/>
    <w:rsid w:val="00871D9A"/>
    <w:rsid w:val="00876B72"/>
    <w:rsid w:val="008918F3"/>
    <w:rsid w:val="00892AE1"/>
    <w:rsid w:val="008B1DEC"/>
    <w:rsid w:val="008C1F4A"/>
    <w:rsid w:val="008D025C"/>
    <w:rsid w:val="008D1990"/>
    <w:rsid w:val="008E7DB3"/>
    <w:rsid w:val="008F01FA"/>
    <w:rsid w:val="00937019"/>
    <w:rsid w:val="009467D4"/>
    <w:rsid w:val="00951D27"/>
    <w:rsid w:val="00971A79"/>
    <w:rsid w:val="0097E019"/>
    <w:rsid w:val="0099C71C"/>
    <w:rsid w:val="009A4212"/>
    <w:rsid w:val="009D2C08"/>
    <w:rsid w:val="009E5D99"/>
    <w:rsid w:val="00A04F54"/>
    <w:rsid w:val="00A06EEB"/>
    <w:rsid w:val="00A0763C"/>
    <w:rsid w:val="00A106B1"/>
    <w:rsid w:val="00A276F3"/>
    <w:rsid w:val="00A34B09"/>
    <w:rsid w:val="00A40F53"/>
    <w:rsid w:val="00A55BEA"/>
    <w:rsid w:val="00A62660"/>
    <w:rsid w:val="00A73B55"/>
    <w:rsid w:val="00A80A4A"/>
    <w:rsid w:val="00A861BA"/>
    <w:rsid w:val="00AA22D0"/>
    <w:rsid w:val="00AD6F46"/>
    <w:rsid w:val="00B17D53"/>
    <w:rsid w:val="00B46CB5"/>
    <w:rsid w:val="00B712F2"/>
    <w:rsid w:val="00B768FB"/>
    <w:rsid w:val="00BA2511"/>
    <w:rsid w:val="00BA4CAC"/>
    <w:rsid w:val="00BA630B"/>
    <w:rsid w:val="00BD24BD"/>
    <w:rsid w:val="00BE0BFB"/>
    <w:rsid w:val="00BE566C"/>
    <w:rsid w:val="00C1428B"/>
    <w:rsid w:val="00C17DF2"/>
    <w:rsid w:val="00C21E85"/>
    <w:rsid w:val="00C2265B"/>
    <w:rsid w:val="00C239EB"/>
    <w:rsid w:val="00C706A2"/>
    <w:rsid w:val="00C72998"/>
    <w:rsid w:val="00C8600D"/>
    <w:rsid w:val="00CA1CE8"/>
    <w:rsid w:val="00CE43A6"/>
    <w:rsid w:val="00D31728"/>
    <w:rsid w:val="00D41E39"/>
    <w:rsid w:val="00D87D83"/>
    <w:rsid w:val="00DA3228"/>
    <w:rsid w:val="00DB0713"/>
    <w:rsid w:val="00DF57A9"/>
    <w:rsid w:val="00E025E9"/>
    <w:rsid w:val="00E17078"/>
    <w:rsid w:val="00E471BC"/>
    <w:rsid w:val="00E50610"/>
    <w:rsid w:val="00EE2608"/>
    <w:rsid w:val="00EE3C2C"/>
    <w:rsid w:val="00F00DF4"/>
    <w:rsid w:val="00F35578"/>
    <w:rsid w:val="00F57841"/>
    <w:rsid w:val="00F600A9"/>
    <w:rsid w:val="00F74182"/>
    <w:rsid w:val="00F7510A"/>
    <w:rsid w:val="00F92219"/>
    <w:rsid w:val="00FC6D20"/>
    <w:rsid w:val="00FDFDA9"/>
    <w:rsid w:val="00FE14CC"/>
    <w:rsid w:val="00FE342E"/>
    <w:rsid w:val="00FE4405"/>
    <w:rsid w:val="00FF38F6"/>
    <w:rsid w:val="00FF4DE6"/>
    <w:rsid w:val="010A5342"/>
    <w:rsid w:val="01312DC1"/>
    <w:rsid w:val="01436B79"/>
    <w:rsid w:val="015F3FA2"/>
    <w:rsid w:val="01608E34"/>
    <w:rsid w:val="0164B8E7"/>
    <w:rsid w:val="017D7D8A"/>
    <w:rsid w:val="0183E4CC"/>
    <w:rsid w:val="0184AAB5"/>
    <w:rsid w:val="01A5AD06"/>
    <w:rsid w:val="01B1818F"/>
    <w:rsid w:val="01B6801D"/>
    <w:rsid w:val="01BBFD35"/>
    <w:rsid w:val="01D9F637"/>
    <w:rsid w:val="01E42123"/>
    <w:rsid w:val="01EEC29F"/>
    <w:rsid w:val="0200E248"/>
    <w:rsid w:val="02050027"/>
    <w:rsid w:val="020750F9"/>
    <w:rsid w:val="02077D37"/>
    <w:rsid w:val="020CD0D5"/>
    <w:rsid w:val="021AC1E8"/>
    <w:rsid w:val="022989F5"/>
    <w:rsid w:val="022A5DE7"/>
    <w:rsid w:val="022ECC26"/>
    <w:rsid w:val="0239029A"/>
    <w:rsid w:val="02469ED2"/>
    <w:rsid w:val="0249B936"/>
    <w:rsid w:val="024A307A"/>
    <w:rsid w:val="02552DD4"/>
    <w:rsid w:val="026EFB83"/>
    <w:rsid w:val="027201B5"/>
    <w:rsid w:val="02A597B4"/>
    <w:rsid w:val="02AEB32D"/>
    <w:rsid w:val="02B6F701"/>
    <w:rsid w:val="02B77A8B"/>
    <w:rsid w:val="02BDD7E3"/>
    <w:rsid w:val="02C1C0A4"/>
    <w:rsid w:val="02C6DBBE"/>
    <w:rsid w:val="02CE0675"/>
    <w:rsid w:val="02D03318"/>
    <w:rsid w:val="02D04BE0"/>
    <w:rsid w:val="02E46290"/>
    <w:rsid w:val="02EC0743"/>
    <w:rsid w:val="03045E7E"/>
    <w:rsid w:val="032640D4"/>
    <w:rsid w:val="032D6C74"/>
    <w:rsid w:val="03639D21"/>
    <w:rsid w:val="036B8291"/>
    <w:rsid w:val="036C0BBE"/>
    <w:rsid w:val="03718133"/>
    <w:rsid w:val="037F7304"/>
    <w:rsid w:val="038A8D78"/>
    <w:rsid w:val="038CA852"/>
    <w:rsid w:val="038E7B48"/>
    <w:rsid w:val="03C55DE3"/>
    <w:rsid w:val="03E0A381"/>
    <w:rsid w:val="03F066BC"/>
    <w:rsid w:val="03FAAF4E"/>
    <w:rsid w:val="041FA6CD"/>
    <w:rsid w:val="0449826C"/>
    <w:rsid w:val="045A96EE"/>
    <w:rsid w:val="0463FCFA"/>
    <w:rsid w:val="04664AC5"/>
    <w:rsid w:val="048540F7"/>
    <w:rsid w:val="048A504F"/>
    <w:rsid w:val="048CF401"/>
    <w:rsid w:val="04938FE5"/>
    <w:rsid w:val="049DB01B"/>
    <w:rsid w:val="04AB49DD"/>
    <w:rsid w:val="04BF7747"/>
    <w:rsid w:val="04BF9CE8"/>
    <w:rsid w:val="04C20A13"/>
    <w:rsid w:val="04C6CD44"/>
    <w:rsid w:val="04CBBB27"/>
    <w:rsid w:val="04F53E86"/>
    <w:rsid w:val="051EBF34"/>
    <w:rsid w:val="05253E90"/>
    <w:rsid w:val="0530B113"/>
    <w:rsid w:val="0541F212"/>
    <w:rsid w:val="054CA1CE"/>
    <w:rsid w:val="0550A810"/>
    <w:rsid w:val="0551EF40"/>
    <w:rsid w:val="0553F761"/>
    <w:rsid w:val="0554B686"/>
    <w:rsid w:val="05560927"/>
    <w:rsid w:val="05590F06"/>
    <w:rsid w:val="055AEE16"/>
    <w:rsid w:val="0560E141"/>
    <w:rsid w:val="0589D826"/>
    <w:rsid w:val="0594A3E7"/>
    <w:rsid w:val="05969FCC"/>
    <w:rsid w:val="059A98F0"/>
    <w:rsid w:val="059ADE83"/>
    <w:rsid w:val="05B270AE"/>
    <w:rsid w:val="05C752EB"/>
    <w:rsid w:val="05F52B9F"/>
    <w:rsid w:val="060F4EF7"/>
    <w:rsid w:val="061E1C5D"/>
    <w:rsid w:val="061F1A29"/>
    <w:rsid w:val="0621AEE4"/>
    <w:rsid w:val="0634C56B"/>
    <w:rsid w:val="0640DF7C"/>
    <w:rsid w:val="064EC37F"/>
    <w:rsid w:val="0650D357"/>
    <w:rsid w:val="065535FE"/>
    <w:rsid w:val="0658F7C6"/>
    <w:rsid w:val="065E5D4A"/>
    <w:rsid w:val="0661025B"/>
    <w:rsid w:val="06623A39"/>
    <w:rsid w:val="06625A93"/>
    <w:rsid w:val="068994D8"/>
    <w:rsid w:val="0699FCBC"/>
    <w:rsid w:val="06A0E8C5"/>
    <w:rsid w:val="06A21C28"/>
    <w:rsid w:val="06AF5D84"/>
    <w:rsid w:val="06B4D02F"/>
    <w:rsid w:val="06B4F252"/>
    <w:rsid w:val="06CFFA1B"/>
    <w:rsid w:val="06D4496B"/>
    <w:rsid w:val="06D507DC"/>
    <w:rsid w:val="06E1C070"/>
    <w:rsid w:val="06EBD83E"/>
    <w:rsid w:val="07074D0B"/>
    <w:rsid w:val="0711BDBC"/>
    <w:rsid w:val="07150EF1"/>
    <w:rsid w:val="0716FFD8"/>
    <w:rsid w:val="071878B7"/>
    <w:rsid w:val="071E2AAB"/>
    <w:rsid w:val="071E5D31"/>
    <w:rsid w:val="0727ABA4"/>
    <w:rsid w:val="0728172E"/>
    <w:rsid w:val="0735D5CD"/>
    <w:rsid w:val="0741C10B"/>
    <w:rsid w:val="07721C2A"/>
    <w:rsid w:val="078CB805"/>
    <w:rsid w:val="07964A25"/>
    <w:rsid w:val="079F9B7E"/>
    <w:rsid w:val="07A186A5"/>
    <w:rsid w:val="07E67BDE"/>
    <w:rsid w:val="07FCB308"/>
    <w:rsid w:val="0817F55A"/>
    <w:rsid w:val="081886C0"/>
    <w:rsid w:val="08202348"/>
    <w:rsid w:val="0824FCE4"/>
    <w:rsid w:val="08432FDF"/>
    <w:rsid w:val="0843D909"/>
    <w:rsid w:val="0848FB7A"/>
    <w:rsid w:val="085420F4"/>
    <w:rsid w:val="08580458"/>
    <w:rsid w:val="085AFFAC"/>
    <w:rsid w:val="0862B423"/>
    <w:rsid w:val="086A51AD"/>
    <w:rsid w:val="088B7ED2"/>
    <w:rsid w:val="089A43EA"/>
    <w:rsid w:val="08ABEF09"/>
    <w:rsid w:val="08B92A57"/>
    <w:rsid w:val="08C58723"/>
    <w:rsid w:val="08CB8CB5"/>
    <w:rsid w:val="08D46A57"/>
    <w:rsid w:val="08DF7A45"/>
    <w:rsid w:val="08FA7670"/>
    <w:rsid w:val="09238B1E"/>
    <w:rsid w:val="09358281"/>
    <w:rsid w:val="0948A488"/>
    <w:rsid w:val="096B88D2"/>
    <w:rsid w:val="09735890"/>
    <w:rsid w:val="09989DD8"/>
    <w:rsid w:val="099D6F00"/>
    <w:rsid w:val="09AFACBC"/>
    <w:rsid w:val="09B23AAC"/>
    <w:rsid w:val="09CFAE0A"/>
    <w:rsid w:val="09D63A24"/>
    <w:rsid w:val="09D69B35"/>
    <w:rsid w:val="09DB092D"/>
    <w:rsid w:val="09E9C9EB"/>
    <w:rsid w:val="09F0EE74"/>
    <w:rsid w:val="0A0256C3"/>
    <w:rsid w:val="0A0C0C70"/>
    <w:rsid w:val="0A1BE211"/>
    <w:rsid w:val="0A295D5F"/>
    <w:rsid w:val="0A318A8B"/>
    <w:rsid w:val="0A3281B9"/>
    <w:rsid w:val="0A47629C"/>
    <w:rsid w:val="0A4A4CA6"/>
    <w:rsid w:val="0A4F1B41"/>
    <w:rsid w:val="0A5FA0A3"/>
    <w:rsid w:val="0A6E8D94"/>
    <w:rsid w:val="0A74C4CB"/>
    <w:rsid w:val="0A94582B"/>
    <w:rsid w:val="0A97B1D3"/>
    <w:rsid w:val="0A98D430"/>
    <w:rsid w:val="0A9E51CB"/>
    <w:rsid w:val="0AA3F8CE"/>
    <w:rsid w:val="0AA8962C"/>
    <w:rsid w:val="0AB3EFB8"/>
    <w:rsid w:val="0AC36DDE"/>
    <w:rsid w:val="0AE17A0E"/>
    <w:rsid w:val="0AF41148"/>
    <w:rsid w:val="0AFFE184"/>
    <w:rsid w:val="0B08B41A"/>
    <w:rsid w:val="0B0F6E26"/>
    <w:rsid w:val="0B1162C2"/>
    <w:rsid w:val="0B21DE0E"/>
    <w:rsid w:val="0B529641"/>
    <w:rsid w:val="0B540FEA"/>
    <w:rsid w:val="0B5622FC"/>
    <w:rsid w:val="0B5A1961"/>
    <w:rsid w:val="0B5E5AC5"/>
    <w:rsid w:val="0B5FDDD8"/>
    <w:rsid w:val="0B66A6C1"/>
    <w:rsid w:val="0B6D6E1B"/>
    <w:rsid w:val="0B881137"/>
    <w:rsid w:val="0BA18556"/>
    <w:rsid w:val="0BA81424"/>
    <w:rsid w:val="0BC3542C"/>
    <w:rsid w:val="0BDA969A"/>
    <w:rsid w:val="0BE960C9"/>
    <w:rsid w:val="0BF39DBF"/>
    <w:rsid w:val="0BFC8552"/>
    <w:rsid w:val="0BFD4E20"/>
    <w:rsid w:val="0BFDAF82"/>
    <w:rsid w:val="0C139B3C"/>
    <w:rsid w:val="0C154980"/>
    <w:rsid w:val="0C391D80"/>
    <w:rsid w:val="0C3BEC74"/>
    <w:rsid w:val="0C441985"/>
    <w:rsid w:val="0C45C45E"/>
    <w:rsid w:val="0C48BC68"/>
    <w:rsid w:val="0C652491"/>
    <w:rsid w:val="0C7CF86F"/>
    <w:rsid w:val="0C8D2B05"/>
    <w:rsid w:val="0C973C91"/>
    <w:rsid w:val="0CA41CDE"/>
    <w:rsid w:val="0CB774D8"/>
    <w:rsid w:val="0CBBE644"/>
    <w:rsid w:val="0CBCD26F"/>
    <w:rsid w:val="0CCC8AFB"/>
    <w:rsid w:val="0CD8CA28"/>
    <w:rsid w:val="0CDBB67E"/>
    <w:rsid w:val="0CE0332E"/>
    <w:rsid w:val="0CEFB119"/>
    <w:rsid w:val="0D2BC9B3"/>
    <w:rsid w:val="0D3F720B"/>
    <w:rsid w:val="0D40B8B1"/>
    <w:rsid w:val="0D52EE69"/>
    <w:rsid w:val="0D5A33A2"/>
    <w:rsid w:val="0D5F624D"/>
    <w:rsid w:val="0D62DB5A"/>
    <w:rsid w:val="0D65C48B"/>
    <w:rsid w:val="0D6DCE6C"/>
    <w:rsid w:val="0D9B9DE5"/>
    <w:rsid w:val="0D9E3DA2"/>
    <w:rsid w:val="0DAB2AD4"/>
    <w:rsid w:val="0DACBD22"/>
    <w:rsid w:val="0DCCE52C"/>
    <w:rsid w:val="0DD897FC"/>
    <w:rsid w:val="0DE1A22A"/>
    <w:rsid w:val="0DE261C0"/>
    <w:rsid w:val="0DE5E629"/>
    <w:rsid w:val="0E025D48"/>
    <w:rsid w:val="0E095E5E"/>
    <w:rsid w:val="0E111458"/>
    <w:rsid w:val="0E171040"/>
    <w:rsid w:val="0E1D28EB"/>
    <w:rsid w:val="0E1F5077"/>
    <w:rsid w:val="0E2449A9"/>
    <w:rsid w:val="0E2EC810"/>
    <w:rsid w:val="0E389C2B"/>
    <w:rsid w:val="0E4F4F06"/>
    <w:rsid w:val="0E683E0B"/>
    <w:rsid w:val="0E6B1BCA"/>
    <w:rsid w:val="0E887F8E"/>
    <w:rsid w:val="0EB00972"/>
    <w:rsid w:val="0EC03A54"/>
    <w:rsid w:val="0ED293B1"/>
    <w:rsid w:val="0EDC7DEF"/>
    <w:rsid w:val="0F302602"/>
    <w:rsid w:val="0F3846F9"/>
    <w:rsid w:val="0F39E56A"/>
    <w:rsid w:val="0F3CFDCF"/>
    <w:rsid w:val="0F49626B"/>
    <w:rsid w:val="0F5C9D64"/>
    <w:rsid w:val="0F61D72C"/>
    <w:rsid w:val="0FA6EDBC"/>
    <w:rsid w:val="0FBF3C69"/>
    <w:rsid w:val="0FC14CAE"/>
    <w:rsid w:val="0FC91741"/>
    <w:rsid w:val="0FDE95F1"/>
    <w:rsid w:val="0FF889A0"/>
    <w:rsid w:val="100513EB"/>
    <w:rsid w:val="1007B5BC"/>
    <w:rsid w:val="10153C75"/>
    <w:rsid w:val="101DB8B0"/>
    <w:rsid w:val="10350971"/>
    <w:rsid w:val="10365798"/>
    <w:rsid w:val="103C6074"/>
    <w:rsid w:val="104C5360"/>
    <w:rsid w:val="1055FE75"/>
    <w:rsid w:val="106B30F4"/>
    <w:rsid w:val="10700DD0"/>
    <w:rsid w:val="107037A2"/>
    <w:rsid w:val="1071EF55"/>
    <w:rsid w:val="1072B983"/>
    <w:rsid w:val="109645F5"/>
    <w:rsid w:val="10972D48"/>
    <w:rsid w:val="10A714C9"/>
    <w:rsid w:val="10B3B23E"/>
    <w:rsid w:val="10BBEB07"/>
    <w:rsid w:val="10BD939C"/>
    <w:rsid w:val="10BDF95C"/>
    <w:rsid w:val="10C2777A"/>
    <w:rsid w:val="10C59391"/>
    <w:rsid w:val="10CD5AD0"/>
    <w:rsid w:val="10DA18EC"/>
    <w:rsid w:val="10DA5FCF"/>
    <w:rsid w:val="10DB888A"/>
    <w:rsid w:val="111CF286"/>
    <w:rsid w:val="1138166E"/>
    <w:rsid w:val="1139D6EC"/>
    <w:rsid w:val="115BF9BC"/>
    <w:rsid w:val="1173ABD6"/>
    <w:rsid w:val="117D8CFD"/>
    <w:rsid w:val="117FC0C9"/>
    <w:rsid w:val="1195E552"/>
    <w:rsid w:val="1197E3BC"/>
    <w:rsid w:val="119B6EAD"/>
    <w:rsid w:val="11A235C7"/>
    <w:rsid w:val="11A727EF"/>
    <w:rsid w:val="11A7F37C"/>
    <w:rsid w:val="11C20532"/>
    <w:rsid w:val="11C482FB"/>
    <w:rsid w:val="11C82142"/>
    <w:rsid w:val="11EC9A79"/>
    <w:rsid w:val="11EDE19E"/>
    <w:rsid w:val="11FA5508"/>
    <w:rsid w:val="11FB2C88"/>
    <w:rsid w:val="11FB5F6C"/>
    <w:rsid w:val="12095CE7"/>
    <w:rsid w:val="120B629B"/>
    <w:rsid w:val="1211D591"/>
    <w:rsid w:val="12230237"/>
    <w:rsid w:val="1269A3F3"/>
    <w:rsid w:val="126B722D"/>
    <w:rsid w:val="12730F22"/>
    <w:rsid w:val="12822B6C"/>
    <w:rsid w:val="1282D0D6"/>
    <w:rsid w:val="12862DC9"/>
    <w:rsid w:val="12965F87"/>
    <w:rsid w:val="12A14D5A"/>
    <w:rsid w:val="12B92B34"/>
    <w:rsid w:val="12BC4805"/>
    <w:rsid w:val="12D6E8CC"/>
    <w:rsid w:val="12DD40E8"/>
    <w:rsid w:val="12DE2E55"/>
    <w:rsid w:val="12E094CE"/>
    <w:rsid w:val="12E16412"/>
    <w:rsid w:val="12E85A74"/>
    <w:rsid w:val="12F93ECC"/>
    <w:rsid w:val="13127203"/>
    <w:rsid w:val="131496FA"/>
    <w:rsid w:val="1317C350"/>
    <w:rsid w:val="132C187D"/>
    <w:rsid w:val="1335CC05"/>
    <w:rsid w:val="133E49B6"/>
    <w:rsid w:val="13447650"/>
    <w:rsid w:val="135A9CC6"/>
    <w:rsid w:val="1360EDA9"/>
    <w:rsid w:val="1360F268"/>
    <w:rsid w:val="136C9033"/>
    <w:rsid w:val="1373AC1D"/>
    <w:rsid w:val="13759294"/>
    <w:rsid w:val="137C00D8"/>
    <w:rsid w:val="1380B988"/>
    <w:rsid w:val="13846E9B"/>
    <w:rsid w:val="13918338"/>
    <w:rsid w:val="139D2833"/>
    <w:rsid w:val="13AA1B07"/>
    <w:rsid w:val="13B5DF43"/>
    <w:rsid w:val="13BB974D"/>
    <w:rsid w:val="13BC14BF"/>
    <w:rsid w:val="13DBEC8A"/>
    <w:rsid w:val="13EEE0C9"/>
    <w:rsid w:val="13F0A4F9"/>
    <w:rsid w:val="1404A250"/>
    <w:rsid w:val="140660DA"/>
    <w:rsid w:val="14231239"/>
    <w:rsid w:val="1428443B"/>
    <w:rsid w:val="142CC03E"/>
    <w:rsid w:val="143CC880"/>
    <w:rsid w:val="144CD2F3"/>
    <w:rsid w:val="14587826"/>
    <w:rsid w:val="146B7C10"/>
    <w:rsid w:val="14746FB7"/>
    <w:rsid w:val="1475F4AA"/>
    <w:rsid w:val="148525C5"/>
    <w:rsid w:val="148D6DC8"/>
    <w:rsid w:val="148E8D37"/>
    <w:rsid w:val="148F735A"/>
    <w:rsid w:val="14A0FB99"/>
    <w:rsid w:val="14AE0BAD"/>
    <w:rsid w:val="14B07CF5"/>
    <w:rsid w:val="14C1982F"/>
    <w:rsid w:val="14C1DEE3"/>
    <w:rsid w:val="14C52B0A"/>
    <w:rsid w:val="14E39764"/>
    <w:rsid w:val="14F5110A"/>
    <w:rsid w:val="151BB505"/>
    <w:rsid w:val="15204D2F"/>
    <w:rsid w:val="152A222B"/>
    <w:rsid w:val="152F7F17"/>
    <w:rsid w:val="15310581"/>
    <w:rsid w:val="1537DA35"/>
    <w:rsid w:val="154CFB38"/>
    <w:rsid w:val="15528EDD"/>
    <w:rsid w:val="1562D10A"/>
    <w:rsid w:val="15720966"/>
    <w:rsid w:val="15A1A488"/>
    <w:rsid w:val="15AEEF66"/>
    <w:rsid w:val="15AFE432"/>
    <w:rsid w:val="15B1C427"/>
    <w:rsid w:val="15BFCC21"/>
    <w:rsid w:val="15C1E3A9"/>
    <w:rsid w:val="15C1FF94"/>
    <w:rsid w:val="15C76672"/>
    <w:rsid w:val="15D248A2"/>
    <w:rsid w:val="15DDB1E6"/>
    <w:rsid w:val="15E5BE9D"/>
    <w:rsid w:val="15F6E577"/>
    <w:rsid w:val="160F12F9"/>
    <w:rsid w:val="161A4F62"/>
    <w:rsid w:val="161F2276"/>
    <w:rsid w:val="162FF47D"/>
    <w:rsid w:val="16385C28"/>
    <w:rsid w:val="164F337E"/>
    <w:rsid w:val="165FA711"/>
    <w:rsid w:val="16791A80"/>
    <w:rsid w:val="1690C287"/>
    <w:rsid w:val="1694D3BD"/>
    <w:rsid w:val="16A57E9A"/>
    <w:rsid w:val="16A6F9AB"/>
    <w:rsid w:val="16B33240"/>
    <w:rsid w:val="16BF1FDC"/>
    <w:rsid w:val="16D8C17D"/>
    <w:rsid w:val="16DF879B"/>
    <w:rsid w:val="16E5B6DA"/>
    <w:rsid w:val="171F611A"/>
    <w:rsid w:val="17421741"/>
    <w:rsid w:val="174D5599"/>
    <w:rsid w:val="1750358D"/>
    <w:rsid w:val="1751BB7C"/>
    <w:rsid w:val="17540E5B"/>
    <w:rsid w:val="1757B858"/>
    <w:rsid w:val="1760AA77"/>
    <w:rsid w:val="176DDD46"/>
    <w:rsid w:val="1770C2E4"/>
    <w:rsid w:val="1771C9E1"/>
    <w:rsid w:val="178134E4"/>
    <w:rsid w:val="178A4F9C"/>
    <w:rsid w:val="17B60C48"/>
    <w:rsid w:val="17B70872"/>
    <w:rsid w:val="17C9BCA9"/>
    <w:rsid w:val="17D4FF19"/>
    <w:rsid w:val="17DAD032"/>
    <w:rsid w:val="17DE1A38"/>
    <w:rsid w:val="17ED70C8"/>
    <w:rsid w:val="18200942"/>
    <w:rsid w:val="1828FC31"/>
    <w:rsid w:val="1829514C"/>
    <w:rsid w:val="182A93C8"/>
    <w:rsid w:val="1831E441"/>
    <w:rsid w:val="18406F21"/>
    <w:rsid w:val="18522127"/>
    <w:rsid w:val="1860EE00"/>
    <w:rsid w:val="188024B8"/>
    <w:rsid w:val="1887564C"/>
    <w:rsid w:val="189B41E3"/>
    <w:rsid w:val="18AF4033"/>
    <w:rsid w:val="18B0E032"/>
    <w:rsid w:val="18D199C4"/>
    <w:rsid w:val="18DFAA97"/>
    <w:rsid w:val="18E47E54"/>
    <w:rsid w:val="18EA2C97"/>
    <w:rsid w:val="18EA77E6"/>
    <w:rsid w:val="18EB629D"/>
    <w:rsid w:val="18FAB673"/>
    <w:rsid w:val="18FFC5CA"/>
    <w:rsid w:val="190ED762"/>
    <w:rsid w:val="191E6CB4"/>
    <w:rsid w:val="192A9A3C"/>
    <w:rsid w:val="19461596"/>
    <w:rsid w:val="194710A0"/>
    <w:rsid w:val="194F6D93"/>
    <w:rsid w:val="195F6D48"/>
    <w:rsid w:val="197EA9AA"/>
    <w:rsid w:val="198D1252"/>
    <w:rsid w:val="1993B610"/>
    <w:rsid w:val="199F83F4"/>
    <w:rsid w:val="19A8B376"/>
    <w:rsid w:val="19B8929D"/>
    <w:rsid w:val="19BF8157"/>
    <w:rsid w:val="19CABCE6"/>
    <w:rsid w:val="19CE08E5"/>
    <w:rsid w:val="19E18D7F"/>
    <w:rsid w:val="1A0936A5"/>
    <w:rsid w:val="1A18CAD9"/>
    <w:rsid w:val="1A31ECB7"/>
    <w:rsid w:val="1A4F689E"/>
    <w:rsid w:val="1A594ECD"/>
    <w:rsid w:val="1A811D60"/>
    <w:rsid w:val="1A890C77"/>
    <w:rsid w:val="1A8A4DB9"/>
    <w:rsid w:val="1A8A51CC"/>
    <w:rsid w:val="1A98D958"/>
    <w:rsid w:val="1A9BFC57"/>
    <w:rsid w:val="1AA0B361"/>
    <w:rsid w:val="1AA7C177"/>
    <w:rsid w:val="1AB3E4D3"/>
    <w:rsid w:val="1AC241A2"/>
    <w:rsid w:val="1ACD5944"/>
    <w:rsid w:val="1B1E3569"/>
    <w:rsid w:val="1B21D506"/>
    <w:rsid w:val="1B245BF7"/>
    <w:rsid w:val="1B2BA131"/>
    <w:rsid w:val="1B340FAC"/>
    <w:rsid w:val="1B3448A4"/>
    <w:rsid w:val="1B344F93"/>
    <w:rsid w:val="1B391C42"/>
    <w:rsid w:val="1B3992F0"/>
    <w:rsid w:val="1B40770F"/>
    <w:rsid w:val="1B414E8B"/>
    <w:rsid w:val="1B5A2D26"/>
    <w:rsid w:val="1B76D8B0"/>
    <w:rsid w:val="1B78324C"/>
    <w:rsid w:val="1B7B7065"/>
    <w:rsid w:val="1B7ECA79"/>
    <w:rsid w:val="1B96F1F9"/>
    <w:rsid w:val="1BA40C0A"/>
    <w:rsid w:val="1BA5AE31"/>
    <w:rsid w:val="1BB1A30D"/>
    <w:rsid w:val="1BB22EE9"/>
    <w:rsid w:val="1BBC99B8"/>
    <w:rsid w:val="1BCDA9FF"/>
    <w:rsid w:val="1BDB35C0"/>
    <w:rsid w:val="1BE04B94"/>
    <w:rsid w:val="1BE71495"/>
    <w:rsid w:val="1BEC3390"/>
    <w:rsid w:val="1C0836ED"/>
    <w:rsid w:val="1C155771"/>
    <w:rsid w:val="1C2FE89B"/>
    <w:rsid w:val="1C39E90D"/>
    <w:rsid w:val="1C3E3C12"/>
    <w:rsid w:val="1C5233D9"/>
    <w:rsid w:val="1C574B9A"/>
    <w:rsid w:val="1C89F67A"/>
    <w:rsid w:val="1C8AC48F"/>
    <w:rsid w:val="1C8C9480"/>
    <w:rsid w:val="1C95CF20"/>
    <w:rsid w:val="1C9FFCA6"/>
    <w:rsid w:val="1CA19ACB"/>
    <w:rsid w:val="1CB40FCE"/>
    <w:rsid w:val="1CBC5502"/>
    <w:rsid w:val="1CD0D6AA"/>
    <w:rsid w:val="1CD18CCA"/>
    <w:rsid w:val="1CDE053E"/>
    <w:rsid w:val="1CE0F760"/>
    <w:rsid w:val="1CE6026B"/>
    <w:rsid w:val="1CE68783"/>
    <w:rsid w:val="1CEB0973"/>
    <w:rsid w:val="1CED45CF"/>
    <w:rsid w:val="1CF4052D"/>
    <w:rsid w:val="1D0A3A13"/>
    <w:rsid w:val="1D27811F"/>
    <w:rsid w:val="1D30F182"/>
    <w:rsid w:val="1D4020F7"/>
    <w:rsid w:val="1D525A1B"/>
    <w:rsid w:val="1D586E9C"/>
    <w:rsid w:val="1D62CA02"/>
    <w:rsid w:val="1D632D01"/>
    <w:rsid w:val="1D6D1155"/>
    <w:rsid w:val="1DA27076"/>
    <w:rsid w:val="1DCD138C"/>
    <w:rsid w:val="1DDF6EE0"/>
    <w:rsid w:val="1DF4E41B"/>
    <w:rsid w:val="1DFB92E5"/>
    <w:rsid w:val="1E11F163"/>
    <w:rsid w:val="1E2E9AB6"/>
    <w:rsid w:val="1E319954"/>
    <w:rsid w:val="1E35A4B2"/>
    <w:rsid w:val="1E36CBE0"/>
    <w:rsid w:val="1E4B37DB"/>
    <w:rsid w:val="1E4D236D"/>
    <w:rsid w:val="1E510233"/>
    <w:rsid w:val="1E5531C4"/>
    <w:rsid w:val="1E5A2777"/>
    <w:rsid w:val="1E5B1612"/>
    <w:rsid w:val="1E5F7634"/>
    <w:rsid w:val="1E7911FF"/>
    <w:rsid w:val="1E7D94EC"/>
    <w:rsid w:val="1E8190FB"/>
    <w:rsid w:val="1E89498D"/>
    <w:rsid w:val="1E8BEDFC"/>
    <w:rsid w:val="1E944A89"/>
    <w:rsid w:val="1EA0062E"/>
    <w:rsid w:val="1EA74435"/>
    <w:rsid w:val="1EACFE3C"/>
    <w:rsid w:val="1EC9E9C9"/>
    <w:rsid w:val="1EED957F"/>
    <w:rsid w:val="1EEE053A"/>
    <w:rsid w:val="1EF53551"/>
    <w:rsid w:val="1EFB39D7"/>
    <w:rsid w:val="1EFD644E"/>
    <w:rsid w:val="1F004E73"/>
    <w:rsid w:val="1F00C841"/>
    <w:rsid w:val="1F05D7CD"/>
    <w:rsid w:val="1F0E31BD"/>
    <w:rsid w:val="1F27311C"/>
    <w:rsid w:val="1F302B47"/>
    <w:rsid w:val="1F68745B"/>
    <w:rsid w:val="1F717C53"/>
    <w:rsid w:val="1F752EB1"/>
    <w:rsid w:val="1F8B5EF5"/>
    <w:rsid w:val="1F933DBA"/>
    <w:rsid w:val="1FC57B0E"/>
    <w:rsid w:val="1FDB8BC7"/>
    <w:rsid w:val="1FE37853"/>
    <w:rsid w:val="1FE6AB08"/>
    <w:rsid w:val="1FF48F2F"/>
    <w:rsid w:val="2001D077"/>
    <w:rsid w:val="200EE191"/>
    <w:rsid w:val="2013D089"/>
    <w:rsid w:val="201FD640"/>
    <w:rsid w:val="20344A2B"/>
    <w:rsid w:val="205671A0"/>
    <w:rsid w:val="2064858C"/>
    <w:rsid w:val="20678705"/>
    <w:rsid w:val="20686DE0"/>
    <w:rsid w:val="206F8219"/>
    <w:rsid w:val="207652EB"/>
    <w:rsid w:val="207A6D57"/>
    <w:rsid w:val="207C307B"/>
    <w:rsid w:val="208007B1"/>
    <w:rsid w:val="209FF2EC"/>
    <w:rsid w:val="20A03FD7"/>
    <w:rsid w:val="20D97B50"/>
    <w:rsid w:val="20E8B1A9"/>
    <w:rsid w:val="20E96A91"/>
    <w:rsid w:val="20EBBDF7"/>
    <w:rsid w:val="2103F1C0"/>
    <w:rsid w:val="210488C7"/>
    <w:rsid w:val="21064A3B"/>
    <w:rsid w:val="21155C1F"/>
    <w:rsid w:val="211A81FC"/>
    <w:rsid w:val="213835DC"/>
    <w:rsid w:val="21468DD6"/>
    <w:rsid w:val="21642E00"/>
    <w:rsid w:val="2164E34B"/>
    <w:rsid w:val="217C2E6D"/>
    <w:rsid w:val="2181C0B5"/>
    <w:rsid w:val="2195418A"/>
    <w:rsid w:val="21998481"/>
    <w:rsid w:val="21A4FAFA"/>
    <w:rsid w:val="21B5919D"/>
    <w:rsid w:val="21B8E416"/>
    <w:rsid w:val="21BC9C84"/>
    <w:rsid w:val="21C2D6A1"/>
    <w:rsid w:val="21C46B98"/>
    <w:rsid w:val="21CCF639"/>
    <w:rsid w:val="21D0D60D"/>
    <w:rsid w:val="21DC7A8B"/>
    <w:rsid w:val="21F2F513"/>
    <w:rsid w:val="221BDAE6"/>
    <w:rsid w:val="221D0479"/>
    <w:rsid w:val="222AFF41"/>
    <w:rsid w:val="22402C81"/>
    <w:rsid w:val="224AA412"/>
    <w:rsid w:val="224F784A"/>
    <w:rsid w:val="22549305"/>
    <w:rsid w:val="2255737C"/>
    <w:rsid w:val="2256FA53"/>
    <w:rsid w:val="225E66A9"/>
    <w:rsid w:val="226B9422"/>
    <w:rsid w:val="2271D7C0"/>
    <w:rsid w:val="22748B4E"/>
    <w:rsid w:val="2274A462"/>
    <w:rsid w:val="22846470"/>
    <w:rsid w:val="2285BC50"/>
    <w:rsid w:val="22B1B3D3"/>
    <w:rsid w:val="22B3654F"/>
    <w:rsid w:val="22B8E790"/>
    <w:rsid w:val="22C7279C"/>
    <w:rsid w:val="22E38FBB"/>
    <w:rsid w:val="22E49006"/>
    <w:rsid w:val="22F9864B"/>
    <w:rsid w:val="22FE93AB"/>
    <w:rsid w:val="231622CC"/>
    <w:rsid w:val="231DA89D"/>
    <w:rsid w:val="2323088B"/>
    <w:rsid w:val="2335A64A"/>
    <w:rsid w:val="2339CA36"/>
    <w:rsid w:val="233ACFC9"/>
    <w:rsid w:val="23404A28"/>
    <w:rsid w:val="23515A67"/>
    <w:rsid w:val="2364B336"/>
    <w:rsid w:val="2364BE3F"/>
    <w:rsid w:val="236617CA"/>
    <w:rsid w:val="236C5380"/>
    <w:rsid w:val="237B7747"/>
    <w:rsid w:val="23848384"/>
    <w:rsid w:val="238CFEFC"/>
    <w:rsid w:val="2398AE96"/>
    <w:rsid w:val="239D46F5"/>
    <w:rsid w:val="23A10538"/>
    <w:rsid w:val="23A1D8F8"/>
    <w:rsid w:val="23B79FD0"/>
    <w:rsid w:val="23C07F27"/>
    <w:rsid w:val="23C3F51A"/>
    <w:rsid w:val="23C824BC"/>
    <w:rsid w:val="23CB090F"/>
    <w:rsid w:val="23CE49D5"/>
    <w:rsid w:val="23CFDCA8"/>
    <w:rsid w:val="23DA1E6B"/>
    <w:rsid w:val="23E2169A"/>
    <w:rsid w:val="23E740D9"/>
    <w:rsid w:val="23EB3763"/>
    <w:rsid w:val="23F3AB3F"/>
    <w:rsid w:val="241AF39C"/>
    <w:rsid w:val="2420DCF6"/>
    <w:rsid w:val="24416FB8"/>
    <w:rsid w:val="2441C624"/>
    <w:rsid w:val="24424198"/>
    <w:rsid w:val="2451FB3E"/>
    <w:rsid w:val="2458D230"/>
    <w:rsid w:val="245B12DD"/>
    <w:rsid w:val="246CE7B5"/>
    <w:rsid w:val="246E72A0"/>
    <w:rsid w:val="247C2CFB"/>
    <w:rsid w:val="2487D851"/>
    <w:rsid w:val="2492FC59"/>
    <w:rsid w:val="24962829"/>
    <w:rsid w:val="24AAB82D"/>
    <w:rsid w:val="24B47A76"/>
    <w:rsid w:val="24B6ECB7"/>
    <w:rsid w:val="24C4E2DF"/>
    <w:rsid w:val="24D1A887"/>
    <w:rsid w:val="24DD78AE"/>
    <w:rsid w:val="24DF7C55"/>
    <w:rsid w:val="24EE0851"/>
    <w:rsid w:val="24FADAE7"/>
    <w:rsid w:val="24FDBBF9"/>
    <w:rsid w:val="2504AC7D"/>
    <w:rsid w:val="2506AB33"/>
    <w:rsid w:val="250E56E8"/>
    <w:rsid w:val="250F2CA2"/>
    <w:rsid w:val="2513054A"/>
    <w:rsid w:val="25160031"/>
    <w:rsid w:val="251C483E"/>
    <w:rsid w:val="25263362"/>
    <w:rsid w:val="25382496"/>
    <w:rsid w:val="25403B7A"/>
    <w:rsid w:val="2544BDCB"/>
    <w:rsid w:val="25470DF3"/>
    <w:rsid w:val="2553613B"/>
    <w:rsid w:val="2559104F"/>
    <w:rsid w:val="256D4369"/>
    <w:rsid w:val="2572AB5E"/>
    <w:rsid w:val="2576CC9A"/>
    <w:rsid w:val="2579CDE6"/>
    <w:rsid w:val="258E044D"/>
    <w:rsid w:val="259B7884"/>
    <w:rsid w:val="259BC15E"/>
    <w:rsid w:val="259CA6A2"/>
    <w:rsid w:val="25CDD01C"/>
    <w:rsid w:val="25CFC607"/>
    <w:rsid w:val="25E69EEC"/>
    <w:rsid w:val="25E79194"/>
    <w:rsid w:val="25EEB047"/>
    <w:rsid w:val="25FEFBBF"/>
    <w:rsid w:val="260F6C48"/>
    <w:rsid w:val="26111FA8"/>
    <w:rsid w:val="26148688"/>
    <w:rsid w:val="261FFDA8"/>
    <w:rsid w:val="26225EA1"/>
    <w:rsid w:val="2624ACD7"/>
    <w:rsid w:val="262C625F"/>
    <w:rsid w:val="264FD5CF"/>
    <w:rsid w:val="2658EA38"/>
    <w:rsid w:val="265EB172"/>
    <w:rsid w:val="266CC1A2"/>
    <w:rsid w:val="267633C3"/>
    <w:rsid w:val="2690E3EC"/>
    <w:rsid w:val="26966E41"/>
    <w:rsid w:val="2699BBEA"/>
    <w:rsid w:val="269CBDAF"/>
    <w:rsid w:val="269E2A88"/>
    <w:rsid w:val="26A1F6CE"/>
    <w:rsid w:val="26A92460"/>
    <w:rsid w:val="26B128B2"/>
    <w:rsid w:val="26B14E87"/>
    <w:rsid w:val="26C7912E"/>
    <w:rsid w:val="26CD5F48"/>
    <w:rsid w:val="26D6F859"/>
    <w:rsid w:val="26E6DE4C"/>
    <w:rsid w:val="26FF64BC"/>
    <w:rsid w:val="2702F1E6"/>
    <w:rsid w:val="27042284"/>
    <w:rsid w:val="2706844C"/>
    <w:rsid w:val="27148E4D"/>
    <w:rsid w:val="27371DF6"/>
    <w:rsid w:val="273AE804"/>
    <w:rsid w:val="274AA922"/>
    <w:rsid w:val="274EDE72"/>
    <w:rsid w:val="275866BD"/>
    <w:rsid w:val="275D270D"/>
    <w:rsid w:val="2762C25C"/>
    <w:rsid w:val="276B5474"/>
    <w:rsid w:val="27727D3A"/>
    <w:rsid w:val="2778D33F"/>
    <w:rsid w:val="27798021"/>
    <w:rsid w:val="277B8E18"/>
    <w:rsid w:val="2788DB64"/>
    <w:rsid w:val="278A9009"/>
    <w:rsid w:val="278B20F2"/>
    <w:rsid w:val="279E5085"/>
    <w:rsid w:val="279F02CF"/>
    <w:rsid w:val="27A53EFD"/>
    <w:rsid w:val="27ADF959"/>
    <w:rsid w:val="27B3D73A"/>
    <w:rsid w:val="27B9E2D8"/>
    <w:rsid w:val="27BAB27B"/>
    <w:rsid w:val="27BB8AA4"/>
    <w:rsid w:val="27E0FD6F"/>
    <w:rsid w:val="27E58568"/>
    <w:rsid w:val="27EEB0F6"/>
    <w:rsid w:val="27F8FEFE"/>
    <w:rsid w:val="27FCE46A"/>
    <w:rsid w:val="2802928D"/>
    <w:rsid w:val="280494F0"/>
    <w:rsid w:val="28355EEC"/>
    <w:rsid w:val="283D441D"/>
    <w:rsid w:val="2848574B"/>
    <w:rsid w:val="284DA702"/>
    <w:rsid w:val="285C99B2"/>
    <w:rsid w:val="285D73A7"/>
    <w:rsid w:val="286B0ED3"/>
    <w:rsid w:val="28879957"/>
    <w:rsid w:val="288E2A0D"/>
    <w:rsid w:val="28E7400B"/>
    <w:rsid w:val="28F3E8E1"/>
    <w:rsid w:val="2909DD27"/>
    <w:rsid w:val="290ACAE0"/>
    <w:rsid w:val="2916E6A1"/>
    <w:rsid w:val="29181A17"/>
    <w:rsid w:val="2933A319"/>
    <w:rsid w:val="29461576"/>
    <w:rsid w:val="2956459D"/>
    <w:rsid w:val="29591ECC"/>
    <w:rsid w:val="2961EC9C"/>
    <w:rsid w:val="2978481E"/>
    <w:rsid w:val="297EA2D0"/>
    <w:rsid w:val="2992DA64"/>
    <w:rsid w:val="2995F381"/>
    <w:rsid w:val="29B108D8"/>
    <w:rsid w:val="29B5E18C"/>
    <w:rsid w:val="29C684ED"/>
    <w:rsid w:val="29D6A25D"/>
    <w:rsid w:val="29EE9129"/>
    <w:rsid w:val="29F4D154"/>
    <w:rsid w:val="2A0AF459"/>
    <w:rsid w:val="2A16DE05"/>
    <w:rsid w:val="2A297692"/>
    <w:rsid w:val="2A317CAF"/>
    <w:rsid w:val="2A35C5C4"/>
    <w:rsid w:val="2A37A398"/>
    <w:rsid w:val="2A6A376A"/>
    <w:rsid w:val="2A6ADD3C"/>
    <w:rsid w:val="2A7E7E70"/>
    <w:rsid w:val="2A81E129"/>
    <w:rsid w:val="2A825F93"/>
    <w:rsid w:val="2A8E6DDB"/>
    <w:rsid w:val="2AB4ED4C"/>
    <w:rsid w:val="2AD7C9BC"/>
    <w:rsid w:val="2ADBD3ED"/>
    <w:rsid w:val="2B0D8B14"/>
    <w:rsid w:val="2B1F057E"/>
    <w:rsid w:val="2B2DCBED"/>
    <w:rsid w:val="2B2E289B"/>
    <w:rsid w:val="2B367EEC"/>
    <w:rsid w:val="2B372816"/>
    <w:rsid w:val="2B37D4B4"/>
    <w:rsid w:val="2B540547"/>
    <w:rsid w:val="2B5E3C4C"/>
    <w:rsid w:val="2B62A63A"/>
    <w:rsid w:val="2B69663E"/>
    <w:rsid w:val="2B703DDD"/>
    <w:rsid w:val="2B93BAE5"/>
    <w:rsid w:val="2B9675C3"/>
    <w:rsid w:val="2B9D163D"/>
    <w:rsid w:val="2BAA1558"/>
    <w:rsid w:val="2BB53102"/>
    <w:rsid w:val="2BC2E555"/>
    <w:rsid w:val="2BC5CFA4"/>
    <w:rsid w:val="2BC9633A"/>
    <w:rsid w:val="2BEA056D"/>
    <w:rsid w:val="2BEE8F5D"/>
    <w:rsid w:val="2BF2046E"/>
    <w:rsid w:val="2BFE5117"/>
    <w:rsid w:val="2C01DFCE"/>
    <w:rsid w:val="2C05D0E6"/>
    <w:rsid w:val="2C077766"/>
    <w:rsid w:val="2C0A209F"/>
    <w:rsid w:val="2C112295"/>
    <w:rsid w:val="2C201CA3"/>
    <w:rsid w:val="2C2F6C67"/>
    <w:rsid w:val="2C4D7535"/>
    <w:rsid w:val="2C6279B4"/>
    <w:rsid w:val="2C76902F"/>
    <w:rsid w:val="2C7F62A0"/>
    <w:rsid w:val="2C8CD6A7"/>
    <w:rsid w:val="2C8FC041"/>
    <w:rsid w:val="2C9BD86F"/>
    <w:rsid w:val="2CA59FED"/>
    <w:rsid w:val="2CAE6290"/>
    <w:rsid w:val="2CB2BE7C"/>
    <w:rsid w:val="2CB4672A"/>
    <w:rsid w:val="2CB52F34"/>
    <w:rsid w:val="2CBE1BA2"/>
    <w:rsid w:val="2CBFCBF8"/>
    <w:rsid w:val="2CD2ACAD"/>
    <w:rsid w:val="2CDE7B09"/>
    <w:rsid w:val="2CE59466"/>
    <w:rsid w:val="2CE84A96"/>
    <w:rsid w:val="2CEB641B"/>
    <w:rsid w:val="2CF8C19A"/>
    <w:rsid w:val="2D03B9FF"/>
    <w:rsid w:val="2D1AF028"/>
    <w:rsid w:val="2D2F401B"/>
    <w:rsid w:val="2D35B15F"/>
    <w:rsid w:val="2D403591"/>
    <w:rsid w:val="2D47867A"/>
    <w:rsid w:val="2D599E28"/>
    <w:rsid w:val="2D5FE6FC"/>
    <w:rsid w:val="2D612D8F"/>
    <w:rsid w:val="2D698664"/>
    <w:rsid w:val="2D765F3D"/>
    <w:rsid w:val="2D809087"/>
    <w:rsid w:val="2D820DBC"/>
    <w:rsid w:val="2D86F1FE"/>
    <w:rsid w:val="2D8DE942"/>
    <w:rsid w:val="2D9A55FD"/>
    <w:rsid w:val="2DA1146C"/>
    <w:rsid w:val="2DD1E54C"/>
    <w:rsid w:val="2DDB049D"/>
    <w:rsid w:val="2DE9BD63"/>
    <w:rsid w:val="2DEE8173"/>
    <w:rsid w:val="2DF4A379"/>
    <w:rsid w:val="2DFB437E"/>
    <w:rsid w:val="2E07A964"/>
    <w:rsid w:val="2E0BCB97"/>
    <w:rsid w:val="2E0CA342"/>
    <w:rsid w:val="2E160244"/>
    <w:rsid w:val="2E273B28"/>
    <w:rsid w:val="2E3246EE"/>
    <w:rsid w:val="2E3EC1A2"/>
    <w:rsid w:val="2E42A42A"/>
    <w:rsid w:val="2E484061"/>
    <w:rsid w:val="2E600753"/>
    <w:rsid w:val="2E798682"/>
    <w:rsid w:val="2E93A305"/>
    <w:rsid w:val="2EA0F8FA"/>
    <w:rsid w:val="2EAD2333"/>
    <w:rsid w:val="2EBD4575"/>
    <w:rsid w:val="2EC54407"/>
    <w:rsid w:val="2EE770BA"/>
    <w:rsid w:val="2EE89640"/>
    <w:rsid w:val="2F238646"/>
    <w:rsid w:val="2F2430C8"/>
    <w:rsid w:val="2F448119"/>
    <w:rsid w:val="2F5A3584"/>
    <w:rsid w:val="2F6E5EF5"/>
    <w:rsid w:val="2F72D718"/>
    <w:rsid w:val="2F7AA326"/>
    <w:rsid w:val="2FB189C5"/>
    <w:rsid w:val="2FC30C2D"/>
    <w:rsid w:val="2FDA550A"/>
    <w:rsid w:val="2FDC9968"/>
    <w:rsid w:val="2FE296E6"/>
    <w:rsid w:val="2FEAEB8C"/>
    <w:rsid w:val="3003112D"/>
    <w:rsid w:val="3003EA70"/>
    <w:rsid w:val="300C31CA"/>
    <w:rsid w:val="30191E1C"/>
    <w:rsid w:val="30243666"/>
    <w:rsid w:val="304E08DE"/>
    <w:rsid w:val="3056DBC4"/>
    <w:rsid w:val="30838984"/>
    <w:rsid w:val="3097BF59"/>
    <w:rsid w:val="30A7DD99"/>
    <w:rsid w:val="30B5229D"/>
    <w:rsid w:val="30C6ACE8"/>
    <w:rsid w:val="30C86ECD"/>
    <w:rsid w:val="30D12B53"/>
    <w:rsid w:val="30E0B94A"/>
    <w:rsid w:val="30ED991E"/>
    <w:rsid w:val="30F15BF4"/>
    <w:rsid w:val="30F72B82"/>
    <w:rsid w:val="30F7A496"/>
    <w:rsid w:val="30FC45F7"/>
    <w:rsid w:val="310E1478"/>
    <w:rsid w:val="311588F9"/>
    <w:rsid w:val="312F3FCA"/>
    <w:rsid w:val="312F6AC9"/>
    <w:rsid w:val="3135D35C"/>
    <w:rsid w:val="31466752"/>
    <w:rsid w:val="314B49D9"/>
    <w:rsid w:val="315F9E83"/>
    <w:rsid w:val="31646702"/>
    <w:rsid w:val="3179B590"/>
    <w:rsid w:val="3180A493"/>
    <w:rsid w:val="31851B22"/>
    <w:rsid w:val="318B2D5E"/>
    <w:rsid w:val="318BBEFF"/>
    <w:rsid w:val="319356F0"/>
    <w:rsid w:val="31B53980"/>
    <w:rsid w:val="31B6EC06"/>
    <w:rsid w:val="31C596EE"/>
    <w:rsid w:val="31CAD27D"/>
    <w:rsid w:val="31F86C98"/>
    <w:rsid w:val="31FC5371"/>
    <w:rsid w:val="320015E6"/>
    <w:rsid w:val="32002D94"/>
    <w:rsid w:val="3215E490"/>
    <w:rsid w:val="321F01F2"/>
    <w:rsid w:val="3229FF64"/>
    <w:rsid w:val="322C3FB9"/>
    <w:rsid w:val="32381F7B"/>
    <w:rsid w:val="323D05C6"/>
    <w:rsid w:val="3247CEF0"/>
    <w:rsid w:val="3264F8B3"/>
    <w:rsid w:val="3268946B"/>
    <w:rsid w:val="326D05AD"/>
    <w:rsid w:val="3277D280"/>
    <w:rsid w:val="32964EDF"/>
    <w:rsid w:val="329AEDE2"/>
    <w:rsid w:val="329EF795"/>
    <w:rsid w:val="32A70950"/>
    <w:rsid w:val="32B6331E"/>
    <w:rsid w:val="32C17880"/>
    <w:rsid w:val="32C267B9"/>
    <w:rsid w:val="32C492E7"/>
    <w:rsid w:val="32C6497B"/>
    <w:rsid w:val="32CA5C9D"/>
    <w:rsid w:val="32CD1166"/>
    <w:rsid w:val="32D1E1DE"/>
    <w:rsid w:val="32D479BC"/>
    <w:rsid w:val="32D5B8BD"/>
    <w:rsid w:val="32DDED6D"/>
    <w:rsid w:val="32EE7F02"/>
    <w:rsid w:val="33164B65"/>
    <w:rsid w:val="331681E6"/>
    <w:rsid w:val="33199ED8"/>
    <w:rsid w:val="3323A9BD"/>
    <w:rsid w:val="33544FBC"/>
    <w:rsid w:val="33546866"/>
    <w:rsid w:val="33571190"/>
    <w:rsid w:val="335CB3C5"/>
    <w:rsid w:val="336A0162"/>
    <w:rsid w:val="33913EF0"/>
    <w:rsid w:val="339193E9"/>
    <w:rsid w:val="3391CE21"/>
    <w:rsid w:val="33995DBB"/>
    <w:rsid w:val="33F9E87E"/>
    <w:rsid w:val="34072A6D"/>
    <w:rsid w:val="34086479"/>
    <w:rsid w:val="340F7B16"/>
    <w:rsid w:val="341BAB9B"/>
    <w:rsid w:val="341DD9BC"/>
    <w:rsid w:val="34267712"/>
    <w:rsid w:val="3428E880"/>
    <w:rsid w:val="343796E5"/>
    <w:rsid w:val="3440FC20"/>
    <w:rsid w:val="3443686E"/>
    <w:rsid w:val="34447638"/>
    <w:rsid w:val="346EC04E"/>
    <w:rsid w:val="347522E6"/>
    <w:rsid w:val="348199F3"/>
    <w:rsid w:val="3488814F"/>
    <w:rsid w:val="348907BC"/>
    <w:rsid w:val="348AD8BA"/>
    <w:rsid w:val="349042B4"/>
    <w:rsid w:val="349C96B1"/>
    <w:rsid w:val="34A3A549"/>
    <w:rsid w:val="34A6FA71"/>
    <w:rsid w:val="34BA91E7"/>
    <w:rsid w:val="34E864B9"/>
    <w:rsid w:val="34E930C0"/>
    <w:rsid w:val="34EDF3BC"/>
    <w:rsid w:val="34F0470F"/>
    <w:rsid w:val="3500982D"/>
    <w:rsid w:val="350128A0"/>
    <w:rsid w:val="350A2D4D"/>
    <w:rsid w:val="351AFAB9"/>
    <w:rsid w:val="35207A06"/>
    <w:rsid w:val="35240131"/>
    <w:rsid w:val="3535E29B"/>
    <w:rsid w:val="354583E7"/>
    <w:rsid w:val="354B9F72"/>
    <w:rsid w:val="3583C4CD"/>
    <w:rsid w:val="35864CF6"/>
    <w:rsid w:val="3596D903"/>
    <w:rsid w:val="35B5EDC7"/>
    <w:rsid w:val="35C711B2"/>
    <w:rsid w:val="35D799F6"/>
    <w:rsid w:val="35E8F3CE"/>
    <w:rsid w:val="35ECDC27"/>
    <w:rsid w:val="35F9A709"/>
    <w:rsid w:val="36061FB8"/>
    <w:rsid w:val="360FD122"/>
    <w:rsid w:val="3634DC3A"/>
    <w:rsid w:val="36380110"/>
    <w:rsid w:val="36533808"/>
    <w:rsid w:val="3660D737"/>
    <w:rsid w:val="3662E175"/>
    <w:rsid w:val="36637557"/>
    <w:rsid w:val="36661EF6"/>
    <w:rsid w:val="3668058D"/>
    <w:rsid w:val="367462E7"/>
    <w:rsid w:val="368D8A64"/>
    <w:rsid w:val="36952ABC"/>
    <w:rsid w:val="36A9016F"/>
    <w:rsid w:val="36B5E772"/>
    <w:rsid w:val="36BDE054"/>
    <w:rsid w:val="36C25418"/>
    <w:rsid w:val="36DCEB05"/>
    <w:rsid w:val="36DE7C30"/>
    <w:rsid w:val="36E4CA15"/>
    <w:rsid w:val="36EFD4DC"/>
    <w:rsid w:val="36FF53F0"/>
    <w:rsid w:val="3710C1DC"/>
    <w:rsid w:val="37403744"/>
    <w:rsid w:val="374D3FD0"/>
    <w:rsid w:val="375AFF4D"/>
    <w:rsid w:val="37660ACE"/>
    <w:rsid w:val="3767C119"/>
    <w:rsid w:val="37758043"/>
    <w:rsid w:val="37793EA8"/>
    <w:rsid w:val="377ACF08"/>
    <w:rsid w:val="377B67E2"/>
    <w:rsid w:val="377EEA5F"/>
    <w:rsid w:val="3794CDC0"/>
    <w:rsid w:val="37A464C4"/>
    <w:rsid w:val="37C89D6A"/>
    <w:rsid w:val="37CD8C79"/>
    <w:rsid w:val="37E15A7D"/>
    <w:rsid w:val="37E77A25"/>
    <w:rsid w:val="37F5BCEE"/>
    <w:rsid w:val="37F7ABC7"/>
    <w:rsid w:val="37FD8935"/>
    <w:rsid w:val="38081B0D"/>
    <w:rsid w:val="3810DF6E"/>
    <w:rsid w:val="3811A4C7"/>
    <w:rsid w:val="381DC0D3"/>
    <w:rsid w:val="3820B4E7"/>
    <w:rsid w:val="38263ECC"/>
    <w:rsid w:val="38355AFF"/>
    <w:rsid w:val="384C8E8D"/>
    <w:rsid w:val="38593948"/>
    <w:rsid w:val="386386E9"/>
    <w:rsid w:val="387E56E8"/>
    <w:rsid w:val="38823A9C"/>
    <w:rsid w:val="388AED3D"/>
    <w:rsid w:val="38A1DE8A"/>
    <w:rsid w:val="38C7E979"/>
    <w:rsid w:val="38C9C0B7"/>
    <w:rsid w:val="38CDA914"/>
    <w:rsid w:val="38CFD46C"/>
    <w:rsid w:val="38E88A88"/>
    <w:rsid w:val="39053C93"/>
    <w:rsid w:val="3914C576"/>
    <w:rsid w:val="392AE2A2"/>
    <w:rsid w:val="39364146"/>
    <w:rsid w:val="39376246"/>
    <w:rsid w:val="393B3E02"/>
    <w:rsid w:val="393E6473"/>
    <w:rsid w:val="394A59F0"/>
    <w:rsid w:val="3952007B"/>
    <w:rsid w:val="39767B41"/>
    <w:rsid w:val="397DEA90"/>
    <w:rsid w:val="3995D951"/>
    <w:rsid w:val="39BE7905"/>
    <w:rsid w:val="39C23DA9"/>
    <w:rsid w:val="39C660AF"/>
    <w:rsid w:val="39CA7416"/>
    <w:rsid w:val="39CC96A0"/>
    <w:rsid w:val="39CCA8D7"/>
    <w:rsid w:val="39CF4576"/>
    <w:rsid w:val="39D0B2EB"/>
    <w:rsid w:val="39D1C52C"/>
    <w:rsid w:val="39DA8F7A"/>
    <w:rsid w:val="39E4601F"/>
    <w:rsid w:val="3A04DD27"/>
    <w:rsid w:val="3A0634A0"/>
    <w:rsid w:val="3A2B7B5B"/>
    <w:rsid w:val="3A45E691"/>
    <w:rsid w:val="3A5707C6"/>
    <w:rsid w:val="3A57B61E"/>
    <w:rsid w:val="3A5F6D3E"/>
    <w:rsid w:val="3A609A63"/>
    <w:rsid w:val="3A68E1C0"/>
    <w:rsid w:val="3A693ABC"/>
    <w:rsid w:val="3A70896D"/>
    <w:rsid w:val="3A720FDC"/>
    <w:rsid w:val="3A73BF56"/>
    <w:rsid w:val="3A757DE6"/>
    <w:rsid w:val="3A79DC0E"/>
    <w:rsid w:val="3A9CA8D5"/>
    <w:rsid w:val="3AA480BD"/>
    <w:rsid w:val="3AA65E9A"/>
    <w:rsid w:val="3AA9436C"/>
    <w:rsid w:val="3AACE087"/>
    <w:rsid w:val="3AC23573"/>
    <w:rsid w:val="3AD0AFE6"/>
    <w:rsid w:val="3AE4EA83"/>
    <w:rsid w:val="3AEFEDF2"/>
    <w:rsid w:val="3AFCA3F4"/>
    <w:rsid w:val="3B0D8DD9"/>
    <w:rsid w:val="3B144104"/>
    <w:rsid w:val="3B1E6CF6"/>
    <w:rsid w:val="3B20E615"/>
    <w:rsid w:val="3B2B9C3F"/>
    <w:rsid w:val="3B2E4158"/>
    <w:rsid w:val="3B386DF7"/>
    <w:rsid w:val="3B421E34"/>
    <w:rsid w:val="3B4B5D4F"/>
    <w:rsid w:val="3B64DF0D"/>
    <w:rsid w:val="3B733E06"/>
    <w:rsid w:val="3B778AC5"/>
    <w:rsid w:val="3B7A4A96"/>
    <w:rsid w:val="3B7D598B"/>
    <w:rsid w:val="3B812B20"/>
    <w:rsid w:val="3B857C7F"/>
    <w:rsid w:val="3B9AE63B"/>
    <w:rsid w:val="3BA4E7D9"/>
    <w:rsid w:val="3BAF6912"/>
    <w:rsid w:val="3BB79C99"/>
    <w:rsid w:val="3C15F167"/>
    <w:rsid w:val="3C188943"/>
    <w:rsid w:val="3C26B3AC"/>
    <w:rsid w:val="3C354035"/>
    <w:rsid w:val="3C3D7402"/>
    <w:rsid w:val="3C523E76"/>
    <w:rsid w:val="3C5DE8AE"/>
    <w:rsid w:val="3C6412AA"/>
    <w:rsid w:val="3C7CCC41"/>
    <w:rsid w:val="3C7F5B81"/>
    <w:rsid w:val="3CA4018B"/>
    <w:rsid w:val="3CACB2E8"/>
    <w:rsid w:val="3CB0B058"/>
    <w:rsid w:val="3CB6118D"/>
    <w:rsid w:val="3CC2C4B2"/>
    <w:rsid w:val="3CDFB92F"/>
    <w:rsid w:val="3CE35F57"/>
    <w:rsid w:val="3CE6AA7C"/>
    <w:rsid w:val="3CEE2F3D"/>
    <w:rsid w:val="3CF5EDD5"/>
    <w:rsid w:val="3D49FB36"/>
    <w:rsid w:val="3D64A8E6"/>
    <w:rsid w:val="3D834FF9"/>
    <w:rsid w:val="3D959778"/>
    <w:rsid w:val="3D98B133"/>
    <w:rsid w:val="3D9F05FF"/>
    <w:rsid w:val="3DAEF444"/>
    <w:rsid w:val="3DBF600E"/>
    <w:rsid w:val="3DCD950B"/>
    <w:rsid w:val="3E05FA9D"/>
    <w:rsid w:val="3E1403D3"/>
    <w:rsid w:val="3E211048"/>
    <w:rsid w:val="3E29935A"/>
    <w:rsid w:val="3E309C86"/>
    <w:rsid w:val="3E4EBF44"/>
    <w:rsid w:val="3E614FDE"/>
    <w:rsid w:val="3E825020"/>
    <w:rsid w:val="3E86BC49"/>
    <w:rsid w:val="3E8AF23B"/>
    <w:rsid w:val="3E8CDD5E"/>
    <w:rsid w:val="3E913D81"/>
    <w:rsid w:val="3E937D61"/>
    <w:rsid w:val="3E93AF02"/>
    <w:rsid w:val="3EAC65E1"/>
    <w:rsid w:val="3EAF3D80"/>
    <w:rsid w:val="3EB0E714"/>
    <w:rsid w:val="3EC6A77F"/>
    <w:rsid w:val="3EC9710F"/>
    <w:rsid w:val="3ECAEE7E"/>
    <w:rsid w:val="3ED94125"/>
    <w:rsid w:val="3EDA0F09"/>
    <w:rsid w:val="3EF9B0D1"/>
    <w:rsid w:val="3F17A2B0"/>
    <w:rsid w:val="3F1922B4"/>
    <w:rsid w:val="3F1EC1FF"/>
    <w:rsid w:val="3F2103E4"/>
    <w:rsid w:val="3F290024"/>
    <w:rsid w:val="3F2B6011"/>
    <w:rsid w:val="3F4464B6"/>
    <w:rsid w:val="3F5EE4D7"/>
    <w:rsid w:val="3F66C1CD"/>
    <w:rsid w:val="3F6998C2"/>
    <w:rsid w:val="3F76688A"/>
    <w:rsid w:val="3F78CEDF"/>
    <w:rsid w:val="3F7AF617"/>
    <w:rsid w:val="3F7E1EC6"/>
    <w:rsid w:val="3F7F79E8"/>
    <w:rsid w:val="3FA27D15"/>
    <w:rsid w:val="3FA8E206"/>
    <w:rsid w:val="3FACBBD7"/>
    <w:rsid w:val="3FB732A2"/>
    <w:rsid w:val="3FD6EA9F"/>
    <w:rsid w:val="3FD8FC7B"/>
    <w:rsid w:val="3FE0D5C5"/>
    <w:rsid w:val="3FF29295"/>
    <w:rsid w:val="3FF329A0"/>
    <w:rsid w:val="4001BD8E"/>
    <w:rsid w:val="402697B4"/>
    <w:rsid w:val="402B74AF"/>
    <w:rsid w:val="403BD75E"/>
    <w:rsid w:val="403FC5AD"/>
    <w:rsid w:val="404826FD"/>
    <w:rsid w:val="404F526C"/>
    <w:rsid w:val="4056A8FF"/>
    <w:rsid w:val="40596A80"/>
    <w:rsid w:val="405E68A0"/>
    <w:rsid w:val="40713A04"/>
    <w:rsid w:val="407B82F6"/>
    <w:rsid w:val="40A828F2"/>
    <w:rsid w:val="40AC6ACE"/>
    <w:rsid w:val="40ADDDB6"/>
    <w:rsid w:val="40B7F7BE"/>
    <w:rsid w:val="40CE4952"/>
    <w:rsid w:val="40D046D3"/>
    <w:rsid w:val="40E14330"/>
    <w:rsid w:val="40E86006"/>
    <w:rsid w:val="40E96356"/>
    <w:rsid w:val="411525EB"/>
    <w:rsid w:val="411551F7"/>
    <w:rsid w:val="411C7867"/>
    <w:rsid w:val="41244D2C"/>
    <w:rsid w:val="4135587E"/>
    <w:rsid w:val="413B9981"/>
    <w:rsid w:val="413D128D"/>
    <w:rsid w:val="4144D89F"/>
    <w:rsid w:val="4161CB32"/>
    <w:rsid w:val="4170F8B9"/>
    <w:rsid w:val="417EBA76"/>
    <w:rsid w:val="417FD254"/>
    <w:rsid w:val="4187BC1F"/>
    <w:rsid w:val="419829CD"/>
    <w:rsid w:val="41AC08A5"/>
    <w:rsid w:val="41AC55E0"/>
    <w:rsid w:val="41B75F3D"/>
    <w:rsid w:val="41E0A45B"/>
    <w:rsid w:val="41EABEDE"/>
    <w:rsid w:val="41F0E917"/>
    <w:rsid w:val="41F6F751"/>
    <w:rsid w:val="420C888D"/>
    <w:rsid w:val="42275904"/>
    <w:rsid w:val="422C4BA8"/>
    <w:rsid w:val="4234170A"/>
    <w:rsid w:val="423AE718"/>
    <w:rsid w:val="4248E010"/>
    <w:rsid w:val="42683231"/>
    <w:rsid w:val="426F2980"/>
    <w:rsid w:val="42737B04"/>
    <w:rsid w:val="42A4B3B1"/>
    <w:rsid w:val="42AE5C37"/>
    <w:rsid w:val="42B6A7C0"/>
    <w:rsid w:val="42C5F8C1"/>
    <w:rsid w:val="42E4A280"/>
    <w:rsid w:val="42E850E2"/>
    <w:rsid w:val="42FCBC56"/>
    <w:rsid w:val="4301D919"/>
    <w:rsid w:val="430D7E40"/>
    <w:rsid w:val="430ED33B"/>
    <w:rsid w:val="4321E9AA"/>
    <w:rsid w:val="432A01A3"/>
    <w:rsid w:val="433475EB"/>
    <w:rsid w:val="433E78A8"/>
    <w:rsid w:val="433EDBD6"/>
    <w:rsid w:val="43461A78"/>
    <w:rsid w:val="4358FF85"/>
    <w:rsid w:val="437609C4"/>
    <w:rsid w:val="4389C0AC"/>
    <w:rsid w:val="43AF5755"/>
    <w:rsid w:val="43B16913"/>
    <w:rsid w:val="43B1BCD3"/>
    <w:rsid w:val="43BAC211"/>
    <w:rsid w:val="43BD83D2"/>
    <w:rsid w:val="43C17F01"/>
    <w:rsid w:val="43C2235E"/>
    <w:rsid w:val="43D41D1F"/>
    <w:rsid w:val="43D70613"/>
    <w:rsid w:val="43FB82DF"/>
    <w:rsid w:val="43FEBB73"/>
    <w:rsid w:val="4404C9BE"/>
    <w:rsid w:val="44088E7D"/>
    <w:rsid w:val="4408B601"/>
    <w:rsid w:val="440F156C"/>
    <w:rsid w:val="44131F2C"/>
    <w:rsid w:val="441AE39E"/>
    <w:rsid w:val="4432AA54"/>
    <w:rsid w:val="44398B6D"/>
    <w:rsid w:val="443E1C2A"/>
    <w:rsid w:val="443EFA5B"/>
    <w:rsid w:val="44428690"/>
    <w:rsid w:val="44429877"/>
    <w:rsid w:val="4443B413"/>
    <w:rsid w:val="4447B2C3"/>
    <w:rsid w:val="44500680"/>
    <w:rsid w:val="446268C0"/>
    <w:rsid w:val="446B4C80"/>
    <w:rsid w:val="446FB343"/>
    <w:rsid w:val="4475C19C"/>
    <w:rsid w:val="447C0521"/>
    <w:rsid w:val="44861401"/>
    <w:rsid w:val="448BF897"/>
    <w:rsid w:val="448EE377"/>
    <w:rsid w:val="449886A7"/>
    <w:rsid w:val="449EC1DF"/>
    <w:rsid w:val="44A15EEE"/>
    <w:rsid w:val="44B90EE7"/>
    <w:rsid w:val="44C0A22A"/>
    <w:rsid w:val="44C62E8D"/>
    <w:rsid w:val="44DF34A0"/>
    <w:rsid w:val="44E60149"/>
    <w:rsid w:val="44E6D7D9"/>
    <w:rsid w:val="44EA3B70"/>
    <w:rsid w:val="44F9D37B"/>
    <w:rsid w:val="450BE634"/>
    <w:rsid w:val="450E1534"/>
    <w:rsid w:val="4514B10B"/>
    <w:rsid w:val="451BB60B"/>
    <w:rsid w:val="45332127"/>
    <w:rsid w:val="4536EA6A"/>
    <w:rsid w:val="453CEA62"/>
    <w:rsid w:val="4544A6B0"/>
    <w:rsid w:val="4553A55C"/>
    <w:rsid w:val="45671AA8"/>
    <w:rsid w:val="457D0CFB"/>
    <w:rsid w:val="458192E6"/>
    <w:rsid w:val="458AF617"/>
    <w:rsid w:val="458C9EF7"/>
    <w:rsid w:val="458FC84D"/>
    <w:rsid w:val="459D6FBB"/>
    <w:rsid w:val="459ED03A"/>
    <w:rsid w:val="45A51144"/>
    <w:rsid w:val="45AFC615"/>
    <w:rsid w:val="45D36778"/>
    <w:rsid w:val="45EBE569"/>
    <w:rsid w:val="45FE0584"/>
    <w:rsid w:val="460B5420"/>
    <w:rsid w:val="460FB4BA"/>
    <w:rsid w:val="461B6F60"/>
    <w:rsid w:val="461C8A1B"/>
    <w:rsid w:val="462E5F6A"/>
    <w:rsid w:val="463CA502"/>
    <w:rsid w:val="46534C36"/>
    <w:rsid w:val="4657FE6E"/>
    <w:rsid w:val="466213E5"/>
    <w:rsid w:val="46702DD6"/>
    <w:rsid w:val="46768048"/>
    <w:rsid w:val="467C5D82"/>
    <w:rsid w:val="467DCCB3"/>
    <w:rsid w:val="4684556A"/>
    <w:rsid w:val="468B151B"/>
    <w:rsid w:val="468B157B"/>
    <w:rsid w:val="468E6EA9"/>
    <w:rsid w:val="46A8A067"/>
    <w:rsid w:val="46AA7691"/>
    <w:rsid w:val="46B39D9A"/>
    <w:rsid w:val="46B54DC8"/>
    <w:rsid w:val="46B79612"/>
    <w:rsid w:val="46B9B2F5"/>
    <w:rsid w:val="46CFD65E"/>
    <w:rsid w:val="46E06902"/>
    <w:rsid w:val="46E0DA8B"/>
    <w:rsid w:val="46ED36FE"/>
    <w:rsid w:val="46EE4C3F"/>
    <w:rsid w:val="4701F937"/>
    <w:rsid w:val="47055719"/>
    <w:rsid w:val="47066E45"/>
    <w:rsid w:val="470ADAC9"/>
    <w:rsid w:val="4717E21C"/>
    <w:rsid w:val="47271739"/>
    <w:rsid w:val="473C0488"/>
    <w:rsid w:val="47433E69"/>
    <w:rsid w:val="4747F612"/>
    <w:rsid w:val="474C49A8"/>
    <w:rsid w:val="476B2490"/>
    <w:rsid w:val="479589A2"/>
    <w:rsid w:val="4796CFCC"/>
    <w:rsid w:val="47973729"/>
    <w:rsid w:val="47A02330"/>
    <w:rsid w:val="47AF7DFD"/>
    <w:rsid w:val="47BBDCBF"/>
    <w:rsid w:val="47C2A6CB"/>
    <w:rsid w:val="47E2D55A"/>
    <w:rsid w:val="47F716EA"/>
    <w:rsid w:val="47FA5D19"/>
    <w:rsid w:val="48060A7D"/>
    <w:rsid w:val="480A7F90"/>
    <w:rsid w:val="480F3D7B"/>
    <w:rsid w:val="481B88E0"/>
    <w:rsid w:val="481DBD40"/>
    <w:rsid w:val="481E8412"/>
    <w:rsid w:val="484DEBDC"/>
    <w:rsid w:val="4852C381"/>
    <w:rsid w:val="4861E073"/>
    <w:rsid w:val="4862081B"/>
    <w:rsid w:val="486AE35D"/>
    <w:rsid w:val="487B7471"/>
    <w:rsid w:val="4894CA20"/>
    <w:rsid w:val="48A03E6F"/>
    <w:rsid w:val="48A3460E"/>
    <w:rsid w:val="48A97FA1"/>
    <w:rsid w:val="48B18665"/>
    <w:rsid w:val="48B55588"/>
    <w:rsid w:val="48DD4BDA"/>
    <w:rsid w:val="48E1070F"/>
    <w:rsid w:val="48EEDAB4"/>
    <w:rsid w:val="48F93970"/>
    <w:rsid w:val="490A5643"/>
    <w:rsid w:val="49164251"/>
    <w:rsid w:val="49193F4D"/>
    <w:rsid w:val="49195DC1"/>
    <w:rsid w:val="491AC5E0"/>
    <w:rsid w:val="491ACAC4"/>
    <w:rsid w:val="4940BDE1"/>
    <w:rsid w:val="494BFE2E"/>
    <w:rsid w:val="495249F9"/>
    <w:rsid w:val="496946E4"/>
    <w:rsid w:val="496D272F"/>
    <w:rsid w:val="496F778C"/>
    <w:rsid w:val="49858454"/>
    <w:rsid w:val="49883550"/>
    <w:rsid w:val="4994E4B3"/>
    <w:rsid w:val="49AE2417"/>
    <w:rsid w:val="49B2D421"/>
    <w:rsid w:val="49BBE54E"/>
    <w:rsid w:val="49C410CB"/>
    <w:rsid w:val="49E102E8"/>
    <w:rsid w:val="49F70E82"/>
    <w:rsid w:val="4A17C1A3"/>
    <w:rsid w:val="4A19FBCC"/>
    <w:rsid w:val="4A23F7C7"/>
    <w:rsid w:val="4A27FAE7"/>
    <w:rsid w:val="4A2AB444"/>
    <w:rsid w:val="4A393BE6"/>
    <w:rsid w:val="4A3AB220"/>
    <w:rsid w:val="4A4F7F71"/>
    <w:rsid w:val="4A52E48B"/>
    <w:rsid w:val="4A61209D"/>
    <w:rsid w:val="4A87C929"/>
    <w:rsid w:val="4A9B8C24"/>
    <w:rsid w:val="4AA88CC0"/>
    <w:rsid w:val="4AC9D99B"/>
    <w:rsid w:val="4AD6C0AD"/>
    <w:rsid w:val="4ADA4EDB"/>
    <w:rsid w:val="4AE10AF6"/>
    <w:rsid w:val="4B057116"/>
    <w:rsid w:val="4B13EB04"/>
    <w:rsid w:val="4B16308C"/>
    <w:rsid w:val="4B201AC4"/>
    <w:rsid w:val="4B30C8A5"/>
    <w:rsid w:val="4B38B899"/>
    <w:rsid w:val="4B58DF9F"/>
    <w:rsid w:val="4B5CE0EC"/>
    <w:rsid w:val="4B6EC49C"/>
    <w:rsid w:val="4B6ED7B0"/>
    <w:rsid w:val="4B8D0529"/>
    <w:rsid w:val="4B8DEEA8"/>
    <w:rsid w:val="4B926DD6"/>
    <w:rsid w:val="4B9E64EE"/>
    <w:rsid w:val="4B9F2B0B"/>
    <w:rsid w:val="4BA96DA7"/>
    <w:rsid w:val="4BC73A45"/>
    <w:rsid w:val="4BCFCE95"/>
    <w:rsid w:val="4BD45855"/>
    <w:rsid w:val="4BD5D683"/>
    <w:rsid w:val="4BE87D42"/>
    <w:rsid w:val="4C06EFDF"/>
    <w:rsid w:val="4C1283C2"/>
    <w:rsid w:val="4C16B796"/>
    <w:rsid w:val="4C1908B4"/>
    <w:rsid w:val="4C268BC0"/>
    <w:rsid w:val="4C6C34F8"/>
    <w:rsid w:val="4C81A25B"/>
    <w:rsid w:val="4C83FF1F"/>
    <w:rsid w:val="4C8CF73B"/>
    <w:rsid w:val="4C966B36"/>
    <w:rsid w:val="4C9C9A96"/>
    <w:rsid w:val="4CA16C79"/>
    <w:rsid w:val="4CB364E9"/>
    <w:rsid w:val="4CBBF25B"/>
    <w:rsid w:val="4CCE561B"/>
    <w:rsid w:val="4CD29C91"/>
    <w:rsid w:val="4CD33290"/>
    <w:rsid w:val="4CDC1A03"/>
    <w:rsid w:val="4CDDB1F4"/>
    <w:rsid w:val="4CE5C845"/>
    <w:rsid w:val="4CEB57D4"/>
    <w:rsid w:val="4CED8E50"/>
    <w:rsid w:val="4D1302D8"/>
    <w:rsid w:val="4D1B43A4"/>
    <w:rsid w:val="4D27773B"/>
    <w:rsid w:val="4D2EAC06"/>
    <w:rsid w:val="4D324CB7"/>
    <w:rsid w:val="4D41F63B"/>
    <w:rsid w:val="4D47614D"/>
    <w:rsid w:val="4D53E8D5"/>
    <w:rsid w:val="4D662C71"/>
    <w:rsid w:val="4D7346A7"/>
    <w:rsid w:val="4D76B033"/>
    <w:rsid w:val="4D7FA149"/>
    <w:rsid w:val="4D95BC05"/>
    <w:rsid w:val="4D96B505"/>
    <w:rsid w:val="4DA74315"/>
    <w:rsid w:val="4DC2141B"/>
    <w:rsid w:val="4DD0D77B"/>
    <w:rsid w:val="4DD7545E"/>
    <w:rsid w:val="4DDACE74"/>
    <w:rsid w:val="4DE2867C"/>
    <w:rsid w:val="4DE36A9B"/>
    <w:rsid w:val="4DEAD66A"/>
    <w:rsid w:val="4E106FFA"/>
    <w:rsid w:val="4E313039"/>
    <w:rsid w:val="4E3231E0"/>
    <w:rsid w:val="4E3536F7"/>
    <w:rsid w:val="4E3692F1"/>
    <w:rsid w:val="4E674411"/>
    <w:rsid w:val="4E698ECE"/>
    <w:rsid w:val="4E69BC1F"/>
    <w:rsid w:val="4E75CAF2"/>
    <w:rsid w:val="4E7F4580"/>
    <w:rsid w:val="4E8F0FB0"/>
    <w:rsid w:val="4EA604CE"/>
    <w:rsid w:val="4EA6F5D0"/>
    <w:rsid w:val="4ED9EBA3"/>
    <w:rsid w:val="4EDD25ED"/>
    <w:rsid w:val="4EE2E04F"/>
    <w:rsid w:val="4EEC94ED"/>
    <w:rsid w:val="4F054711"/>
    <w:rsid w:val="4F3443AD"/>
    <w:rsid w:val="4F379390"/>
    <w:rsid w:val="4F3B6D3F"/>
    <w:rsid w:val="4F745CF9"/>
    <w:rsid w:val="4F79F63E"/>
    <w:rsid w:val="4F7F7CFD"/>
    <w:rsid w:val="4F86A904"/>
    <w:rsid w:val="4F9B57B7"/>
    <w:rsid w:val="4FA8BA01"/>
    <w:rsid w:val="4FB0FC3B"/>
    <w:rsid w:val="4FBFA6C2"/>
    <w:rsid w:val="4FC8348C"/>
    <w:rsid w:val="4FD05FCC"/>
    <w:rsid w:val="4FDDA004"/>
    <w:rsid w:val="4FE537F8"/>
    <w:rsid w:val="4FF304A9"/>
    <w:rsid w:val="4FF71295"/>
    <w:rsid w:val="500870BA"/>
    <w:rsid w:val="5009C03D"/>
    <w:rsid w:val="500BDC04"/>
    <w:rsid w:val="50131320"/>
    <w:rsid w:val="501A7A57"/>
    <w:rsid w:val="50227B59"/>
    <w:rsid w:val="50271F22"/>
    <w:rsid w:val="50355625"/>
    <w:rsid w:val="503CBF35"/>
    <w:rsid w:val="504312FA"/>
    <w:rsid w:val="50455557"/>
    <w:rsid w:val="504C57A2"/>
    <w:rsid w:val="504CBF06"/>
    <w:rsid w:val="504E2E4F"/>
    <w:rsid w:val="506331A3"/>
    <w:rsid w:val="5063E1C3"/>
    <w:rsid w:val="50674B93"/>
    <w:rsid w:val="5080B56A"/>
    <w:rsid w:val="508C1E93"/>
    <w:rsid w:val="509D71B1"/>
    <w:rsid w:val="50AE4148"/>
    <w:rsid w:val="50B9CCF6"/>
    <w:rsid w:val="50BBF770"/>
    <w:rsid w:val="50C02DA0"/>
    <w:rsid w:val="50D7C4D7"/>
    <w:rsid w:val="50E859E3"/>
    <w:rsid w:val="50EB1A61"/>
    <w:rsid w:val="50EDEAB3"/>
    <w:rsid w:val="50F3B303"/>
    <w:rsid w:val="50FBACAD"/>
    <w:rsid w:val="51096322"/>
    <w:rsid w:val="510F8AFE"/>
    <w:rsid w:val="51160BAD"/>
    <w:rsid w:val="5119F60C"/>
    <w:rsid w:val="51302769"/>
    <w:rsid w:val="514E53AC"/>
    <w:rsid w:val="51565A50"/>
    <w:rsid w:val="517045EE"/>
    <w:rsid w:val="5170D8A9"/>
    <w:rsid w:val="51775C65"/>
    <w:rsid w:val="518539F4"/>
    <w:rsid w:val="518EA91E"/>
    <w:rsid w:val="51953079"/>
    <w:rsid w:val="519962AC"/>
    <w:rsid w:val="51B163BC"/>
    <w:rsid w:val="51B5CB16"/>
    <w:rsid w:val="51EFC20B"/>
    <w:rsid w:val="5205BD79"/>
    <w:rsid w:val="520F38A2"/>
    <w:rsid w:val="5219ED2A"/>
    <w:rsid w:val="522438FF"/>
    <w:rsid w:val="5228D124"/>
    <w:rsid w:val="52535586"/>
    <w:rsid w:val="5256A249"/>
    <w:rsid w:val="52710ED5"/>
    <w:rsid w:val="529090B5"/>
    <w:rsid w:val="5292B95D"/>
    <w:rsid w:val="52B9D180"/>
    <w:rsid w:val="52C43363"/>
    <w:rsid w:val="52D469B6"/>
    <w:rsid w:val="52F080DD"/>
    <w:rsid w:val="52FE18DA"/>
    <w:rsid w:val="530981CC"/>
    <w:rsid w:val="53099274"/>
    <w:rsid w:val="530F8AAA"/>
    <w:rsid w:val="530FD187"/>
    <w:rsid w:val="53240F7A"/>
    <w:rsid w:val="53331477"/>
    <w:rsid w:val="53336D06"/>
    <w:rsid w:val="5336163D"/>
    <w:rsid w:val="533BD993"/>
    <w:rsid w:val="5370C492"/>
    <w:rsid w:val="537A77AC"/>
    <w:rsid w:val="537B1772"/>
    <w:rsid w:val="53903A2F"/>
    <w:rsid w:val="5396C3B4"/>
    <w:rsid w:val="53AB1B66"/>
    <w:rsid w:val="53ACCB17"/>
    <w:rsid w:val="53B3E2D1"/>
    <w:rsid w:val="53C9F5E1"/>
    <w:rsid w:val="53F3EF19"/>
    <w:rsid w:val="53FFCC87"/>
    <w:rsid w:val="540558CD"/>
    <w:rsid w:val="5405F203"/>
    <w:rsid w:val="5413A4BA"/>
    <w:rsid w:val="5419DDE6"/>
    <w:rsid w:val="541D66F6"/>
    <w:rsid w:val="543F009A"/>
    <w:rsid w:val="54401A48"/>
    <w:rsid w:val="5445C3CB"/>
    <w:rsid w:val="5445FF31"/>
    <w:rsid w:val="54477ED9"/>
    <w:rsid w:val="5447F004"/>
    <w:rsid w:val="54591033"/>
    <w:rsid w:val="54628BC8"/>
    <w:rsid w:val="547F5D15"/>
    <w:rsid w:val="547FFCA8"/>
    <w:rsid w:val="548726A7"/>
    <w:rsid w:val="54967512"/>
    <w:rsid w:val="5498F783"/>
    <w:rsid w:val="54A58E1A"/>
    <w:rsid w:val="54C0A053"/>
    <w:rsid w:val="54C224F1"/>
    <w:rsid w:val="54DCC124"/>
    <w:rsid w:val="54E3ED74"/>
    <w:rsid w:val="54F9AA63"/>
    <w:rsid w:val="54FBB455"/>
    <w:rsid w:val="55055926"/>
    <w:rsid w:val="550AEDCC"/>
    <w:rsid w:val="550AF75E"/>
    <w:rsid w:val="552B874B"/>
    <w:rsid w:val="55385AB1"/>
    <w:rsid w:val="553BBD90"/>
    <w:rsid w:val="553E713A"/>
    <w:rsid w:val="556926B7"/>
    <w:rsid w:val="556EA0DA"/>
    <w:rsid w:val="557CD915"/>
    <w:rsid w:val="557EB08B"/>
    <w:rsid w:val="55877E54"/>
    <w:rsid w:val="558BDCA4"/>
    <w:rsid w:val="558D9AF0"/>
    <w:rsid w:val="558F2509"/>
    <w:rsid w:val="5590E940"/>
    <w:rsid w:val="55997CD9"/>
    <w:rsid w:val="55A18F1C"/>
    <w:rsid w:val="55A22EB8"/>
    <w:rsid w:val="55A9891A"/>
    <w:rsid w:val="55DF4F4B"/>
    <w:rsid w:val="55E56E12"/>
    <w:rsid w:val="5608810E"/>
    <w:rsid w:val="561E6FFD"/>
    <w:rsid w:val="5627901F"/>
    <w:rsid w:val="56304F86"/>
    <w:rsid w:val="563386B8"/>
    <w:rsid w:val="5634F39A"/>
    <w:rsid w:val="5640CB64"/>
    <w:rsid w:val="56458A0C"/>
    <w:rsid w:val="5648FEAF"/>
    <w:rsid w:val="565B208D"/>
    <w:rsid w:val="566353FF"/>
    <w:rsid w:val="566A176C"/>
    <w:rsid w:val="566B9FD8"/>
    <w:rsid w:val="5685741A"/>
    <w:rsid w:val="568B5720"/>
    <w:rsid w:val="569B82A6"/>
    <w:rsid w:val="56A02220"/>
    <w:rsid w:val="56A79493"/>
    <w:rsid w:val="56B5567B"/>
    <w:rsid w:val="56BBB7E6"/>
    <w:rsid w:val="56BBBCD8"/>
    <w:rsid w:val="56C3379D"/>
    <w:rsid w:val="56CCBA6B"/>
    <w:rsid w:val="56CCBA6C"/>
    <w:rsid w:val="56D50888"/>
    <w:rsid w:val="56DEED63"/>
    <w:rsid w:val="56F76D55"/>
    <w:rsid w:val="56F7BEFF"/>
    <w:rsid w:val="571C7493"/>
    <w:rsid w:val="57217520"/>
    <w:rsid w:val="5722C739"/>
    <w:rsid w:val="5726DA0A"/>
    <w:rsid w:val="57277B4D"/>
    <w:rsid w:val="5732FD20"/>
    <w:rsid w:val="5735B9F6"/>
    <w:rsid w:val="57458AF2"/>
    <w:rsid w:val="5748CBC6"/>
    <w:rsid w:val="5754A656"/>
    <w:rsid w:val="577AECCC"/>
    <w:rsid w:val="577E52DB"/>
    <w:rsid w:val="57896B58"/>
    <w:rsid w:val="5794D1A0"/>
    <w:rsid w:val="57A3C915"/>
    <w:rsid w:val="57D3DCC6"/>
    <w:rsid w:val="580108C3"/>
    <w:rsid w:val="580A151C"/>
    <w:rsid w:val="5831CD86"/>
    <w:rsid w:val="5849419D"/>
    <w:rsid w:val="58696130"/>
    <w:rsid w:val="5883B455"/>
    <w:rsid w:val="588DFDC2"/>
    <w:rsid w:val="58991193"/>
    <w:rsid w:val="589D4F05"/>
    <w:rsid w:val="58A88E3D"/>
    <w:rsid w:val="58C53E2E"/>
    <w:rsid w:val="58D090D3"/>
    <w:rsid w:val="58D3BD23"/>
    <w:rsid w:val="58EB3635"/>
    <w:rsid w:val="59052C91"/>
    <w:rsid w:val="59163A3E"/>
    <w:rsid w:val="591B6FBF"/>
    <w:rsid w:val="592444F8"/>
    <w:rsid w:val="5937F5D5"/>
    <w:rsid w:val="59397D57"/>
    <w:rsid w:val="593FFB43"/>
    <w:rsid w:val="594D82C2"/>
    <w:rsid w:val="594E7F4B"/>
    <w:rsid w:val="5954495D"/>
    <w:rsid w:val="595E795D"/>
    <w:rsid w:val="59642B9C"/>
    <w:rsid w:val="59798629"/>
    <w:rsid w:val="598C5910"/>
    <w:rsid w:val="59967C09"/>
    <w:rsid w:val="59DC324E"/>
    <w:rsid w:val="59EFF8CA"/>
    <w:rsid w:val="59F521C8"/>
    <w:rsid w:val="59F7681B"/>
    <w:rsid w:val="59FF1852"/>
    <w:rsid w:val="5A17423C"/>
    <w:rsid w:val="5A1ED4D1"/>
    <w:rsid w:val="5A37BE12"/>
    <w:rsid w:val="5A42FCD8"/>
    <w:rsid w:val="5A56BC6B"/>
    <w:rsid w:val="5A58EFC9"/>
    <w:rsid w:val="5A5E2CB8"/>
    <w:rsid w:val="5A63119F"/>
    <w:rsid w:val="5A73DB89"/>
    <w:rsid w:val="5A8F353C"/>
    <w:rsid w:val="5A96A00E"/>
    <w:rsid w:val="5AA1C684"/>
    <w:rsid w:val="5ABAF515"/>
    <w:rsid w:val="5ABF1FF8"/>
    <w:rsid w:val="5AD1FB8F"/>
    <w:rsid w:val="5AD2A66B"/>
    <w:rsid w:val="5AD92B81"/>
    <w:rsid w:val="5AE3FCB3"/>
    <w:rsid w:val="5B15504A"/>
    <w:rsid w:val="5B19C8DF"/>
    <w:rsid w:val="5B243DC4"/>
    <w:rsid w:val="5B24EF63"/>
    <w:rsid w:val="5B345EED"/>
    <w:rsid w:val="5B38BDD9"/>
    <w:rsid w:val="5B3A48CA"/>
    <w:rsid w:val="5B406271"/>
    <w:rsid w:val="5B43C1AC"/>
    <w:rsid w:val="5B5D5C97"/>
    <w:rsid w:val="5B61FE63"/>
    <w:rsid w:val="5B6333EB"/>
    <w:rsid w:val="5B668759"/>
    <w:rsid w:val="5B6E6CD5"/>
    <w:rsid w:val="5B73897E"/>
    <w:rsid w:val="5B7E07FB"/>
    <w:rsid w:val="5B886841"/>
    <w:rsid w:val="5B89DF69"/>
    <w:rsid w:val="5B8F3F70"/>
    <w:rsid w:val="5B9390B2"/>
    <w:rsid w:val="5B9CC1C9"/>
    <w:rsid w:val="5BB78BF1"/>
    <w:rsid w:val="5BB7ED1C"/>
    <w:rsid w:val="5BC42C64"/>
    <w:rsid w:val="5BCC587F"/>
    <w:rsid w:val="5BD328F5"/>
    <w:rsid w:val="5BD6BEE1"/>
    <w:rsid w:val="5BE53A25"/>
    <w:rsid w:val="5BF6CC2F"/>
    <w:rsid w:val="5BF7EFEE"/>
    <w:rsid w:val="5BF9BD6A"/>
    <w:rsid w:val="5C093F1E"/>
    <w:rsid w:val="5C09E254"/>
    <w:rsid w:val="5C25AFC8"/>
    <w:rsid w:val="5C2FD24A"/>
    <w:rsid w:val="5C3DD676"/>
    <w:rsid w:val="5C4DB947"/>
    <w:rsid w:val="5C5E7CB3"/>
    <w:rsid w:val="5C820C83"/>
    <w:rsid w:val="5C86714B"/>
    <w:rsid w:val="5CB4ECC1"/>
    <w:rsid w:val="5CCFF6BD"/>
    <w:rsid w:val="5CE5A9DB"/>
    <w:rsid w:val="5CECEABF"/>
    <w:rsid w:val="5CF2E0C4"/>
    <w:rsid w:val="5D234474"/>
    <w:rsid w:val="5D2C1B30"/>
    <w:rsid w:val="5D36B8DD"/>
    <w:rsid w:val="5D3C24BF"/>
    <w:rsid w:val="5D4BD420"/>
    <w:rsid w:val="5D5D00D0"/>
    <w:rsid w:val="5D7DD0F9"/>
    <w:rsid w:val="5D96680E"/>
    <w:rsid w:val="5DA0E412"/>
    <w:rsid w:val="5DB93936"/>
    <w:rsid w:val="5DBCDF5D"/>
    <w:rsid w:val="5DC55E73"/>
    <w:rsid w:val="5DC566B5"/>
    <w:rsid w:val="5DCAEAAD"/>
    <w:rsid w:val="5DE48F30"/>
    <w:rsid w:val="5DE57EFD"/>
    <w:rsid w:val="5DE7C5DE"/>
    <w:rsid w:val="5DE7C8E0"/>
    <w:rsid w:val="5DF8B9D1"/>
    <w:rsid w:val="5E05E322"/>
    <w:rsid w:val="5E081E27"/>
    <w:rsid w:val="5E09345A"/>
    <w:rsid w:val="5E13A4A6"/>
    <w:rsid w:val="5E245C22"/>
    <w:rsid w:val="5E2AF811"/>
    <w:rsid w:val="5E2BAC77"/>
    <w:rsid w:val="5E341FE5"/>
    <w:rsid w:val="5E343EBE"/>
    <w:rsid w:val="5E53C6AF"/>
    <w:rsid w:val="5E65EDF1"/>
    <w:rsid w:val="5E6A3011"/>
    <w:rsid w:val="5E722216"/>
    <w:rsid w:val="5E7F2661"/>
    <w:rsid w:val="5E7F9CCC"/>
    <w:rsid w:val="5E81D0F7"/>
    <w:rsid w:val="5E853539"/>
    <w:rsid w:val="5E88C8C4"/>
    <w:rsid w:val="5E90677D"/>
    <w:rsid w:val="5E924C25"/>
    <w:rsid w:val="5EB5ECF6"/>
    <w:rsid w:val="5EC6219B"/>
    <w:rsid w:val="5EC9E59B"/>
    <w:rsid w:val="5ECF29B9"/>
    <w:rsid w:val="5EE28F3B"/>
    <w:rsid w:val="5EE46F74"/>
    <w:rsid w:val="5EE5BC9A"/>
    <w:rsid w:val="5EE9DA0E"/>
    <w:rsid w:val="5EFC6E86"/>
    <w:rsid w:val="5EFC9D3E"/>
    <w:rsid w:val="5EFD7037"/>
    <w:rsid w:val="5EFD7A55"/>
    <w:rsid w:val="5F0055C5"/>
    <w:rsid w:val="5F008CB4"/>
    <w:rsid w:val="5F0486C8"/>
    <w:rsid w:val="5F0996FC"/>
    <w:rsid w:val="5F0A4F7C"/>
    <w:rsid w:val="5F144207"/>
    <w:rsid w:val="5F36483E"/>
    <w:rsid w:val="5F415EDD"/>
    <w:rsid w:val="5F43A272"/>
    <w:rsid w:val="5F4939BF"/>
    <w:rsid w:val="5F4F2004"/>
    <w:rsid w:val="5F57B119"/>
    <w:rsid w:val="5F5A1978"/>
    <w:rsid w:val="5F5D4035"/>
    <w:rsid w:val="5F5D727C"/>
    <w:rsid w:val="5F62EE0C"/>
    <w:rsid w:val="5F7285A9"/>
    <w:rsid w:val="5F72FC0C"/>
    <w:rsid w:val="5F73A9C8"/>
    <w:rsid w:val="5F7ECA93"/>
    <w:rsid w:val="5F8D4503"/>
    <w:rsid w:val="5F95766F"/>
    <w:rsid w:val="5F958726"/>
    <w:rsid w:val="5F9DD9D0"/>
    <w:rsid w:val="5FA15547"/>
    <w:rsid w:val="5FB20230"/>
    <w:rsid w:val="5FCD374F"/>
    <w:rsid w:val="5FF24569"/>
    <w:rsid w:val="5FF28F61"/>
    <w:rsid w:val="5FFA9F9A"/>
    <w:rsid w:val="5FFADAF9"/>
    <w:rsid w:val="60041DE8"/>
    <w:rsid w:val="6009937D"/>
    <w:rsid w:val="600EC26A"/>
    <w:rsid w:val="6013D53E"/>
    <w:rsid w:val="601DE6F3"/>
    <w:rsid w:val="602709D4"/>
    <w:rsid w:val="60379396"/>
    <w:rsid w:val="60498D37"/>
    <w:rsid w:val="606B1A50"/>
    <w:rsid w:val="606B1FDC"/>
    <w:rsid w:val="607203DC"/>
    <w:rsid w:val="607D3D00"/>
    <w:rsid w:val="609A4768"/>
    <w:rsid w:val="60BD938F"/>
    <w:rsid w:val="60C524FE"/>
    <w:rsid w:val="60C63986"/>
    <w:rsid w:val="60C69D4E"/>
    <w:rsid w:val="60CC5450"/>
    <w:rsid w:val="60D3DC48"/>
    <w:rsid w:val="60DD894A"/>
    <w:rsid w:val="60ECF4D8"/>
    <w:rsid w:val="60FAC2BF"/>
    <w:rsid w:val="6109F5AB"/>
    <w:rsid w:val="611B0B57"/>
    <w:rsid w:val="61278B58"/>
    <w:rsid w:val="61296267"/>
    <w:rsid w:val="61349999"/>
    <w:rsid w:val="6136C848"/>
    <w:rsid w:val="613B6DFC"/>
    <w:rsid w:val="613C6B9F"/>
    <w:rsid w:val="6140156E"/>
    <w:rsid w:val="61419C7F"/>
    <w:rsid w:val="615D3C3E"/>
    <w:rsid w:val="6160D810"/>
    <w:rsid w:val="61743B7C"/>
    <w:rsid w:val="617B3DDA"/>
    <w:rsid w:val="617EB623"/>
    <w:rsid w:val="61839144"/>
    <w:rsid w:val="61841898"/>
    <w:rsid w:val="61A27DCD"/>
    <w:rsid w:val="61A86217"/>
    <w:rsid w:val="61AD2D94"/>
    <w:rsid w:val="61BE8721"/>
    <w:rsid w:val="61D36BDB"/>
    <w:rsid w:val="61D70310"/>
    <w:rsid w:val="61DF53E5"/>
    <w:rsid w:val="61E3826D"/>
    <w:rsid w:val="61EE2703"/>
    <w:rsid w:val="61EFB442"/>
    <w:rsid w:val="61F2F8E8"/>
    <w:rsid w:val="61F55426"/>
    <w:rsid w:val="61F8655B"/>
    <w:rsid w:val="62109B96"/>
    <w:rsid w:val="622CF0B1"/>
    <w:rsid w:val="6238B407"/>
    <w:rsid w:val="624B7DEE"/>
    <w:rsid w:val="62547036"/>
    <w:rsid w:val="6258A4B9"/>
    <w:rsid w:val="625E65FC"/>
    <w:rsid w:val="625E8765"/>
    <w:rsid w:val="626FD82E"/>
    <w:rsid w:val="6271A6AB"/>
    <w:rsid w:val="6295E809"/>
    <w:rsid w:val="62996549"/>
    <w:rsid w:val="62A2B03E"/>
    <w:rsid w:val="62A90991"/>
    <w:rsid w:val="62B2CBD3"/>
    <w:rsid w:val="62B5DD1B"/>
    <w:rsid w:val="62C38004"/>
    <w:rsid w:val="62C4F8B5"/>
    <w:rsid w:val="62C6A2D5"/>
    <w:rsid w:val="62C8375D"/>
    <w:rsid w:val="62DBE433"/>
    <w:rsid w:val="62E30A5F"/>
    <w:rsid w:val="62E67556"/>
    <w:rsid w:val="62EB9B1F"/>
    <w:rsid w:val="62F0F240"/>
    <w:rsid w:val="62FBD410"/>
    <w:rsid w:val="62FD6CB3"/>
    <w:rsid w:val="6309DFDC"/>
    <w:rsid w:val="630A50D3"/>
    <w:rsid w:val="630CE5FE"/>
    <w:rsid w:val="6316D55E"/>
    <w:rsid w:val="63210A75"/>
    <w:rsid w:val="63304FF0"/>
    <w:rsid w:val="63442A0A"/>
    <w:rsid w:val="6348A5CC"/>
    <w:rsid w:val="6369DE6C"/>
    <w:rsid w:val="6386E0D0"/>
    <w:rsid w:val="639A6D4C"/>
    <w:rsid w:val="63A3029C"/>
    <w:rsid w:val="63A44408"/>
    <w:rsid w:val="63A7B595"/>
    <w:rsid w:val="63AECF9C"/>
    <w:rsid w:val="63B80D59"/>
    <w:rsid w:val="63B8324C"/>
    <w:rsid w:val="63D6BA3F"/>
    <w:rsid w:val="63DE4C70"/>
    <w:rsid w:val="63E5F40D"/>
    <w:rsid w:val="642E8402"/>
    <w:rsid w:val="642F5676"/>
    <w:rsid w:val="6438E0E5"/>
    <w:rsid w:val="64561A98"/>
    <w:rsid w:val="64673ECE"/>
    <w:rsid w:val="6475628A"/>
    <w:rsid w:val="647E22DB"/>
    <w:rsid w:val="64A0914A"/>
    <w:rsid w:val="64B8E0FE"/>
    <w:rsid w:val="64B9AE4B"/>
    <w:rsid w:val="64BDBC9A"/>
    <w:rsid w:val="64C05EC1"/>
    <w:rsid w:val="64C0C375"/>
    <w:rsid w:val="64C6AC8B"/>
    <w:rsid w:val="64C733DF"/>
    <w:rsid w:val="64DD55C1"/>
    <w:rsid w:val="64E9B17D"/>
    <w:rsid w:val="650BE678"/>
    <w:rsid w:val="6519B6E7"/>
    <w:rsid w:val="65290858"/>
    <w:rsid w:val="65339F7E"/>
    <w:rsid w:val="6550E7C6"/>
    <w:rsid w:val="6555D133"/>
    <w:rsid w:val="65586CEB"/>
    <w:rsid w:val="656E8D8D"/>
    <w:rsid w:val="6572731B"/>
    <w:rsid w:val="657417A5"/>
    <w:rsid w:val="6593EF76"/>
    <w:rsid w:val="6598F413"/>
    <w:rsid w:val="65997ACD"/>
    <w:rsid w:val="65AFB22B"/>
    <w:rsid w:val="65E42238"/>
    <w:rsid w:val="65EDBB4D"/>
    <w:rsid w:val="65F21240"/>
    <w:rsid w:val="6601E8C9"/>
    <w:rsid w:val="66065581"/>
    <w:rsid w:val="6611E83B"/>
    <w:rsid w:val="6615071F"/>
    <w:rsid w:val="66306FEF"/>
    <w:rsid w:val="6630AFD5"/>
    <w:rsid w:val="6640E8E1"/>
    <w:rsid w:val="6656D449"/>
    <w:rsid w:val="66801329"/>
    <w:rsid w:val="6690A53B"/>
    <w:rsid w:val="669A8A97"/>
    <w:rsid w:val="669F761A"/>
    <w:rsid w:val="66C97DA8"/>
    <w:rsid w:val="66CC0E36"/>
    <w:rsid w:val="66D49D63"/>
    <w:rsid w:val="66DBBF60"/>
    <w:rsid w:val="66E4593A"/>
    <w:rsid w:val="66F99272"/>
    <w:rsid w:val="670044F3"/>
    <w:rsid w:val="670D6277"/>
    <w:rsid w:val="672B882A"/>
    <w:rsid w:val="6731EE0C"/>
    <w:rsid w:val="67324302"/>
    <w:rsid w:val="673906ED"/>
    <w:rsid w:val="674F0460"/>
    <w:rsid w:val="6765563E"/>
    <w:rsid w:val="676CBEE8"/>
    <w:rsid w:val="679A6BDC"/>
    <w:rsid w:val="679BAEED"/>
    <w:rsid w:val="67D38599"/>
    <w:rsid w:val="67D6D8A9"/>
    <w:rsid w:val="67FE3E1D"/>
    <w:rsid w:val="68011F1E"/>
    <w:rsid w:val="68025AFE"/>
    <w:rsid w:val="68146036"/>
    <w:rsid w:val="68207F60"/>
    <w:rsid w:val="6823964B"/>
    <w:rsid w:val="683C254F"/>
    <w:rsid w:val="683F9CA4"/>
    <w:rsid w:val="68415D13"/>
    <w:rsid w:val="684AE482"/>
    <w:rsid w:val="68552202"/>
    <w:rsid w:val="685C1F16"/>
    <w:rsid w:val="6864F60E"/>
    <w:rsid w:val="686BB24B"/>
    <w:rsid w:val="686FDDEE"/>
    <w:rsid w:val="68960FB6"/>
    <w:rsid w:val="68989525"/>
    <w:rsid w:val="689DC7B5"/>
    <w:rsid w:val="68A82CB0"/>
    <w:rsid w:val="68BBCC11"/>
    <w:rsid w:val="68C2A2AE"/>
    <w:rsid w:val="68CC4899"/>
    <w:rsid w:val="68D81972"/>
    <w:rsid w:val="68E9A78E"/>
    <w:rsid w:val="68F2D49A"/>
    <w:rsid w:val="69100350"/>
    <w:rsid w:val="6919BBEA"/>
    <w:rsid w:val="6942487D"/>
    <w:rsid w:val="694B840E"/>
    <w:rsid w:val="694CABEA"/>
    <w:rsid w:val="694DDCA9"/>
    <w:rsid w:val="6963CD47"/>
    <w:rsid w:val="6970CA7B"/>
    <w:rsid w:val="69850F53"/>
    <w:rsid w:val="698C603E"/>
    <w:rsid w:val="698D49F1"/>
    <w:rsid w:val="6990D57B"/>
    <w:rsid w:val="6993509A"/>
    <w:rsid w:val="69958F98"/>
    <w:rsid w:val="69971F70"/>
    <w:rsid w:val="69BE130D"/>
    <w:rsid w:val="69D8867F"/>
    <w:rsid w:val="69DFFDAF"/>
    <w:rsid w:val="69E8FA83"/>
    <w:rsid w:val="69F25E17"/>
    <w:rsid w:val="6A19D1FE"/>
    <w:rsid w:val="6A3A933F"/>
    <w:rsid w:val="6A496B6B"/>
    <w:rsid w:val="6A4E8018"/>
    <w:rsid w:val="6A546329"/>
    <w:rsid w:val="6A546FA5"/>
    <w:rsid w:val="6A57EB33"/>
    <w:rsid w:val="6AA8AF29"/>
    <w:rsid w:val="6AAC2870"/>
    <w:rsid w:val="6AB45341"/>
    <w:rsid w:val="6AC2D3CC"/>
    <w:rsid w:val="6ACB8959"/>
    <w:rsid w:val="6ACEC384"/>
    <w:rsid w:val="6AD4BADE"/>
    <w:rsid w:val="6AD5BF26"/>
    <w:rsid w:val="6AEA1DA5"/>
    <w:rsid w:val="6AFCCE2F"/>
    <w:rsid w:val="6B145BAB"/>
    <w:rsid w:val="6B15A92E"/>
    <w:rsid w:val="6B1D5427"/>
    <w:rsid w:val="6B21E79B"/>
    <w:rsid w:val="6B34F75B"/>
    <w:rsid w:val="6B3612B7"/>
    <w:rsid w:val="6B37875F"/>
    <w:rsid w:val="6B3C4270"/>
    <w:rsid w:val="6B4653FD"/>
    <w:rsid w:val="6B5087AF"/>
    <w:rsid w:val="6B56B43D"/>
    <w:rsid w:val="6B5F1DD6"/>
    <w:rsid w:val="6B61C5DB"/>
    <w:rsid w:val="6B6B7B61"/>
    <w:rsid w:val="6B86CC54"/>
    <w:rsid w:val="6B916DCD"/>
    <w:rsid w:val="6B953CB6"/>
    <w:rsid w:val="6B97C8A7"/>
    <w:rsid w:val="6B989A1E"/>
    <w:rsid w:val="6B9D553E"/>
    <w:rsid w:val="6BA9D37C"/>
    <w:rsid w:val="6BB62B9C"/>
    <w:rsid w:val="6BC8CF8F"/>
    <w:rsid w:val="6BCC23EE"/>
    <w:rsid w:val="6BDB1A6D"/>
    <w:rsid w:val="6BE20E34"/>
    <w:rsid w:val="6BF3B549"/>
    <w:rsid w:val="6BFA0639"/>
    <w:rsid w:val="6C0920D5"/>
    <w:rsid w:val="6C0E26C9"/>
    <w:rsid w:val="6C0EE51F"/>
    <w:rsid w:val="6C282F3B"/>
    <w:rsid w:val="6C29578F"/>
    <w:rsid w:val="6C317F01"/>
    <w:rsid w:val="6C341318"/>
    <w:rsid w:val="6C35FE6C"/>
    <w:rsid w:val="6C4FA1B8"/>
    <w:rsid w:val="6C5252E3"/>
    <w:rsid w:val="6C6067B9"/>
    <w:rsid w:val="6C69F552"/>
    <w:rsid w:val="6C6D80CF"/>
    <w:rsid w:val="6C7DE94A"/>
    <w:rsid w:val="6C90055C"/>
    <w:rsid w:val="6C9505FE"/>
    <w:rsid w:val="6CCD73E5"/>
    <w:rsid w:val="6CDEFEDD"/>
    <w:rsid w:val="6CFF059C"/>
    <w:rsid w:val="6D02D8A0"/>
    <w:rsid w:val="6D07EAA3"/>
    <w:rsid w:val="6D097FB3"/>
    <w:rsid w:val="6D2019DA"/>
    <w:rsid w:val="6D3165E8"/>
    <w:rsid w:val="6D3635E4"/>
    <w:rsid w:val="6D3CF897"/>
    <w:rsid w:val="6D517265"/>
    <w:rsid w:val="6D60A733"/>
    <w:rsid w:val="6D619C64"/>
    <w:rsid w:val="6D65CC2F"/>
    <w:rsid w:val="6D6EB559"/>
    <w:rsid w:val="6D80D5DB"/>
    <w:rsid w:val="6D81A580"/>
    <w:rsid w:val="6D86F1B5"/>
    <w:rsid w:val="6D954D8B"/>
    <w:rsid w:val="6D985A7B"/>
    <w:rsid w:val="6DA0C87E"/>
    <w:rsid w:val="6DB05798"/>
    <w:rsid w:val="6DC5D4D0"/>
    <w:rsid w:val="6DD39E61"/>
    <w:rsid w:val="6DE10210"/>
    <w:rsid w:val="6DEEDC10"/>
    <w:rsid w:val="6DF5E006"/>
    <w:rsid w:val="6DF7E5F5"/>
    <w:rsid w:val="6DF95768"/>
    <w:rsid w:val="6DFB942A"/>
    <w:rsid w:val="6E05A1E6"/>
    <w:rsid w:val="6E1906B4"/>
    <w:rsid w:val="6E291F20"/>
    <w:rsid w:val="6E369C45"/>
    <w:rsid w:val="6E3A0FBE"/>
    <w:rsid w:val="6E3C3205"/>
    <w:rsid w:val="6E57745C"/>
    <w:rsid w:val="6E735584"/>
    <w:rsid w:val="6E74BA02"/>
    <w:rsid w:val="6E7B0DFF"/>
    <w:rsid w:val="6E7D0513"/>
    <w:rsid w:val="6E813253"/>
    <w:rsid w:val="6EA48EED"/>
    <w:rsid w:val="6EA9D610"/>
    <w:rsid w:val="6EBF4FED"/>
    <w:rsid w:val="6EC4F1AA"/>
    <w:rsid w:val="6EC60BD9"/>
    <w:rsid w:val="6EC71FAF"/>
    <w:rsid w:val="6ED435D3"/>
    <w:rsid w:val="6ED8DF0B"/>
    <w:rsid w:val="6EDF1FFE"/>
    <w:rsid w:val="6EE201D1"/>
    <w:rsid w:val="6F059E63"/>
    <w:rsid w:val="6F16C0B2"/>
    <w:rsid w:val="6F325EFB"/>
    <w:rsid w:val="6F3B5F29"/>
    <w:rsid w:val="6F51AEDF"/>
    <w:rsid w:val="6F525956"/>
    <w:rsid w:val="6F579829"/>
    <w:rsid w:val="6F6C596A"/>
    <w:rsid w:val="6F6FAE4F"/>
    <w:rsid w:val="6F70D31A"/>
    <w:rsid w:val="6F7234D9"/>
    <w:rsid w:val="6F810AD3"/>
    <w:rsid w:val="6F8414BE"/>
    <w:rsid w:val="6F87A4E0"/>
    <w:rsid w:val="6F8E70DB"/>
    <w:rsid w:val="6FA272C3"/>
    <w:rsid w:val="6FA3A6D4"/>
    <w:rsid w:val="6FA5AACF"/>
    <w:rsid w:val="6FC0DDA9"/>
    <w:rsid w:val="6FCB4EAA"/>
    <w:rsid w:val="6FD2B63C"/>
    <w:rsid w:val="6FE377C4"/>
    <w:rsid w:val="700B9F36"/>
    <w:rsid w:val="7010508D"/>
    <w:rsid w:val="701DA435"/>
    <w:rsid w:val="70202357"/>
    <w:rsid w:val="7028E593"/>
    <w:rsid w:val="7029E231"/>
    <w:rsid w:val="702C1853"/>
    <w:rsid w:val="7031B4BD"/>
    <w:rsid w:val="703D0178"/>
    <w:rsid w:val="704779C5"/>
    <w:rsid w:val="704EC78E"/>
    <w:rsid w:val="705AB435"/>
    <w:rsid w:val="70793ECB"/>
    <w:rsid w:val="7089E282"/>
    <w:rsid w:val="708AC504"/>
    <w:rsid w:val="708B712C"/>
    <w:rsid w:val="70D4270B"/>
    <w:rsid w:val="70F76A6E"/>
    <w:rsid w:val="710D1E49"/>
    <w:rsid w:val="71165380"/>
    <w:rsid w:val="71226C82"/>
    <w:rsid w:val="71369357"/>
    <w:rsid w:val="7138E607"/>
    <w:rsid w:val="714F3E61"/>
    <w:rsid w:val="7152925A"/>
    <w:rsid w:val="7171E4F1"/>
    <w:rsid w:val="7184D60C"/>
    <w:rsid w:val="719259F4"/>
    <w:rsid w:val="71965FD5"/>
    <w:rsid w:val="71996E76"/>
    <w:rsid w:val="719C4EEB"/>
    <w:rsid w:val="71A7E72D"/>
    <w:rsid w:val="71B926AE"/>
    <w:rsid w:val="71BEAFF1"/>
    <w:rsid w:val="71C884DB"/>
    <w:rsid w:val="71DC791D"/>
    <w:rsid w:val="71EF3006"/>
    <w:rsid w:val="71F98306"/>
    <w:rsid w:val="71FF52F9"/>
    <w:rsid w:val="7222AB5E"/>
    <w:rsid w:val="72233E0A"/>
    <w:rsid w:val="722DAD37"/>
    <w:rsid w:val="722E1FA5"/>
    <w:rsid w:val="7239889D"/>
    <w:rsid w:val="723BE263"/>
    <w:rsid w:val="724C0257"/>
    <w:rsid w:val="725F4E33"/>
    <w:rsid w:val="726372B7"/>
    <w:rsid w:val="7263C3B0"/>
    <w:rsid w:val="7266AD83"/>
    <w:rsid w:val="728C3D18"/>
    <w:rsid w:val="728FB032"/>
    <w:rsid w:val="729F45FF"/>
    <w:rsid w:val="72A4E7EF"/>
    <w:rsid w:val="72B4249F"/>
    <w:rsid w:val="72B931EE"/>
    <w:rsid w:val="72CAD32F"/>
    <w:rsid w:val="72D79D1E"/>
    <w:rsid w:val="72E9FC49"/>
    <w:rsid w:val="72FA6989"/>
    <w:rsid w:val="72FEAC88"/>
    <w:rsid w:val="73004AF5"/>
    <w:rsid w:val="7303FB29"/>
    <w:rsid w:val="730F2043"/>
    <w:rsid w:val="730F31A3"/>
    <w:rsid w:val="731D1742"/>
    <w:rsid w:val="7322900B"/>
    <w:rsid w:val="7327E4A4"/>
    <w:rsid w:val="732D74D5"/>
    <w:rsid w:val="73548D97"/>
    <w:rsid w:val="735D4168"/>
    <w:rsid w:val="73635614"/>
    <w:rsid w:val="7370AA88"/>
    <w:rsid w:val="738FDEDB"/>
    <w:rsid w:val="73992A59"/>
    <w:rsid w:val="73A7D430"/>
    <w:rsid w:val="73B9DECE"/>
    <w:rsid w:val="73BBD855"/>
    <w:rsid w:val="73CEB418"/>
    <w:rsid w:val="73D6E36F"/>
    <w:rsid w:val="73E5B8A3"/>
    <w:rsid w:val="73E79582"/>
    <w:rsid w:val="73EA4AE2"/>
    <w:rsid w:val="73EB9343"/>
    <w:rsid w:val="73F50AC2"/>
    <w:rsid w:val="73F9FF4E"/>
    <w:rsid w:val="7407D9F7"/>
    <w:rsid w:val="7408FEFD"/>
    <w:rsid w:val="7434CC73"/>
    <w:rsid w:val="743BAE02"/>
    <w:rsid w:val="743CA6DB"/>
    <w:rsid w:val="743FF33C"/>
    <w:rsid w:val="744C047A"/>
    <w:rsid w:val="744D9559"/>
    <w:rsid w:val="74543D0E"/>
    <w:rsid w:val="7456558F"/>
    <w:rsid w:val="745AA290"/>
    <w:rsid w:val="745B5558"/>
    <w:rsid w:val="748A684B"/>
    <w:rsid w:val="748B4E88"/>
    <w:rsid w:val="74C572E8"/>
    <w:rsid w:val="74C6434C"/>
    <w:rsid w:val="74CC029F"/>
    <w:rsid w:val="750B5AC5"/>
    <w:rsid w:val="750C0810"/>
    <w:rsid w:val="7519AA4D"/>
    <w:rsid w:val="751B021C"/>
    <w:rsid w:val="75262221"/>
    <w:rsid w:val="75350135"/>
    <w:rsid w:val="753521CB"/>
    <w:rsid w:val="7538E523"/>
    <w:rsid w:val="753D4E29"/>
    <w:rsid w:val="7547A2AF"/>
    <w:rsid w:val="75599D29"/>
    <w:rsid w:val="756905C8"/>
    <w:rsid w:val="756B165B"/>
    <w:rsid w:val="756E85AB"/>
    <w:rsid w:val="7579BBE5"/>
    <w:rsid w:val="757D9262"/>
    <w:rsid w:val="758258B5"/>
    <w:rsid w:val="7589632C"/>
    <w:rsid w:val="758D7CBC"/>
    <w:rsid w:val="7593F62C"/>
    <w:rsid w:val="759BC138"/>
    <w:rsid w:val="75A360E2"/>
    <w:rsid w:val="75A88052"/>
    <w:rsid w:val="75AFB7B2"/>
    <w:rsid w:val="75B5352B"/>
    <w:rsid w:val="75C21C19"/>
    <w:rsid w:val="75DC7A0E"/>
    <w:rsid w:val="75FE67F8"/>
    <w:rsid w:val="75FFA5C2"/>
    <w:rsid w:val="7605234D"/>
    <w:rsid w:val="76215B2D"/>
    <w:rsid w:val="763CE6BC"/>
    <w:rsid w:val="76486C4D"/>
    <w:rsid w:val="7653C663"/>
    <w:rsid w:val="7665F55A"/>
    <w:rsid w:val="7670E5D2"/>
    <w:rsid w:val="767A91AE"/>
    <w:rsid w:val="767BBD07"/>
    <w:rsid w:val="7686FD75"/>
    <w:rsid w:val="768A5355"/>
    <w:rsid w:val="7691F965"/>
    <w:rsid w:val="76A60E19"/>
    <w:rsid w:val="76AD6C2E"/>
    <w:rsid w:val="76B31738"/>
    <w:rsid w:val="76BE44B3"/>
    <w:rsid w:val="76C18CCF"/>
    <w:rsid w:val="76DD5CB8"/>
    <w:rsid w:val="76E09A87"/>
    <w:rsid w:val="76EEC443"/>
    <w:rsid w:val="76F07AD4"/>
    <w:rsid w:val="76F08ADF"/>
    <w:rsid w:val="76F48114"/>
    <w:rsid w:val="76F5D600"/>
    <w:rsid w:val="771E5253"/>
    <w:rsid w:val="77277AD0"/>
    <w:rsid w:val="773ED189"/>
    <w:rsid w:val="773F589C"/>
    <w:rsid w:val="774BB761"/>
    <w:rsid w:val="775224FF"/>
    <w:rsid w:val="77571B85"/>
    <w:rsid w:val="776481E3"/>
    <w:rsid w:val="776C958D"/>
    <w:rsid w:val="77786E61"/>
    <w:rsid w:val="777C43E6"/>
    <w:rsid w:val="778A2494"/>
    <w:rsid w:val="77A5DD7F"/>
    <w:rsid w:val="77BED51B"/>
    <w:rsid w:val="77C16899"/>
    <w:rsid w:val="77C300C9"/>
    <w:rsid w:val="77C37CBF"/>
    <w:rsid w:val="77CC4FEC"/>
    <w:rsid w:val="77CD7CF6"/>
    <w:rsid w:val="77D8FE6A"/>
    <w:rsid w:val="77EB2C87"/>
    <w:rsid w:val="7836EF08"/>
    <w:rsid w:val="783D50EF"/>
    <w:rsid w:val="783EAAD2"/>
    <w:rsid w:val="78490C6E"/>
    <w:rsid w:val="784C9B69"/>
    <w:rsid w:val="785A7298"/>
    <w:rsid w:val="7879F21E"/>
    <w:rsid w:val="787AAD58"/>
    <w:rsid w:val="788A3259"/>
    <w:rsid w:val="789AA624"/>
    <w:rsid w:val="789FF6BD"/>
    <w:rsid w:val="78BB1418"/>
    <w:rsid w:val="78BFA68C"/>
    <w:rsid w:val="78C4D90D"/>
    <w:rsid w:val="78C64539"/>
    <w:rsid w:val="78CA0617"/>
    <w:rsid w:val="78ED1EB3"/>
    <w:rsid w:val="7904FA66"/>
    <w:rsid w:val="7921BCCB"/>
    <w:rsid w:val="79311A28"/>
    <w:rsid w:val="79347F0D"/>
    <w:rsid w:val="793E572A"/>
    <w:rsid w:val="794C2FBB"/>
    <w:rsid w:val="7960176C"/>
    <w:rsid w:val="7968FC42"/>
    <w:rsid w:val="796E949E"/>
    <w:rsid w:val="7977BED7"/>
    <w:rsid w:val="7984CEA6"/>
    <w:rsid w:val="799AAB6D"/>
    <w:rsid w:val="79CE3ADE"/>
    <w:rsid w:val="79D5A868"/>
    <w:rsid w:val="79DFF360"/>
    <w:rsid w:val="79E4BEF4"/>
    <w:rsid w:val="79F0B962"/>
    <w:rsid w:val="7A055C47"/>
    <w:rsid w:val="7A143A30"/>
    <w:rsid w:val="7A2A2736"/>
    <w:rsid w:val="7A3698C7"/>
    <w:rsid w:val="7A517772"/>
    <w:rsid w:val="7A5DB5D4"/>
    <w:rsid w:val="7A618F91"/>
    <w:rsid w:val="7A6DE985"/>
    <w:rsid w:val="7A73E58E"/>
    <w:rsid w:val="7A755852"/>
    <w:rsid w:val="7A7F2B39"/>
    <w:rsid w:val="7A9BD4E0"/>
    <w:rsid w:val="7A9F43ED"/>
    <w:rsid w:val="7AA60800"/>
    <w:rsid w:val="7AA91B2C"/>
    <w:rsid w:val="7AB2A390"/>
    <w:rsid w:val="7AB49ED0"/>
    <w:rsid w:val="7AE3A2E4"/>
    <w:rsid w:val="7AF26B49"/>
    <w:rsid w:val="7AF3B6C1"/>
    <w:rsid w:val="7AF6873A"/>
    <w:rsid w:val="7AFE0940"/>
    <w:rsid w:val="7B123E5D"/>
    <w:rsid w:val="7B1767C0"/>
    <w:rsid w:val="7B41BCB8"/>
    <w:rsid w:val="7B5E0F38"/>
    <w:rsid w:val="7B787903"/>
    <w:rsid w:val="7B78F269"/>
    <w:rsid w:val="7B7DFBE5"/>
    <w:rsid w:val="7B8779A4"/>
    <w:rsid w:val="7B9311EC"/>
    <w:rsid w:val="7B94B7FA"/>
    <w:rsid w:val="7B9BD42C"/>
    <w:rsid w:val="7BA000A4"/>
    <w:rsid w:val="7BA2DB06"/>
    <w:rsid w:val="7BAB5E00"/>
    <w:rsid w:val="7BAE2D8E"/>
    <w:rsid w:val="7BB22F6C"/>
    <w:rsid w:val="7BBCAFD5"/>
    <w:rsid w:val="7BBFD1A8"/>
    <w:rsid w:val="7BC95A11"/>
    <w:rsid w:val="7BCD5F83"/>
    <w:rsid w:val="7BE54099"/>
    <w:rsid w:val="7BE6E5D5"/>
    <w:rsid w:val="7BE9A201"/>
    <w:rsid w:val="7C069161"/>
    <w:rsid w:val="7C0EAFC0"/>
    <w:rsid w:val="7C2087CA"/>
    <w:rsid w:val="7C222107"/>
    <w:rsid w:val="7C28BDAD"/>
    <w:rsid w:val="7C4C7109"/>
    <w:rsid w:val="7C5B25B2"/>
    <w:rsid w:val="7C70EB99"/>
    <w:rsid w:val="7C72336F"/>
    <w:rsid w:val="7C765B11"/>
    <w:rsid w:val="7C77C55B"/>
    <w:rsid w:val="7C7B9D67"/>
    <w:rsid w:val="7C8B48AC"/>
    <w:rsid w:val="7C919FA5"/>
    <w:rsid w:val="7CA1500B"/>
    <w:rsid w:val="7CA78B10"/>
    <w:rsid w:val="7CA7B428"/>
    <w:rsid w:val="7CB32C82"/>
    <w:rsid w:val="7CC7F73C"/>
    <w:rsid w:val="7CC9545D"/>
    <w:rsid w:val="7CCDBE9E"/>
    <w:rsid w:val="7CE17346"/>
    <w:rsid w:val="7CEAB2F9"/>
    <w:rsid w:val="7CF98FF4"/>
    <w:rsid w:val="7D139FDA"/>
    <w:rsid w:val="7D171300"/>
    <w:rsid w:val="7D18A41C"/>
    <w:rsid w:val="7D1BD873"/>
    <w:rsid w:val="7D4995E7"/>
    <w:rsid w:val="7D575AE5"/>
    <w:rsid w:val="7D6F5351"/>
    <w:rsid w:val="7D83436F"/>
    <w:rsid w:val="7D8946C8"/>
    <w:rsid w:val="7D94BBC4"/>
    <w:rsid w:val="7D9745A7"/>
    <w:rsid w:val="7DAA62C8"/>
    <w:rsid w:val="7DCD0E39"/>
    <w:rsid w:val="7DDC7D64"/>
    <w:rsid w:val="7DDFC564"/>
    <w:rsid w:val="7DE1A333"/>
    <w:rsid w:val="7DE60276"/>
    <w:rsid w:val="7DED5744"/>
    <w:rsid w:val="7DEE3732"/>
    <w:rsid w:val="7DF1A1BB"/>
    <w:rsid w:val="7E165D57"/>
    <w:rsid w:val="7E1C2F80"/>
    <w:rsid w:val="7E32E9EE"/>
    <w:rsid w:val="7E3E0452"/>
    <w:rsid w:val="7E48C783"/>
    <w:rsid w:val="7E54212C"/>
    <w:rsid w:val="7E6402FD"/>
    <w:rsid w:val="7E83BE5E"/>
    <w:rsid w:val="7EC20D48"/>
    <w:rsid w:val="7EC702E4"/>
    <w:rsid w:val="7ED19130"/>
    <w:rsid w:val="7F0BFF3C"/>
    <w:rsid w:val="7F177EC8"/>
    <w:rsid w:val="7F684930"/>
    <w:rsid w:val="7F6B1FB1"/>
    <w:rsid w:val="7F6C0282"/>
    <w:rsid w:val="7F6EC0C2"/>
    <w:rsid w:val="7F6EF059"/>
    <w:rsid w:val="7F75AF44"/>
    <w:rsid w:val="7F8A9E1C"/>
    <w:rsid w:val="7F962004"/>
    <w:rsid w:val="7FBA8105"/>
    <w:rsid w:val="7FBB09D2"/>
    <w:rsid w:val="7FC2201E"/>
    <w:rsid w:val="7FDFF968"/>
    <w:rsid w:val="7FE44457"/>
    <w:rsid w:val="7FEF0A27"/>
    <w:rsid w:val="7FF6920C"/>
    <w:rsid w:val="7FFD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2F5B"/>
  <w15:chartTrackingRefBased/>
  <w15:docId w15:val="{39C170EE-FE08-47D5-BB25-789B4541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75A360E2"/>
    <w:pPr>
      <w:keepNext/>
      <w:keepLines/>
      <w:spacing w:before="160" w:after="80"/>
      <w:outlineLvl w:val="2"/>
    </w:pPr>
    <w:rPr>
      <w:rFonts w:eastAsiaTheme="minorEastAsia" w:cstheme="majorEastAsia"/>
      <w:color w:val="2F5496" w:themeColor="accent1" w:themeShade="BF"/>
      <w:sz w:val="28"/>
      <w:szCs w:val="28"/>
    </w:rPr>
  </w:style>
  <w:style w:type="paragraph" w:styleId="Heading4">
    <w:name w:val="heading 4"/>
    <w:basedOn w:val="Normal"/>
    <w:next w:val="Normal"/>
    <w:uiPriority w:val="9"/>
    <w:unhideWhenUsed/>
    <w:qFormat/>
    <w:rsid w:val="75A360E2"/>
    <w:pPr>
      <w:keepNext/>
      <w:keepLines/>
      <w:spacing w:before="80" w:after="40"/>
      <w:outlineLvl w:val="3"/>
    </w:pPr>
    <w:rPr>
      <w:rFonts w:eastAsiaTheme="minorEastAsia" w:cstheme="majorEastAsia"/>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F10"/>
    <w:pPr>
      <w:ind w:left="720"/>
      <w:contextualSpacing/>
    </w:pPr>
  </w:style>
  <w:style w:type="paragraph" w:styleId="Header">
    <w:name w:val="header"/>
    <w:basedOn w:val="Normal"/>
    <w:link w:val="HeaderChar"/>
    <w:uiPriority w:val="99"/>
    <w:unhideWhenUsed/>
    <w:rsid w:val="000E1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592"/>
  </w:style>
  <w:style w:type="paragraph" w:styleId="Footer">
    <w:name w:val="footer"/>
    <w:basedOn w:val="Normal"/>
    <w:link w:val="FooterChar"/>
    <w:uiPriority w:val="99"/>
    <w:unhideWhenUsed/>
    <w:rsid w:val="000E1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592"/>
  </w:style>
  <w:style w:type="character" w:styleId="PageNumber">
    <w:name w:val="page number"/>
    <w:basedOn w:val="DefaultParagraphFont"/>
    <w:uiPriority w:val="99"/>
    <w:semiHidden/>
    <w:unhideWhenUsed/>
    <w:rsid w:val="000E159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62660"/>
    <w:rPr>
      <w:color w:val="0000FF"/>
      <w:u w:val="single"/>
    </w:rPr>
  </w:style>
  <w:style w:type="character" w:styleId="FollowedHyperlink">
    <w:name w:val="FollowedHyperlink"/>
    <w:basedOn w:val="DefaultParagraphFont"/>
    <w:uiPriority w:val="99"/>
    <w:semiHidden/>
    <w:unhideWhenUsed/>
    <w:rsid w:val="00F35578"/>
    <w:rPr>
      <w:color w:val="954F72" w:themeColor="followedHyperlink"/>
      <w:u w:val="single"/>
    </w:rPr>
  </w:style>
  <w:style w:type="character" w:styleId="UnresolvedMention">
    <w:name w:val="Unresolved Mention"/>
    <w:basedOn w:val="DefaultParagraphFont"/>
    <w:uiPriority w:val="99"/>
    <w:semiHidden/>
    <w:unhideWhenUsed/>
    <w:rsid w:val="00E471BC"/>
    <w:rPr>
      <w:color w:val="605E5C"/>
      <w:shd w:val="clear" w:color="auto" w:fill="E1DFDD"/>
    </w:rPr>
  </w:style>
  <w:style w:type="character" w:styleId="Strong">
    <w:name w:val="Strong"/>
    <w:basedOn w:val="DefaultParagraphFont"/>
    <w:uiPriority w:val="22"/>
    <w:qFormat/>
    <w:rsid w:val="00E025E9"/>
    <w:rPr>
      <w:b/>
      <w:bCs/>
    </w:rPr>
  </w:style>
  <w:style w:type="character" w:customStyle="1" w:styleId="apple-converted-space">
    <w:name w:val="apple-converted-space"/>
    <w:basedOn w:val="DefaultParagraphFont"/>
    <w:rsid w:val="00EE2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4303">
      <w:bodyDiv w:val="1"/>
      <w:marLeft w:val="0"/>
      <w:marRight w:val="0"/>
      <w:marTop w:val="0"/>
      <w:marBottom w:val="0"/>
      <w:divBdr>
        <w:top w:val="none" w:sz="0" w:space="0" w:color="auto"/>
        <w:left w:val="none" w:sz="0" w:space="0" w:color="auto"/>
        <w:bottom w:val="none" w:sz="0" w:space="0" w:color="auto"/>
        <w:right w:val="none" w:sz="0" w:space="0" w:color="auto"/>
      </w:divBdr>
    </w:div>
    <w:div w:id="893856079">
      <w:bodyDiv w:val="1"/>
      <w:marLeft w:val="0"/>
      <w:marRight w:val="0"/>
      <w:marTop w:val="0"/>
      <w:marBottom w:val="0"/>
      <w:divBdr>
        <w:top w:val="none" w:sz="0" w:space="0" w:color="auto"/>
        <w:left w:val="none" w:sz="0" w:space="0" w:color="auto"/>
        <w:bottom w:val="none" w:sz="0" w:space="0" w:color="auto"/>
        <w:right w:val="none" w:sz="0" w:space="0" w:color="auto"/>
      </w:divBdr>
      <w:divsChild>
        <w:div w:id="372266318">
          <w:marLeft w:val="0"/>
          <w:marRight w:val="0"/>
          <w:marTop w:val="0"/>
          <w:marBottom w:val="0"/>
          <w:divBdr>
            <w:top w:val="none" w:sz="0" w:space="0" w:color="auto"/>
            <w:left w:val="none" w:sz="0" w:space="0" w:color="auto"/>
            <w:bottom w:val="none" w:sz="0" w:space="0" w:color="auto"/>
            <w:right w:val="none" w:sz="0" w:space="0" w:color="auto"/>
          </w:divBdr>
        </w:div>
        <w:div w:id="869606729">
          <w:marLeft w:val="0"/>
          <w:marRight w:val="0"/>
          <w:marTop w:val="0"/>
          <w:marBottom w:val="0"/>
          <w:divBdr>
            <w:top w:val="none" w:sz="0" w:space="0" w:color="auto"/>
            <w:left w:val="none" w:sz="0" w:space="0" w:color="auto"/>
            <w:bottom w:val="none" w:sz="0" w:space="0" w:color="auto"/>
            <w:right w:val="none" w:sz="0" w:space="0" w:color="auto"/>
          </w:divBdr>
        </w:div>
        <w:div w:id="1795515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effersoncountylibrarydistr.sharepoint.com/:x:/s/Staff/IQAU-fs5dKaQTKX4lx22WsURASec4sW5IVwtYpIs8MBgS8I?e=LKCxG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699FC7-8BD3-A04D-8342-3888A3E4EA8E}">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CB1482E8C0244D98D972D843148C86" ma:contentTypeVersion="6" ma:contentTypeDescription="Create a new document." ma:contentTypeScope="" ma:versionID="976d1ecb67d984c4c6bbe0c01d4790e7">
  <xsd:schema xmlns:xsd="http://www.w3.org/2001/XMLSchema" xmlns:xs="http://www.w3.org/2001/XMLSchema" xmlns:p="http://schemas.microsoft.com/office/2006/metadata/properties" xmlns:ns2="79389f30-5539-44b2-ae9f-808c8b6aa54d" xmlns:ns3="92edccc6-5ce7-4652-92eb-3d0867b8ed9f" targetNamespace="http://schemas.microsoft.com/office/2006/metadata/properties" ma:root="true" ma:fieldsID="b5df7f1999bba943e53f34795fed4b33" ns2:_="" ns3:_="">
    <xsd:import namespace="79389f30-5539-44b2-ae9f-808c8b6aa54d"/>
    <xsd:import namespace="92edccc6-5ce7-4652-92eb-3d0867b8ed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89f30-5539-44b2-ae9f-808c8b6aa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edccc6-5ce7-4652-92eb-3d0867b8ed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2edccc6-5ce7-4652-92eb-3d0867b8ed9f">
      <UserInfo>
        <DisplayName/>
        <AccountId xsi:nil="true"/>
        <AccountType/>
      </UserInfo>
    </SharedWithUsers>
  </documentManagement>
</p:properties>
</file>

<file path=customXml/itemProps1.xml><?xml version="1.0" encoding="utf-8"?>
<ds:datastoreItem xmlns:ds="http://schemas.openxmlformats.org/officeDocument/2006/customXml" ds:itemID="{9CD28CDC-CB66-4627-9928-E87618041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89f30-5539-44b2-ae9f-808c8b6aa54d"/>
    <ds:schemaRef ds:uri="92edccc6-5ce7-4652-92eb-3d0867b8e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C1F19-44FE-437B-8852-5970BBC0BA17}">
  <ds:schemaRefs>
    <ds:schemaRef ds:uri="http://schemas.microsoft.com/sharepoint/v3/contenttype/forms"/>
  </ds:schemaRefs>
</ds:datastoreItem>
</file>

<file path=customXml/itemProps3.xml><?xml version="1.0" encoding="utf-8"?>
<ds:datastoreItem xmlns:ds="http://schemas.openxmlformats.org/officeDocument/2006/customXml" ds:itemID="{798916BC-2AB3-49D8-B7D6-8B3162ADC15F}">
  <ds:schemaRefs>
    <ds:schemaRef ds:uri="http://schemas.microsoft.com/office/2006/metadata/properties"/>
    <ds:schemaRef ds:uri="http://schemas.microsoft.com/office/infopath/2007/PartnerControls"/>
    <ds:schemaRef ds:uri="92edccc6-5ce7-4652-92eb-3d0867b8ed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2478</Words>
  <Characters>14126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Jones</dc:creator>
  <cp:keywords/>
  <dc:description/>
  <cp:lastModifiedBy>Kristin Peterson</cp:lastModifiedBy>
  <cp:revision>2</cp:revision>
  <cp:lastPrinted>2026-03-09T21:04:00Z</cp:lastPrinted>
  <dcterms:created xsi:type="dcterms:W3CDTF">2026-06-11T18:27:00Z</dcterms:created>
  <dcterms:modified xsi:type="dcterms:W3CDTF">2026-06-11T18:27:00Z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0x010100DACB1482E8C0244D98D972D843148C86</vt:lpwstr>
  </property>
  <property fmtid="{D5CDD505-2E9C-101B-9397-08002B2CF9AE}" pid="3" name="grammarly_documentId">
    <vt:lpwstr>documentId_1094</vt:lpwstr>
  </property>
  <property fmtid="{D5CDD505-2E9C-101B-9397-08002B2CF9AE}" pid="4" name="grammarly_documentContext">
    <vt:lpwstr>{"goals":[],"domain":"general","emotions":[],"dialect":"american"}</vt:lpwstr>
  </property>
  <property fmtid="{D5CDD505-2E9C-101B-9397-08002B2CF9AE}" pid="5" name="MediaServiceImageTags">
    <vt:lpwstr/>
  </property>
  <property fmtid="{D5CDD505-2E9C-101B-9397-08002B2CF9AE}" pid="6" name="Order">
    <vt:r8>98300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