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061C" w14:textId="35D553A4" w:rsidR="00284DDC" w:rsidRDefault="4760CC32" w:rsidP="1152676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B3252" wp14:editId="26E4DD4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50077" cy="1096137"/>
            <wp:effectExtent l="0" t="0" r="0" b="0"/>
            <wp:wrapNone/>
            <wp:docPr id="2086724845" name="Picture 2086724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077" cy="1096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1526761">
        <w:rPr>
          <w:b/>
          <w:bCs/>
          <w:sz w:val="28"/>
          <w:szCs w:val="28"/>
        </w:rPr>
        <w:t>Board of Directors Meeting</w:t>
      </w:r>
    </w:p>
    <w:p w14:paraId="67420B51" w14:textId="7A24C758" w:rsidR="79899AEC" w:rsidRDefault="004558E7" w:rsidP="579183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Monday, October 27, 2025</w:t>
      </w:r>
      <w:r w:rsidR="00B3265C">
        <w:rPr>
          <w:b/>
          <w:bCs/>
          <w:sz w:val="28"/>
          <w:szCs w:val="28"/>
        </w:rPr>
        <w:t>, at 4:30 pm</w:t>
      </w:r>
    </w:p>
    <w:p w14:paraId="38D1D17B" w14:textId="70007C85" w:rsidR="00B3265C" w:rsidRDefault="00B3265C" w:rsidP="579183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241 SE 7</w:t>
      </w:r>
      <w:r w:rsidRPr="00B3265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Street, Madras, Oregon</w:t>
      </w:r>
    </w:p>
    <w:p w14:paraId="613C7270" w14:textId="71FC516A" w:rsidR="579183B7" w:rsidRDefault="579183B7" w:rsidP="579183B7">
      <w:pPr>
        <w:jc w:val="center"/>
        <w:rPr>
          <w:b/>
          <w:bCs/>
          <w:sz w:val="28"/>
          <w:szCs w:val="28"/>
        </w:rPr>
      </w:pPr>
    </w:p>
    <w:p w14:paraId="2456A2FD" w14:textId="77777777" w:rsidR="004558E7" w:rsidRDefault="004558E7" w:rsidP="00093CA2">
      <w:pPr>
        <w:jc w:val="center"/>
        <w:rPr>
          <w:sz w:val="28"/>
          <w:szCs w:val="28"/>
        </w:rPr>
      </w:pPr>
    </w:p>
    <w:p w14:paraId="7753C520" w14:textId="39450441" w:rsidR="00A13CCB" w:rsidRDefault="00B3265C" w:rsidP="00B3265C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38306183" w14:textId="77777777" w:rsidR="00B3265C" w:rsidRDefault="00B3265C" w:rsidP="00B3265C">
      <w:pPr>
        <w:jc w:val="center"/>
        <w:rPr>
          <w:sz w:val="28"/>
          <w:szCs w:val="28"/>
        </w:rPr>
      </w:pPr>
    </w:p>
    <w:p w14:paraId="792D4F04" w14:textId="77777777" w:rsidR="00B3265C" w:rsidRDefault="00B3265C" w:rsidP="00B3265C">
      <w:pPr>
        <w:jc w:val="center"/>
        <w:rPr>
          <w:sz w:val="28"/>
          <w:szCs w:val="28"/>
        </w:rPr>
      </w:pPr>
    </w:p>
    <w:p w14:paraId="790984EF" w14:textId="77777777" w:rsidR="00B3265C" w:rsidRDefault="00B3265C" w:rsidP="00B3265C">
      <w:pPr>
        <w:jc w:val="center"/>
        <w:rPr>
          <w:sz w:val="28"/>
          <w:szCs w:val="28"/>
        </w:rPr>
      </w:pPr>
    </w:p>
    <w:p w14:paraId="46D342AC" w14:textId="77777777" w:rsidR="00B3265C" w:rsidRDefault="00B3265C" w:rsidP="00B3265C">
      <w:pPr>
        <w:jc w:val="center"/>
        <w:rPr>
          <w:szCs w:val="22"/>
        </w:rPr>
      </w:pPr>
    </w:p>
    <w:p w14:paraId="226E0A60" w14:textId="77777777" w:rsidR="00B3265C" w:rsidRPr="00B3265C" w:rsidRDefault="00B3265C" w:rsidP="00B3265C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after="120" w:line="360" w:lineRule="auto"/>
        <w:rPr>
          <w:b/>
          <w:bCs/>
        </w:rPr>
      </w:pPr>
      <w:r w:rsidRPr="00B3265C">
        <w:rPr>
          <w:b/>
          <w:bCs/>
        </w:rPr>
        <w:t>Call to Order</w:t>
      </w:r>
    </w:p>
    <w:p w14:paraId="5163CE02" w14:textId="7A717158" w:rsidR="00093CA2" w:rsidRDefault="00A13CCB" w:rsidP="00961097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after="120" w:line="360" w:lineRule="auto"/>
        <w:rPr>
          <w:b/>
          <w:bCs/>
        </w:rPr>
      </w:pPr>
      <w:r w:rsidRPr="00961097">
        <w:rPr>
          <w:b/>
          <w:bCs/>
        </w:rPr>
        <w:t xml:space="preserve">Acceptance of Agenda and Establishment of a </w:t>
      </w:r>
      <w:r w:rsidR="004558E7">
        <w:rPr>
          <w:b/>
          <w:bCs/>
        </w:rPr>
        <w:t>Q</w:t>
      </w:r>
      <w:r w:rsidRPr="00961097">
        <w:rPr>
          <w:b/>
          <w:bCs/>
        </w:rPr>
        <w:t>uorum</w:t>
      </w:r>
    </w:p>
    <w:p w14:paraId="24708B14" w14:textId="572DA81B" w:rsidR="004558E7" w:rsidRPr="00B3265C" w:rsidRDefault="00A13CCB" w:rsidP="00B3265C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after="120" w:line="360" w:lineRule="auto"/>
        <w:rPr>
          <w:b/>
          <w:bCs/>
        </w:rPr>
      </w:pPr>
      <w:r w:rsidRPr="00961097">
        <w:rPr>
          <w:b/>
          <w:bCs/>
        </w:rPr>
        <w:t>Public Comment</w:t>
      </w:r>
    </w:p>
    <w:p w14:paraId="48D660A9" w14:textId="573C6A06" w:rsidR="00E61B0B" w:rsidRPr="004558E7" w:rsidRDefault="00A978E1" w:rsidP="00E61B0B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after="120" w:line="360" w:lineRule="auto"/>
        <w:rPr>
          <w:b/>
          <w:bCs/>
        </w:rPr>
      </w:pPr>
      <w:r w:rsidRPr="554B208A">
        <w:rPr>
          <w:b/>
          <w:bCs/>
        </w:rPr>
        <w:t>Presentations from Outside Groups</w:t>
      </w:r>
      <w:r w:rsidR="003A3A13">
        <w:t xml:space="preserve"> </w:t>
      </w:r>
    </w:p>
    <w:p w14:paraId="7ADF5D99" w14:textId="01000DF9" w:rsidR="008C7AC7" w:rsidRPr="00862150" w:rsidRDefault="00A13CCB" w:rsidP="79EE6698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before="120" w:after="120" w:line="360" w:lineRule="auto"/>
        <w:rPr>
          <w:b/>
          <w:bCs/>
        </w:rPr>
      </w:pPr>
      <w:r w:rsidRPr="79EE6698">
        <w:rPr>
          <w:b/>
          <w:bCs/>
        </w:rPr>
        <w:t>Finance</w:t>
      </w:r>
      <w:r w:rsidR="778AB3D2" w:rsidRPr="79EE6698">
        <w:rPr>
          <w:b/>
          <w:bCs/>
        </w:rPr>
        <w:t xml:space="preserve"> </w:t>
      </w:r>
      <w:r w:rsidRPr="79EE6698">
        <w:rPr>
          <w:b/>
          <w:bCs/>
        </w:rPr>
        <w:t>Repor</w:t>
      </w:r>
      <w:r w:rsidR="00862150" w:rsidRPr="79EE6698">
        <w:rPr>
          <w:b/>
          <w:bCs/>
        </w:rPr>
        <w:t>t</w:t>
      </w:r>
      <w:r>
        <w:tab/>
      </w:r>
      <w:r>
        <w:tab/>
      </w:r>
    </w:p>
    <w:p w14:paraId="462F360B" w14:textId="28813158" w:rsidR="004558E7" w:rsidRPr="00B3265C" w:rsidRDefault="004558E7" w:rsidP="00B3265C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line="360" w:lineRule="auto"/>
        <w:rPr>
          <w:b/>
          <w:bCs/>
        </w:rPr>
      </w:pPr>
      <w:r>
        <w:rPr>
          <w:b/>
          <w:bCs/>
        </w:rPr>
        <w:t>Building Update</w:t>
      </w:r>
    </w:p>
    <w:p w14:paraId="5A166C5F" w14:textId="5B81A972" w:rsidR="00467593" w:rsidRPr="00B3265C" w:rsidRDefault="001B40B8" w:rsidP="00B3265C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before="120" w:after="120" w:line="360" w:lineRule="auto"/>
        <w:rPr>
          <w:b/>
          <w:bCs/>
        </w:rPr>
      </w:pPr>
      <w:r>
        <w:rPr>
          <w:rFonts w:cstheme="minorBidi"/>
          <w:b/>
          <w:bCs/>
        </w:rPr>
        <w:t>Ending Remarks</w:t>
      </w:r>
    </w:p>
    <w:p w14:paraId="0C4D226F" w14:textId="183C157D" w:rsidR="001C5753" w:rsidRDefault="00A13CCB" w:rsidP="11526761">
      <w:pPr>
        <w:pStyle w:val="ListParagraph"/>
        <w:numPr>
          <w:ilvl w:val="0"/>
          <w:numId w:val="4"/>
        </w:numPr>
        <w:tabs>
          <w:tab w:val="decimal" w:pos="360"/>
          <w:tab w:val="left" w:pos="990"/>
        </w:tabs>
        <w:spacing w:before="120" w:after="120" w:line="360" w:lineRule="auto"/>
        <w:rPr>
          <w:b/>
          <w:bCs/>
        </w:rPr>
      </w:pPr>
      <w:r w:rsidRPr="11526761">
        <w:rPr>
          <w:b/>
          <w:bCs/>
        </w:rPr>
        <w:t>Adjour</w:t>
      </w:r>
      <w:r w:rsidR="001A7044" w:rsidRPr="11526761">
        <w:rPr>
          <w:b/>
          <w:bCs/>
        </w:rPr>
        <w:t>n</w:t>
      </w:r>
    </w:p>
    <w:p w14:paraId="2FC2924D" w14:textId="0B6BA0E3" w:rsidR="00467593" w:rsidRPr="00467593" w:rsidRDefault="00467593" w:rsidP="00B3265C">
      <w:pPr>
        <w:tabs>
          <w:tab w:val="decimal" w:pos="360"/>
          <w:tab w:val="left" w:pos="990"/>
        </w:tabs>
        <w:spacing w:before="120" w:after="120" w:line="360" w:lineRule="auto"/>
      </w:pPr>
    </w:p>
    <w:sectPr w:rsidR="00467593" w:rsidRPr="00467593" w:rsidSect="00EE011C">
      <w:headerReference w:type="default" r:id="rId11"/>
      <w:footerReference w:type="even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1536" w14:textId="77777777" w:rsidR="00BF55C4" w:rsidRDefault="00BF55C4" w:rsidP="00736907">
      <w:r>
        <w:separator/>
      </w:r>
    </w:p>
  </w:endnote>
  <w:endnote w:type="continuationSeparator" w:id="0">
    <w:p w14:paraId="4D2872C6" w14:textId="77777777" w:rsidR="00BF55C4" w:rsidRDefault="00BF55C4" w:rsidP="0073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947" w14:textId="38C13C7D" w:rsidR="00736907" w:rsidRDefault="00736907" w:rsidP="008C698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6C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5C9D12" w14:textId="77777777" w:rsidR="00736907" w:rsidRDefault="00736907" w:rsidP="007369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</w:rPr>
      <w:id w:val="1142166065"/>
      <w:docPartObj>
        <w:docPartGallery w:val="Page Numbers (Bottom of Page)"/>
        <w:docPartUnique/>
      </w:docPartObj>
    </w:sdtPr>
    <w:sdtContent>
      <w:p w14:paraId="37F93237" w14:textId="693B7F1E" w:rsidR="00736907" w:rsidRPr="00736907" w:rsidRDefault="00736907" w:rsidP="008C6982">
        <w:pPr>
          <w:pStyle w:val="Footer"/>
          <w:framePr w:wrap="none" w:vAnchor="text" w:hAnchor="margin" w:xAlign="right" w:y="1"/>
          <w:rPr>
            <w:rStyle w:val="PageNumber"/>
            <w:sz w:val="20"/>
          </w:rPr>
        </w:pPr>
        <w:r w:rsidRPr="00736907">
          <w:rPr>
            <w:rStyle w:val="PageNumber"/>
            <w:sz w:val="20"/>
          </w:rPr>
          <w:fldChar w:fldCharType="begin"/>
        </w:r>
        <w:r w:rsidRPr="00736907">
          <w:rPr>
            <w:rStyle w:val="PageNumber"/>
            <w:sz w:val="20"/>
          </w:rPr>
          <w:instrText xml:space="preserve"> PAGE </w:instrText>
        </w:r>
        <w:r w:rsidRPr="00736907">
          <w:rPr>
            <w:rStyle w:val="PageNumber"/>
            <w:sz w:val="20"/>
          </w:rPr>
          <w:fldChar w:fldCharType="separate"/>
        </w:r>
        <w:r w:rsidRPr="00736907">
          <w:rPr>
            <w:rStyle w:val="PageNumber"/>
            <w:noProof/>
            <w:sz w:val="20"/>
          </w:rPr>
          <w:t>1</w:t>
        </w:r>
        <w:r w:rsidRPr="00736907">
          <w:rPr>
            <w:rStyle w:val="PageNumber"/>
            <w:sz w:val="20"/>
          </w:rPr>
          <w:fldChar w:fldCharType="end"/>
        </w:r>
      </w:p>
    </w:sdtContent>
  </w:sdt>
  <w:p w14:paraId="36E55891" w14:textId="48AC26D6" w:rsidR="00736907" w:rsidRPr="00736907" w:rsidRDefault="004E6179" w:rsidP="2BA3B472">
    <w:pPr>
      <w:pStyle w:val="Footer"/>
      <w:ind w:right="360"/>
      <w:rPr>
        <w:sz w:val="20"/>
      </w:rPr>
    </w:pPr>
    <w:r>
      <w:rPr>
        <w:sz w:val="20"/>
      </w:rPr>
      <w:t>January 9</w:t>
    </w:r>
    <w:r w:rsidR="2BA3B472" w:rsidRPr="2BA3B472">
      <w:rPr>
        <w:sz w:val="20"/>
      </w:rPr>
      <w:t>. 202</w:t>
    </w:r>
    <w:r>
      <w:rPr>
        <w:sz w:val="20"/>
      </w:rPr>
      <w:t>4</w:t>
    </w:r>
    <w:r w:rsidR="2BA3B472" w:rsidRPr="2BA3B472">
      <w:rPr>
        <w:sz w:val="20"/>
      </w:rPr>
      <w:t xml:space="preserve"> JCLD Board Agenda</w:t>
    </w:r>
    <w:r w:rsidR="001C5753">
      <w:tab/>
    </w:r>
    <w:r w:rsidR="001C5753">
      <w:tab/>
    </w:r>
  </w:p>
  <w:p w14:paraId="7F77DD7A" w14:textId="77777777" w:rsidR="000A6C4E" w:rsidRDefault="000A6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2BE4" w14:textId="77777777" w:rsidR="00BF55C4" w:rsidRDefault="00BF55C4" w:rsidP="00736907">
      <w:r>
        <w:separator/>
      </w:r>
    </w:p>
  </w:footnote>
  <w:footnote w:type="continuationSeparator" w:id="0">
    <w:p w14:paraId="57ABE834" w14:textId="77777777" w:rsidR="00BF55C4" w:rsidRDefault="00BF55C4" w:rsidP="0073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7992F85" w14:paraId="51A745DB" w14:textId="77777777" w:rsidTr="47992F85">
      <w:trPr>
        <w:trHeight w:val="300"/>
      </w:trPr>
      <w:tc>
        <w:tcPr>
          <w:tcW w:w="3360" w:type="dxa"/>
        </w:tcPr>
        <w:p w14:paraId="4844699B" w14:textId="5A03C238" w:rsidR="47992F85" w:rsidRDefault="47992F85" w:rsidP="47992F85">
          <w:pPr>
            <w:pStyle w:val="Header"/>
            <w:ind w:left="-115"/>
          </w:pPr>
        </w:p>
      </w:tc>
      <w:tc>
        <w:tcPr>
          <w:tcW w:w="3360" w:type="dxa"/>
        </w:tcPr>
        <w:p w14:paraId="37795675" w14:textId="150939BB" w:rsidR="47992F85" w:rsidRDefault="47992F85" w:rsidP="47992F85">
          <w:pPr>
            <w:pStyle w:val="Header"/>
            <w:jc w:val="center"/>
          </w:pPr>
        </w:p>
      </w:tc>
      <w:tc>
        <w:tcPr>
          <w:tcW w:w="3360" w:type="dxa"/>
        </w:tcPr>
        <w:p w14:paraId="29E3F997" w14:textId="71ADC226" w:rsidR="47992F85" w:rsidRDefault="47992F85" w:rsidP="47992F85">
          <w:pPr>
            <w:pStyle w:val="Header"/>
            <w:ind w:right="-115"/>
            <w:jc w:val="right"/>
          </w:pPr>
        </w:p>
      </w:tc>
    </w:tr>
  </w:tbl>
  <w:p w14:paraId="74FC6D45" w14:textId="70530051" w:rsidR="47992F85" w:rsidRDefault="47992F85" w:rsidP="4799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ED3"/>
    <w:multiLevelType w:val="hybridMultilevel"/>
    <w:tmpl w:val="64DA8EAA"/>
    <w:lvl w:ilvl="0" w:tplc="E8EC2526">
      <w:start w:val="1"/>
      <w:numFmt w:val="decimal"/>
      <w:lvlText w:val="%1."/>
      <w:lvlJc w:val="left"/>
      <w:pPr>
        <w:ind w:left="990" w:hanging="735"/>
      </w:pPr>
      <w:rPr>
        <w:rFonts w:hint="default"/>
      </w:rPr>
    </w:lvl>
    <w:lvl w:ilvl="1" w:tplc="A97A36C4">
      <w:start w:val="1"/>
      <w:numFmt w:val="upperLetter"/>
      <w:lvlText w:val="%2."/>
      <w:lvlJc w:val="left"/>
      <w:pPr>
        <w:ind w:left="13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54353A80"/>
    <w:multiLevelType w:val="hybridMultilevel"/>
    <w:tmpl w:val="7388A5C0"/>
    <w:lvl w:ilvl="0" w:tplc="AEC2CE88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442A4C2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3230A"/>
    <w:multiLevelType w:val="hybridMultilevel"/>
    <w:tmpl w:val="F71C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53A8A"/>
    <w:multiLevelType w:val="hybridMultilevel"/>
    <w:tmpl w:val="9F424E56"/>
    <w:lvl w:ilvl="0" w:tplc="A7784800">
      <w:start w:val="2"/>
      <w:numFmt w:val="bullet"/>
      <w:lvlText w:val="–"/>
      <w:lvlJc w:val="left"/>
      <w:pPr>
        <w:ind w:left="1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7D8A64A4"/>
    <w:multiLevelType w:val="hybridMultilevel"/>
    <w:tmpl w:val="5DD2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74587">
    <w:abstractNumId w:val="3"/>
  </w:num>
  <w:num w:numId="2" w16cid:durableId="1148935604">
    <w:abstractNumId w:val="4"/>
  </w:num>
  <w:num w:numId="3" w16cid:durableId="656617479">
    <w:abstractNumId w:val="2"/>
  </w:num>
  <w:num w:numId="4" w16cid:durableId="453986568">
    <w:abstractNumId w:val="1"/>
  </w:num>
  <w:num w:numId="5" w16cid:durableId="193555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CB"/>
    <w:rsid w:val="00000039"/>
    <w:rsid w:val="00014030"/>
    <w:rsid w:val="00024F22"/>
    <w:rsid w:val="00033A14"/>
    <w:rsid w:val="0003530E"/>
    <w:rsid w:val="00037807"/>
    <w:rsid w:val="00045A63"/>
    <w:rsid w:val="0005452F"/>
    <w:rsid w:val="000753BB"/>
    <w:rsid w:val="00093CA2"/>
    <w:rsid w:val="000973FF"/>
    <w:rsid w:val="000A6C4E"/>
    <w:rsid w:val="001173F2"/>
    <w:rsid w:val="001215D1"/>
    <w:rsid w:val="001609A7"/>
    <w:rsid w:val="001773C0"/>
    <w:rsid w:val="001A38B6"/>
    <w:rsid w:val="001A7044"/>
    <w:rsid w:val="001B0649"/>
    <w:rsid w:val="001B40B8"/>
    <w:rsid w:val="001B43FC"/>
    <w:rsid w:val="001C5753"/>
    <w:rsid w:val="001D4AD5"/>
    <w:rsid w:val="001D4C69"/>
    <w:rsid w:val="00210CA4"/>
    <w:rsid w:val="00211D8A"/>
    <w:rsid w:val="00212386"/>
    <w:rsid w:val="00214A45"/>
    <w:rsid w:val="00284DDC"/>
    <w:rsid w:val="00287172"/>
    <w:rsid w:val="00291BF4"/>
    <w:rsid w:val="002A3722"/>
    <w:rsid w:val="002C2BD5"/>
    <w:rsid w:val="002D13E3"/>
    <w:rsid w:val="002E4E26"/>
    <w:rsid w:val="002E5FAE"/>
    <w:rsid w:val="00307A22"/>
    <w:rsid w:val="003238E4"/>
    <w:rsid w:val="00323EB4"/>
    <w:rsid w:val="0032787C"/>
    <w:rsid w:val="003355B3"/>
    <w:rsid w:val="00335A20"/>
    <w:rsid w:val="00342A04"/>
    <w:rsid w:val="00361ACA"/>
    <w:rsid w:val="00372190"/>
    <w:rsid w:val="00372CC6"/>
    <w:rsid w:val="003766E1"/>
    <w:rsid w:val="00377023"/>
    <w:rsid w:val="00377E2F"/>
    <w:rsid w:val="00380667"/>
    <w:rsid w:val="00391940"/>
    <w:rsid w:val="003A2CEE"/>
    <w:rsid w:val="003A3A13"/>
    <w:rsid w:val="003D5E84"/>
    <w:rsid w:val="003F322C"/>
    <w:rsid w:val="00404626"/>
    <w:rsid w:val="00410533"/>
    <w:rsid w:val="00424C5E"/>
    <w:rsid w:val="0042588C"/>
    <w:rsid w:val="00452573"/>
    <w:rsid w:val="004558E7"/>
    <w:rsid w:val="00456E08"/>
    <w:rsid w:val="00462F95"/>
    <w:rsid w:val="00467593"/>
    <w:rsid w:val="004830C3"/>
    <w:rsid w:val="00491174"/>
    <w:rsid w:val="004C0025"/>
    <w:rsid w:val="004C1CED"/>
    <w:rsid w:val="004E6179"/>
    <w:rsid w:val="004F57D2"/>
    <w:rsid w:val="00543A3B"/>
    <w:rsid w:val="00552C5F"/>
    <w:rsid w:val="005A1843"/>
    <w:rsid w:val="005C7323"/>
    <w:rsid w:val="005F17AC"/>
    <w:rsid w:val="0062635A"/>
    <w:rsid w:val="00666AE0"/>
    <w:rsid w:val="006776CD"/>
    <w:rsid w:val="00683103"/>
    <w:rsid w:val="00686C79"/>
    <w:rsid w:val="0069646B"/>
    <w:rsid w:val="006B6574"/>
    <w:rsid w:val="006C5F45"/>
    <w:rsid w:val="006F3A78"/>
    <w:rsid w:val="007134E4"/>
    <w:rsid w:val="0071407A"/>
    <w:rsid w:val="00721A99"/>
    <w:rsid w:val="00725D4C"/>
    <w:rsid w:val="00736907"/>
    <w:rsid w:val="007745A3"/>
    <w:rsid w:val="0077569A"/>
    <w:rsid w:val="00790103"/>
    <w:rsid w:val="007B175D"/>
    <w:rsid w:val="007C0518"/>
    <w:rsid w:val="007C3085"/>
    <w:rsid w:val="007D6BFD"/>
    <w:rsid w:val="007E4C27"/>
    <w:rsid w:val="007F081D"/>
    <w:rsid w:val="00807202"/>
    <w:rsid w:val="00831A4E"/>
    <w:rsid w:val="00840D01"/>
    <w:rsid w:val="00857854"/>
    <w:rsid w:val="00862150"/>
    <w:rsid w:val="008828D6"/>
    <w:rsid w:val="00891725"/>
    <w:rsid w:val="0089538F"/>
    <w:rsid w:val="008A6047"/>
    <w:rsid w:val="008B0AA6"/>
    <w:rsid w:val="008B4E7A"/>
    <w:rsid w:val="008B7C0A"/>
    <w:rsid w:val="008C7AC7"/>
    <w:rsid w:val="00900908"/>
    <w:rsid w:val="00907D8E"/>
    <w:rsid w:val="009204EC"/>
    <w:rsid w:val="0092625C"/>
    <w:rsid w:val="0093373E"/>
    <w:rsid w:val="00961097"/>
    <w:rsid w:val="00996421"/>
    <w:rsid w:val="009B0548"/>
    <w:rsid w:val="009D10BF"/>
    <w:rsid w:val="009E4B07"/>
    <w:rsid w:val="00A037E5"/>
    <w:rsid w:val="00A13CCB"/>
    <w:rsid w:val="00A232E0"/>
    <w:rsid w:val="00A64980"/>
    <w:rsid w:val="00A723DE"/>
    <w:rsid w:val="00A8390E"/>
    <w:rsid w:val="00A86A94"/>
    <w:rsid w:val="00A906C5"/>
    <w:rsid w:val="00A978E1"/>
    <w:rsid w:val="00AB15CE"/>
    <w:rsid w:val="00AE2ABE"/>
    <w:rsid w:val="00B16F32"/>
    <w:rsid w:val="00B318C2"/>
    <w:rsid w:val="00B3265C"/>
    <w:rsid w:val="00B349CC"/>
    <w:rsid w:val="00B35524"/>
    <w:rsid w:val="00B41647"/>
    <w:rsid w:val="00B50E6A"/>
    <w:rsid w:val="00B63BC1"/>
    <w:rsid w:val="00B6773A"/>
    <w:rsid w:val="00B74846"/>
    <w:rsid w:val="00B80879"/>
    <w:rsid w:val="00BE28A7"/>
    <w:rsid w:val="00BF3B1A"/>
    <w:rsid w:val="00BF55C4"/>
    <w:rsid w:val="00C05AC6"/>
    <w:rsid w:val="00C228ED"/>
    <w:rsid w:val="00C27035"/>
    <w:rsid w:val="00C7673F"/>
    <w:rsid w:val="00C85DE0"/>
    <w:rsid w:val="00CA0CE0"/>
    <w:rsid w:val="00CA67C6"/>
    <w:rsid w:val="00CA6B44"/>
    <w:rsid w:val="00CF1C15"/>
    <w:rsid w:val="00CF65F3"/>
    <w:rsid w:val="00D029CA"/>
    <w:rsid w:val="00D16209"/>
    <w:rsid w:val="00D60540"/>
    <w:rsid w:val="00D6E8ED"/>
    <w:rsid w:val="00D702CE"/>
    <w:rsid w:val="00D764F3"/>
    <w:rsid w:val="00D813E9"/>
    <w:rsid w:val="00D8201E"/>
    <w:rsid w:val="00D90BDA"/>
    <w:rsid w:val="00DC65B3"/>
    <w:rsid w:val="00DE6C6A"/>
    <w:rsid w:val="00DF2942"/>
    <w:rsid w:val="00DF5277"/>
    <w:rsid w:val="00DF5F89"/>
    <w:rsid w:val="00E05CAA"/>
    <w:rsid w:val="00E17556"/>
    <w:rsid w:val="00E416B2"/>
    <w:rsid w:val="00E61B0B"/>
    <w:rsid w:val="00E7527A"/>
    <w:rsid w:val="00E92A24"/>
    <w:rsid w:val="00EA5A91"/>
    <w:rsid w:val="00EC4177"/>
    <w:rsid w:val="00ED1A14"/>
    <w:rsid w:val="00ED7AE4"/>
    <w:rsid w:val="00EE011C"/>
    <w:rsid w:val="00F041BE"/>
    <w:rsid w:val="00F07EC9"/>
    <w:rsid w:val="00F14F23"/>
    <w:rsid w:val="00F15654"/>
    <w:rsid w:val="00F609F3"/>
    <w:rsid w:val="00F76BB4"/>
    <w:rsid w:val="00F845FC"/>
    <w:rsid w:val="00FA2DB1"/>
    <w:rsid w:val="00FC3EF6"/>
    <w:rsid w:val="00FE0361"/>
    <w:rsid w:val="01BB5984"/>
    <w:rsid w:val="03B17644"/>
    <w:rsid w:val="03EB4E16"/>
    <w:rsid w:val="0578E223"/>
    <w:rsid w:val="058EE257"/>
    <w:rsid w:val="0737F9A9"/>
    <w:rsid w:val="08FDE458"/>
    <w:rsid w:val="091FF1D8"/>
    <w:rsid w:val="09767E0D"/>
    <w:rsid w:val="099AE19D"/>
    <w:rsid w:val="09B4CEAC"/>
    <w:rsid w:val="0A8CB1D9"/>
    <w:rsid w:val="0D8C4C39"/>
    <w:rsid w:val="0DE83895"/>
    <w:rsid w:val="0E0B9999"/>
    <w:rsid w:val="0E8571F8"/>
    <w:rsid w:val="0EE85F06"/>
    <w:rsid w:val="0F9876FD"/>
    <w:rsid w:val="11526761"/>
    <w:rsid w:val="11B1A09D"/>
    <w:rsid w:val="11F01554"/>
    <w:rsid w:val="13F4C30F"/>
    <w:rsid w:val="13FC79E5"/>
    <w:rsid w:val="157422A2"/>
    <w:rsid w:val="159C085B"/>
    <w:rsid w:val="16B257F5"/>
    <w:rsid w:val="17D5E7CC"/>
    <w:rsid w:val="18DA874E"/>
    <w:rsid w:val="19573FB0"/>
    <w:rsid w:val="197E3504"/>
    <w:rsid w:val="1B6520B1"/>
    <w:rsid w:val="1C7401B6"/>
    <w:rsid w:val="1CF14B26"/>
    <w:rsid w:val="1D18A32A"/>
    <w:rsid w:val="1DD735B8"/>
    <w:rsid w:val="1F5B87C2"/>
    <w:rsid w:val="207A8D9D"/>
    <w:rsid w:val="2229C014"/>
    <w:rsid w:val="22A89BF1"/>
    <w:rsid w:val="22D50BA4"/>
    <w:rsid w:val="234122B5"/>
    <w:rsid w:val="23EF2960"/>
    <w:rsid w:val="245385C3"/>
    <w:rsid w:val="25376570"/>
    <w:rsid w:val="263B0072"/>
    <w:rsid w:val="265EABFB"/>
    <w:rsid w:val="26BA6FB9"/>
    <w:rsid w:val="2708B8A4"/>
    <w:rsid w:val="2726CA22"/>
    <w:rsid w:val="28755CE1"/>
    <w:rsid w:val="28AA7750"/>
    <w:rsid w:val="2972A134"/>
    <w:rsid w:val="29B9724A"/>
    <w:rsid w:val="2A5E6AE4"/>
    <w:rsid w:val="2AB4C176"/>
    <w:rsid w:val="2BA3B472"/>
    <w:rsid w:val="2C7E9874"/>
    <w:rsid w:val="2C92F27F"/>
    <w:rsid w:val="2C97CE4A"/>
    <w:rsid w:val="2CBD51AA"/>
    <w:rsid w:val="2CF7F5F6"/>
    <w:rsid w:val="2E14677B"/>
    <w:rsid w:val="2EEF1ABF"/>
    <w:rsid w:val="2FCF6F0C"/>
    <w:rsid w:val="3064BE7C"/>
    <w:rsid w:val="316B3F6D"/>
    <w:rsid w:val="325F2E04"/>
    <w:rsid w:val="32EAE9C5"/>
    <w:rsid w:val="3309447F"/>
    <w:rsid w:val="34341776"/>
    <w:rsid w:val="3511AEC1"/>
    <w:rsid w:val="36552428"/>
    <w:rsid w:val="36FD4F8E"/>
    <w:rsid w:val="37BBEDF6"/>
    <w:rsid w:val="384360F8"/>
    <w:rsid w:val="385B1DB2"/>
    <w:rsid w:val="38C4ED71"/>
    <w:rsid w:val="398CC4EA"/>
    <w:rsid w:val="3B511A48"/>
    <w:rsid w:val="3BCE8D82"/>
    <w:rsid w:val="3C30FCA4"/>
    <w:rsid w:val="3D380E89"/>
    <w:rsid w:val="3D715BAE"/>
    <w:rsid w:val="3D7E4067"/>
    <w:rsid w:val="3E86CA06"/>
    <w:rsid w:val="3EA7EBA6"/>
    <w:rsid w:val="3F0D2C0F"/>
    <w:rsid w:val="40A8FC70"/>
    <w:rsid w:val="40F710B2"/>
    <w:rsid w:val="411C7F39"/>
    <w:rsid w:val="4194D1DD"/>
    <w:rsid w:val="41BE6AC8"/>
    <w:rsid w:val="424A9F2B"/>
    <w:rsid w:val="42C0B31A"/>
    <w:rsid w:val="432C35CB"/>
    <w:rsid w:val="4330A23E"/>
    <w:rsid w:val="43DA23B8"/>
    <w:rsid w:val="473C452F"/>
    <w:rsid w:val="4760CC32"/>
    <w:rsid w:val="4762F87F"/>
    <w:rsid w:val="47992F85"/>
    <w:rsid w:val="4824AD44"/>
    <w:rsid w:val="49FE2884"/>
    <w:rsid w:val="4B3C8E06"/>
    <w:rsid w:val="4B51EFE7"/>
    <w:rsid w:val="4BC6E28A"/>
    <w:rsid w:val="4C060433"/>
    <w:rsid w:val="4C854C45"/>
    <w:rsid w:val="4DA63C08"/>
    <w:rsid w:val="500772A1"/>
    <w:rsid w:val="508D378C"/>
    <w:rsid w:val="50E522B5"/>
    <w:rsid w:val="51C1EC33"/>
    <w:rsid w:val="51FB716B"/>
    <w:rsid w:val="5220DB8F"/>
    <w:rsid w:val="5258F93A"/>
    <w:rsid w:val="525B2DEB"/>
    <w:rsid w:val="5286FC23"/>
    <w:rsid w:val="53102CF4"/>
    <w:rsid w:val="53B759B3"/>
    <w:rsid w:val="53E8AB22"/>
    <w:rsid w:val="5437A802"/>
    <w:rsid w:val="54C4D176"/>
    <w:rsid w:val="54C98DE2"/>
    <w:rsid w:val="554B208A"/>
    <w:rsid w:val="55F43C12"/>
    <w:rsid w:val="56267D49"/>
    <w:rsid w:val="579183B7"/>
    <w:rsid w:val="58F4D1C1"/>
    <w:rsid w:val="598C290F"/>
    <w:rsid w:val="5A20B2FE"/>
    <w:rsid w:val="5BE74342"/>
    <w:rsid w:val="5D45139C"/>
    <w:rsid w:val="5DDF78AB"/>
    <w:rsid w:val="5E8EB4E4"/>
    <w:rsid w:val="5E91A385"/>
    <w:rsid w:val="5EA2B27A"/>
    <w:rsid w:val="5F3AF205"/>
    <w:rsid w:val="5F55B611"/>
    <w:rsid w:val="5FD3845C"/>
    <w:rsid w:val="5FFDEACE"/>
    <w:rsid w:val="60119209"/>
    <w:rsid w:val="6118F0E2"/>
    <w:rsid w:val="6246E402"/>
    <w:rsid w:val="63F3A3BB"/>
    <w:rsid w:val="641C51E0"/>
    <w:rsid w:val="65F5C23D"/>
    <w:rsid w:val="6674EEFE"/>
    <w:rsid w:val="671D38F4"/>
    <w:rsid w:val="67CD7677"/>
    <w:rsid w:val="683885CB"/>
    <w:rsid w:val="6847A255"/>
    <w:rsid w:val="69462786"/>
    <w:rsid w:val="699240B8"/>
    <w:rsid w:val="6A872780"/>
    <w:rsid w:val="6B22725D"/>
    <w:rsid w:val="6B4F0E3B"/>
    <w:rsid w:val="6BEE2409"/>
    <w:rsid w:val="6E0A2CEF"/>
    <w:rsid w:val="6E24BB6B"/>
    <w:rsid w:val="6E7A59F2"/>
    <w:rsid w:val="6EAC1D2D"/>
    <w:rsid w:val="6FEF2C52"/>
    <w:rsid w:val="6FFA21CB"/>
    <w:rsid w:val="70A017EB"/>
    <w:rsid w:val="7249D633"/>
    <w:rsid w:val="73091F47"/>
    <w:rsid w:val="733BF48D"/>
    <w:rsid w:val="75320A98"/>
    <w:rsid w:val="75677D83"/>
    <w:rsid w:val="756909B3"/>
    <w:rsid w:val="75B7510D"/>
    <w:rsid w:val="75D9A6EE"/>
    <w:rsid w:val="7647B0C8"/>
    <w:rsid w:val="7682D2A9"/>
    <w:rsid w:val="76A07B1B"/>
    <w:rsid w:val="77338440"/>
    <w:rsid w:val="77740E1D"/>
    <w:rsid w:val="778AB3D2"/>
    <w:rsid w:val="78BF60A4"/>
    <w:rsid w:val="79899AEC"/>
    <w:rsid w:val="79EE6698"/>
    <w:rsid w:val="7B49E1C5"/>
    <w:rsid w:val="7D089D53"/>
    <w:rsid w:val="7D7A4894"/>
    <w:rsid w:val="7D813A95"/>
    <w:rsid w:val="7E0ACDCF"/>
    <w:rsid w:val="7E61F55B"/>
    <w:rsid w:val="7FE3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CF31"/>
  <w15:chartTrackingRefBased/>
  <w15:docId w15:val="{AF2576D0-736E-C34B-B2CD-BA16AA13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3CCB"/>
    <w:rPr>
      <w:rFonts w:ascii="Times New Roman" w:eastAsia="Times New Roman" w:hAnsi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13CCB"/>
    <w:rPr>
      <w:rFonts w:ascii="Times New Roman" w:eastAsia="Times New Roman" w:hAnsi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rsid w:val="00483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A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6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907"/>
  </w:style>
  <w:style w:type="paragraph" w:styleId="Footer">
    <w:name w:val="footer"/>
    <w:basedOn w:val="Normal"/>
    <w:link w:val="FooterChar"/>
    <w:uiPriority w:val="99"/>
    <w:unhideWhenUsed/>
    <w:rsid w:val="0073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907"/>
  </w:style>
  <w:style w:type="character" w:styleId="PageNumber">
    <w:name w:val="page number"/>
    <w:basedOn w:val="DefaultParagraphFont"/>
    <w:uiPriority w:val="99"/>
    <w:semiHidden/>
    <w:unhideWhenUsed/>
    <w:rsid w:val="00736907"/>
  </w:style>
  <w:style w:type="character" w:styleId="FollowedHyperlink">
    <w:name w:val="FollowedHyperlink"/>
    <w:basedOn w:val="DefaultParagraphFont"/>
    <w:uiPriority w:val="99"/>
    <w:semiHidden/>
    <w:unhideWhenUsed/>
    <w:rsid w:val="000A6C4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D029CA"/>
  </w:style>
  <w:style w:type="character" w:customStyle="1" w:styleId="eop">
    <w:name w:val="eop"/>
    <w:basedOn w:val="DefaultParagraphFont"/>
    <w:rsid w:val="00D0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793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0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480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0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502156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1482E8C0244D98D972D843148C86" ma:contentTypeVersion="6" ma:contentTypeDescription="Create a new document." ma:contentTypeScope="" ma:versionID="776f8388f19bace5292a722d8424b89c">
  <xsd:schema xmlns:xsd="http://www.w3.org/2001/XMLSchema" xmlns:xs="http://www.w3.org/2001/XMLSchema" xmlns:p="http://schemas.microsoft.com/office/2006/metadata/properties" xmlns:ns2="79389f30-5539-44b2-ae9f-808c8b6aa54d" xmlns:ns3="92edccc6-5ce7-4652-92eb-3d0867b8ed9f" targetNamespace="http://schemas.microsoft.com/office/2006/metadata/properties" ma:root="true" ma:fieldsID="cba8edf232999744902696dc7ee9dc64" ns2:_="" ns3:_="">
    <xsd:import namespace="79389f30-5539-44b2-ae9f-808c8b6aa54d"/>
    <xsd:import namespace="92edccc6-5ce7-4652-92eb-3d0867b8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89f30-5539-44b2-ae9f-808c8b6a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dccc6-5ce7-4652-92eb-3d0867b8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44B10-D066-4634-BC52-55B390345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ACBB4-5B88-46D6-BD52-7B08AB587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EB66D-6C84-4310-8285-FDC6A86CB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89f30-5539-44b2-ae9f-808c8b6aa54d"/>
    <ds:schemaRef ds:uri="92edccc6-5ce7-4652-92eb-3d0867b8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 Innes</dc:creator>
  <cp:keywords/>
  <dc:description/>
  <cp:lastModifiedBy>Jane Ellen Innes</cp:lastModifiedBy>
  <cp:revision>2</cp:revision>
  <cp:lastPrinted>2023-01-09T19:39:00Z</cp:lastPrinted>
  <dcterms:created xsi:type="dcterms:W3CDTF">2025-10-28T02:30:00Z</dcterms:created>
  <dcterms:modified xsi:type="dcterms:W3CDTF">2025-10-28T02:30:00Z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0x010100DACB1482E8C0244D98D972D843148C86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