
<file path=[Content_Types].xml><?xml version="1.0" encoding="utf-8"?>
<Types xmlns="http://schemas.openxmlformats.org/package/2006/content-types">
  <Default Extension="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856555" w14:textId="0B10077A" w:rsidR="00757CFD" w:rsidRDefault="00D10E1F" w:rsidP="00522727">
      <w:pPr>
        <w:pStyle w:val="Title"/>
        <w:rPr>
          <w:color w:val="000000" w:themeColor="text1"/>
          <w:sz w:val="32"/>
          <w:szCs w:val="32"/>
        </w:rPr>
      </w:pPr>
      <w:r w:rsidRPr="00522727">
        <w:rPr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70CFCBE8" wp14:editId="106477B1">
                <wp:simplePos x="0" y="0"/>
                <wp:positionH relativeFrom="page">
                  <wp:posOffset>2727960</wp:posOffset>
                </wp:positionH>
                <wp:positionV relativeFrom="paragraph">
                  <wp:posOffset>250190</wp:posOffset>
                </wp:positionV>
                <wp:extent cx="3985895" cy="162369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895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A57F0" w14:textId="77777777" w:rsidR="00D10E1F" w:rsidRDefault="00E755E9" w:rsidP="00D10E1F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color w:val="156082" w:themeColor="accent1"/>
                                <w:sz w:val="28"/>
                                <w:szCs w:val="28"/>
                              </w:rPr>
                            </w:pPr>
                            <w:r w:rsidRPr="00D10E1F">
                              <w:rPr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Books, Bites, and Harvest Delights</w:t>
                            </w:r>
                            <w:r w:rsidRPr="00D10E1F">
                              <w:rPr>
                                <w:i/>
                                <w:i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10E1F" w:rsidRPr="00D10E1F">
                              <w:rPr>
                                <w:color w:val="156082" w:themeColor="accent1"/>
                                <w:sz w:val="28"/>
                                <w:szCs w:val="28"/>
                              </w:rPr>
                              <w:t>Fall Festival</w:t>
                            </w:r>
                          </w:p>
                          <w:p w14:paraId="46DA6E36" w14:textId="048BCA5C" w:rsidR="00D10E1F" w:rsidRDefault="00F35530" w:rsidP="00D10E1F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color w:val="156082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156082" w:themeColor="accent1"/>
                                <w:sz w:val="32"/>
                                <w:szCs w:val="32"/>
                              </w:rPr>
                              <w:t>Entry</w:t>
                            </w:r>
                            <w:r w:rsidR="00D10E1F">
                              <w:rPr>
                                <w:color w:val="156082" w:themeColor="accent1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388B7A9D" w14:textId="59EBAD7A" w:rsidR="00D10E1F" w:rsidRPr="00D10E1F" w:rsidRDefault="00D10E1F" w:rsidP="00D10E1F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156082" w:themeColor="accent1"/>
                                <w:sz w:val="32"/>
                                <w:szCs w:val="32"/>
                              </w:rPr>
                              <w:t>Pie Baking Contestant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FCB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8pt;margin-top:19.7pt;width:313.85pt;height:127.8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" filled="f" stroked="f">
                <v:textbox>
                  <w:txbxContent>
                    <w:p w14:paraId="132A57F0" w14:textId="77777777" w:rsidR="00D10E1F" w:rsidRDefault="00E755E9" w:rsidP="00D10E1F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color w:val="156082" w:themeColor="accent1"/>
                          <w:sz w:val="28"/>
                          <w:szCs w:val="28"/>
                        </w:rPr>
                      </w:pPr>
                      <w:r w:rsidRPr="00D10E1F">
                        <w:rPr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Books, Bites, and Harvest Delights</w:t>
                      </w:r>
                      <w:r w:rsidRPr="00D10E1F">
                        <w:rPr>
                          <w:i/>
                          <w:iCs/>
                          <w:color w:val="156082" w:themeColor="accent1"/>
                          <w:sz w:val="36"/>
                          <w:szCs w:val="36"/>
                        </w:rPr>
                        <w:t xml:space="preserve"> </w:t>
                      </w:r>
                      <w:r w:rsidR="00D10E1F" w:rsidRPr="00D10E1F">
                        <w:rPr>
                          <w:color w:val="156082" w:themeColor="accent1"/>
                          <w:sz w:val="28"/>
                          <w:szCs w:val="28"/>
                        </w:rPr>
                        <w:t>Fall Festival</w:t>
                      </w:r>
                    </w:p>
                    <w:p w14:paraId="46DA6E36" w14:textId="048BCA5C" w:rsidR="00D10E1F" w:rsidRDefault="00F35530" w:rsidP="00D10E1F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color w:val="156082" w:themeColor="accent1"/>
                          <w:sz w:val="32"/>
                          <w:szCs w:val="32"/>
                        </w:rPr>
                      </w:pPr>
                      <w:r>
                        <w:rPr>
                          <w:color w:val="156082" w:themeColor="accent1"/>
                          <w:sz w:val="32"/>
                          <w:szCs w:val="32"/>
                        </w:rPr>
                        <w:t>Entry</w:t>
                      </w:r>
                      <w:r w:rsidR="00D10E1F">
                        <w:rPr>
                          <w:color w:val="156082" w:themeColor="accent1"/>
                          <w:sz w:val="32"/>
                          <w:szCs w:val="32"/>
                        </w:rPr>
                        <w:t xml:space="preserve"> Form</w:t>
                      </w:r>
                    </w:p>
                    <w:p w14:paraId="388B7A9D" w14:textId="59EBAD7A" w:rsidR="00D10E1F" w:rsidRPr="00D10E1F" w:rsidRDefault="00D10E1F" w:rsidP="00D10E1F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  <w:sz w:val="32"/>
                          <w:szCs w:val="32"/>
                        </w:rPr>
                      </w:pPr>
                      <w:r>
                        <w:rPr>
                          <w:color w:val="156082" w:themeColor="accent1"/>
                          <w:sz w:val="32"/>
                          <w:szCs w:val="32"/>
                        </w:rPr>
                        <w:t>Pie Baking Contestant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57CF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A027B" wp14:editId="60BEC623">
                <wp:simplePos x="0" y="0"/>
                <wp:positionH relativeFrom="column">
                  <wp:posOffset>206375</wp:posOffset>
                </wp:positionH>
                <wp:positionV relativeFrom="paragraph">
                  <wp:posOffset>108382</wp:posOffset>
                </wp:positionV>
                <wp:extent cx="1470355" cy="1572768"/>
                <wp:effectExtent l="0" t="0" r="3175" b="2540"/>
                <wp:wrapNone/>
                <wp:docPr id="201587730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355" cy="15727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4B5F6" w14:textId="26EE65EB" w:rsidR="00757CFD" w:rsidRDefault="00757C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C8B7A6" wp14:editId="42B771F0">
                                  <wp:extent cx="1089965" cy="1372074"/>
                                  <wp:effectExtent l="0" t="0" r="2540" b="0"/>
                                  <wp:docPr id="52233329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333297" name="Picture 52233329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8420" cy="1382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027B" id="Text Box 4" o:spid="_x0000_s1027" type="#_x0000_t202" style="position:absolute;margin-left:16.25pt;margin-top:8.55pt;width:115.8pt;height:12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" fillcolor="white [3201]" stroked="f" strokeweight=".5pt">
                <v:textbox>
                  <w:txbxContent>
                    <w:p w14:paraId="7884B5F6" w14:textId="26EE65EB" w:rsidR="00757CFD" w:rsidRDefault="00757CFD">
                      <w:r>
                        <w:rPr>
                          <w:noProof/>
                        </w:rPr>
                        <w:drawing>
                          <wp:inline distT="0" distB="0" distL="0" distR="0" wp14:anchorId="22C8B7A6" wp14:editId="42B771F0">
                            <wp:extent cx="1089965" cy="1372074"/>
                            <wp:effectExtent l="0" t="0" r="2540" b="0"/>
                            <wp:docPr id="52233329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2333297" name="Picture 52233329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8420" cy="1382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23A69D" w14:textId="77777777" w:rsidR="00D10E1F" w:rsidRDefault="00D10E1F" w:rsidP="00522727">
      <w:pPr>
        <w:pStyle w:val="Title"/>
        <w:rPr>
          <w:color w:val="000000" w:themeColor="text1"/>
          <w:sz w:val="32"/>
          <w:szCs w:val="32"/>
        </w:rPr>
      </w:pPr>
    </w:p>
    <w:p w14:paraId="55B9A2EA" w14:textId="4C7A9143" w:rsidR="00695B67" w:rsidRPr="005525D8" w:rsidRDefault="00D10E1F" w:rsidP="00522727">
      <w:pPr>
        <w:pStyle w:val="Title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Your Information </w:t>
      </w:r>
    </w:p>
    <w:p w14:paraId="236E0B71" w14:textId="01DEE86B" w:rsidR="00695B67" w:rsidRDefault="00695B67" w:rsidP="4627315C">
      <w:pPr>
        <w:spacing w:after="0"/>
        <w:rPr>
          <w:color w:val="000000" w:themeColor="text1"/>
        </w:rPr>
      </w:pPr>
      <w:r w:rsidRPr="4627315C">
        <w:rPr>
          <w:color w:val="000000" w:themeColor="text1"/>
        </w:rPr>
        <w:t xml:space="preserve">Please </w:t>
      </w:r>
      <w:r w:rsidR="00D10E1F">
        <w:rPr>
          <w:color w:val="000000" w:themeColor="text1"/>
        </w:rPr>
        <w:t>provide the information below to enter the</w:t>
      </w:r>
      <w:r w:rsidR="00D10E1F" w:rsidRPr="00D10E1F">
        <w:rPr>
          <w:color w:val="000000" w:themeColor="text1"/>
        </w:rPr>
        <w:t xml:space="preserve"> </w:t>
      </w:r>
      <w:r w:rsidR="00E755E9" w:rsidRPr="00D10E1F">
        <w:rPr>
          <w:b/>
          <w:bCs/>
          <w:color w:val="000000" w:themeColor="text1"/>
        </w:rPr>
        <w:t>Books, Bites, and Harvest Delights</w:t>
      </w:r>
      <w:r w:rsidR="00E755E9">
        <w:rPr>
          <w:b/>
          <w:bCs/>
          <w:i/>
          <w:iCs/>
          <w:color w:val="000000" w:themeColor="text1"/>
        </w:rPr>
        <w:t xml:space="preserve"> </w:t>
      </w:r>
      <w:r w:rsidR="00D10E1F">
        <w:rPr>
          <w:color w:val="000000" w:themeColor="text1"/>
        </w:rPr>
        <w:t>pie-baking contest, and bring your form when you drop off your pie for judging.</w:t>
      </w:r>
    </w:p>
    <w:p w14:paraId="64D822E4" w14:textId="77777777" w:rsidR="00D10E1F" w:rsidRDefault="00D10E1F" w:rsidP="4627315C">
      <w:pPr>
        <w:spacing w:after="0"/>
        <w:rPr>
          <w:color w:val="000000" w:themeColor="text1"/>
        </w:rPr>
      </w:pPr>
    </w:p>
    <w:p w14:paraId="1D059BE1" w14:textId="4FE6A38A" w:rsidR="001D0484" w:rsidRDefault="00D10E1F" w:rsidP="001D0484">
      <w:pPr>
        <w:spacing w:after="0"/>
        <w:jc w:val="center"/>
      </w:pPr>
      <w:r>
        <w:t xml:space="preserve">Date:  </w:t>
      </w:r>
      <w:r w:rsidR="18047181">
        <w:t>October 10, 2026</w:t>
      </w:r>
      <w:r w:rsidR="00886343">
        <w:t xml:space="preserve"> | </w:t>
      </w:r>
      <w:r w:rsidR="001D0484">
        <w:t>1</w:t>
      </w:r>
      <w:r w:rsidR="00252330">
        <w:t>0</w:t>
      </w:r>
      <w:r w:rsidR="001D0484">
        <w:t xml:space="preserve">:00 </w:t>
      </w:r>
      <w:r w:rsidR="00252330">
        <w:t>a</w:t>
      </w:r>
      <w:r w:rsidR="001D0484">
        <w:t xml:space="preserve">m – </w:t>
      </w:r>
      <w:r w:rsidR="00252330">
        <w:t>4</w:t>
      </w:r>
      <w:r w:rsidR="001D0484">
        <w:t xml:space="preserve">:00 </w:t>
      </w:r>
      <w:r w:rsidR="00252330">
        <w:t>pm</w:t>
      </w:r>
    </w:p>
    <w:p w14:paraId="0974DCEC" w14:textId="5E24F55F" w:rsidR="0CB5530C" w:rsidRDefault="0CB5530C" w:rsidP="4627315C">
      <w:pPr>
        <w:spacing w:after="0"/>
        <w:jc w:val="center"/>
      </w:pPr>
      <w:r>
        <w:t>Location: Jefferson County Event Complex (AKA the Fairgrounds)</w:t>
      </w:r>
    </w:p>
    <w:p w14:paraId="72794785" w14:textId="73C21787" w:rsidR="00695B67" w:rsidRPr="005525D8" w:rsidRDefault="00695B67" w:rsidP="00695B67">
      <w:pPr>
        <w:pStyle w:val="Heading2"/>
        <w:rPr>
          <w:color w:val="000000" w:themeColor="text1"/>
          <w:sz w:val="28"/>
          <w:szCs w:val="28"/>
        </w:rPr>
      </w:pPr>
    </w:p>
    <w:p w14:paraId="459153D6" w14:textId="1BFD15D1" w:rsidR="00695B67" w:rsidRPr="00D10E1F" w:rsidRDefault="00D10E1F" w:rsidP="00D10E1F">
      <w:pPr>
        <w:spacing w:line="480" w:lineRule="auto"/>
        <w:rPr>
          <w:color w:val="000000" w:themeColor="text1"/>
        </w:rPr>
      </w:pPr>
      <w:r w:rsidRPr="00D10E1F">
        <w:rPr>
          <w:color w:val="000000" w:themeColor="text1"/>
        </w:rPr>
        <w:t>Your Name</w:t>
      </w:r>
      <w:r w:rsidR="00695B67" w:rsidRPr="00D10E1F">
        <w:rPr>
          <w:color w:val="000000" w:themeColor="text1"/>
        </w:rPr>
        <w:t xml:space="preserve">: </w:t>
      </w:r>
      <w:r w:rsidR="005525D8" w:rsidRPr="00D10E1F">
        <w:rPr>
          <w:color w:val="000000" w:themeColor="text1"/>
        </w:rPr>
        <w:tab/>
      </w:r>
      <w:r>
        <w:rPr>
          <w:color w:val="000000" w:themeColor="text1"/>
        </w:rPr>
        <w:tab/>
      </w:r>
      <w:r w:rsidR="00695B67" w:rsidRPr="00D10E1F">
        <w:rPr>
          <w:color w:val="000000" w:themeColor="text1"/>
        </w:rPr>
        <w:t>____________________________________________</w:t>
      </w:r>
    </w:p>
    <w:p w14:paraId="526D1F41" w14:textId="05A478DD" w:rsidR="00D10E1F" w:rsidRPr="00D10E1F" w:rsidRDefault="00D10E1F" w:rsidP="00D10E1F">
      <w:pPr>
        <w:tabs>
          <w:tab w:val="left" w:pos="7200"/>
        </w:tabs>
        <w:spacing w:line="480" w:lineRule="auto"/>
        <w:rPr>
          <w:color w:val="000000" w:themeColor="text1"/>
        </w:rPr>
      </w:pPr>
      <w:r w:rsidRPr="00D10E1F">
        <w:rPr>
          <w:color w:val="000000" w:themeColor="text1"/>
        </w:rPr>
        <w:t>All ages welcome – are you a youth (under 17)</w:t>
      </w:r>
      <w:r>
        <w:rPr>
          <w:color w:val="000000" w:themeColor="text1"/>
        </w:rPr>
        <w:t xml:space="preserve"> or </w:t>
      </w:r>
      <w:r w:rsidRPr="00D10E1F">
        <w:rPr>
          <w:color w:val="000000" w:themeColor="text1"/>
        </w:rPr>
        <w:t>an adult (18 and over)</w:t>
      </w:r>
      <w:r w:rsidRPr="00D10E1F">
        <w:rPr>
          <w:color w:val="000000" w:themeColor="text1"/>
        </w:rPr>
        <w:t xml:space="preserve">? </w:t>
      </w:r>
    </w:p>
    <w:p w14:paraId="37A76B4A" w14:textId="38740539" w:rsidR="00695B67" w:rsidRPr="005525D8" w:rsidRDefault="00D10E1F" w:rsidP="00D10E1F">
      <w:pPr>
        <w:pStyle w:val="ListParagraph"/>
        <w:tabs>
          <w:tab w:val="left" w:pos="2160"/>
          <w:tab w:val="left" w:pos="2700"/>
          <w:tab w:val="left" w:pos="4320"/>
          <w:tab w:val="left" w:pos="4860"/>
          <w:tab w:val="left" w:pos="5670"/>
          <w:tab w:val="left" w:pos="7200"/>
        </w:tabs>
        <w:spacing w:line="480" w:lineRule="auto"/>
        <w:rPr>
          <w:color w:val="000000" w:themeColor="text1"/>
        </w:rPr>
      </w:pPr>
      <w:r>
        <w:rPr>
          <w:color w:val="000000" w:themeColor="text1"/>
        </w:rPr>
        <w:tab/>
        <w:t xml:space="preserve">___ </w:t>
      </w:r>
      <w:r>
        <w:rPr>
          <w:color w:val="000000" w:themeColor="text1"/>
        </w:rPr>
        <w:tab/>
        <w:t>Youth</w:t>
      </w:r>
      <w:r>
        <w:rPr>
          <w:color w:val="000000" w:themeColor="text1"/>
        </w:rPr>
        <w:tab/>
        <w:t>___</w:t>
      </w:r>
      <w:r>
        <w:rPr>
          <w:color w:val="000000" w:themeColor="text1"/>
        </w:rPr>
        <w:tab/>
        <w:t>Adult</w:t>
      </w:r>
    </w:p>
    <w:p w14:paraId="29607A4C" w14:textId="0F4E44CE" w:rsidR="00695B67" w:rsidRPr="00D10E1F" w:rsidRDefault="00695B67" w:rsidP="00D10E1F">
      <w:pPr>
        <w:spacing w:line="480" w:lineRule="auto"/>
        <w:rPr>
          <w:color w:val="000000" w:themeColor="text1"/>
        </w:rPr>
      </w:pPr>
      <w:r w:rsidRPr="00D10E1F">
        <w:rPr>
          <w:color w:val="000000" w:themeColor="text1"/>
        </w:rPr>
        <w:t xml:space="preserve">Phone Number: </w:t>
      </w:r>
      <w:r w:rsidR="005525D8" w:rsidRPr="00D10E1F">
        <w:rPr>
          <w:color w:val="000000" w:themeColor="text1"/>
        </w:rPr>
        <w:tab/>
      </w:r>
      <w:r w:rsidRPr="00D10E1F">
        <w:rPr>
          <w:color w:val="000000" w:themeColor="text1"/>
        </w:rPr>
        <w:t>____________________________________________</w:t>
      </w:r>
    </w:p>
    <w:p w14:paraId="11B9117F" w14:textId="46A8AEA1" w:rsidR="00D10E1F" w:rsidRDefault="00695B67" w:rsidP="00D10E1F">
      <w:pPr>
        <w:spacing w:line="480" w:lineRule="auto"/>
        <w:rPr>
          <w:color w:val="000000" w:themeColor="text1"/>
        </w:rPr>
      </w:pPr>
      <w:r w:rsidRPr="00D10E1F">
        <w:rPr>
          <w:color w:val="000000" w:themeColor="text1"/>
        </w:rPr>
        <w:t xml:space="preserve">Email Address: </w:t>
      </w:r>
      <w:r w:rsidR="005525D8" w:rsidRPr="00D10E1F">
        <w:rPr>
          <w:color w:val="000000" w:themeColor="text1"/>
        </w:rPr>
        <w:tab/>
      </w:r>
      <w:r w:rsidRPr="00D10E1F">
        <w:rPr>
          <w:color w:val="000000" w:themeColor="text1"/>
        </w:rPr>
        <w:t>____________________________________________</w:t>
      </w:r>
    </w:p>
    <w:p w14:paraId="49571A84" w14:textId="77777777" w:rsidR="00D10E1F" w:rsidRDefault="00D10E1F" w:rsidP="00D10E1F">
      <w:pPr>
        <w:spacing w:after="0" w:line="264" w:lineRule="auto"/>
        <w:rPr>
          <w:color w:val="000000" w:themeColor="text1"/>
        </w:rPr>
      </w:pPr>
    </w:p>
    <w:p w14:paraId="7EACC1E5" w14:textId="62D0BB32" w:rsidR="00D10E1F" w:rsidRDefault="00D10E1F" w:rsidP="00D10E1F">
      <w:pPr>
        <w:spacing w:after="0" w:line="264" w:lineRule="auto"/>
        <w:jc w:val="center"/>
        <w:rPr>
          <w:color w:val="000000" w:themeColor="text1"/>
        </w:rPr>
      </w:pPr>
      <w:r>
        <w:rPr>
          <w:color w:val="000000" w:themeColor="text1"/>
        </w:rPr>
        <w:t>Please bring this form with you when dropping off your pie(s) for judging.</w:t>
      </w:r>
    </w:p>
    <w:p w14:paraId="5E8B1C14" w14:textId="46748205" w:rsidR="000F3801" w:rsidRDefault="00D10E1F" w:rsidP="00D10E1F">
      <w:pPr>
        <w:spacing w:after="0" w:line="264" w:lineRule="auto"/>
        <w:jc w:val="center"/>
        <w:rPr>
          <w:color w:val="000000" w:themeColor="text1"/>
        </w:rPr>
      </w:pPr>
      <w:r>
        <w:rPr>
          <w:color w:val="000000" w:themeColor="text1"/>
        </w:rPr>
        <w:t>The form will also be available at the check-in table.</w:t>
      </w:r>
    </w:p>
    <w:p w14:paraId="2F161923" w14:textId="77777777" w:rsidR="00D10E1F" w:rsidRDefault="00D10E1F" w:rsidP="00D10E1F">
      <w:pPr>
        <w:spacing w:after="0" w:line="264" w:lineRule="auto"/>
        <w:jc w:val="center"/>
        <w:rPr>
          <w:color w:val="000000" w:themeColor="text1"/>
        </w:rPr>
      </w:pPr>
    </w:p>
    <w:p w14:paraId="0B67A810" w14:textId="28642978" w:rsidR="00D10E1F" w:rsidRPr="00D10E1F" w:rsidRDefault="00D10E1F" w:rsidP="00D10E1F">
      <w:pPr>
        <w:spacing w:after="0" w:line="264" w:lineRule="auto"/>
        <w:jc w:val="center"/>
        <w:rPr>
          <w:color w:val="000000" w:themeColor="text1"/>
        </w:rPr>
      </w:pPr>
      <w:r>
        <w:rPr>
          <w:color w:val="000000" w:themeColor="text1"/>
        </w:rPr>
        <w:t>Thanks for entering</w:t>
      </w:r>
      <w:r>
        <w:rPr>
          <w:color w:val="000000" w:themeColor="text1"/>
        </w:rPr>
        <w:t>!</w:t>
      </w:r>
    </w:p>
    <w:sectPr w:rsidR="00D10E1F" w:rsidRPr="00D10E1F" w:rsidSect="005525D8">
      <w:footerReference w:type="default" r:id="rId12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71CEFB" w14:textId="77777777" w:rsidR="00E869AB" w:rsidRDefault="00E869AB" w:rsidP="00082F27">
      <w:pPr>
        <w:spacing w:after="0" w:line="240" w:lineRule="auto"/>
      </w:pPr>
      <w:r>
        <w:separator/>
      </w:r>
    </w:p>
  </w:endnote>
  <w:endnote w:type="continuationSeparator" w:id="0">
    <w:p w14:paraId="27784822" w14:textId="77777777" w:rsidR="00E869AB" w:rsidRDefault="00E869AB" w:rsidP="0008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0AF6F" w14:textId="62A1CF2D" w:rsidR="00082F27" w:rsidRDefault="00082F27" w:rsidP="00D10E1F">
    <w:pPr>
      <w:pStyle w:val="Footer"/>
    </w:pPr>
  </w:p>
  <w:p w14:paraId="4FF1BD64" w14:textId="77777777" w:rsidR="00082F27" w:rsidRDefault="00082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96DE13" w14:textId="77777777" w:rsidR="00E869AB" w:rsidRDefault="00E869AB" w:rsidP="00082F27">
      <w:pPr>
        <w:spacing w:after="0" w:line="240" w:lineRule="auto"/>
      </w:pPr>
      <w:r>
        <w:separator/>
      </w:r>
    </w:p>
  </w:footnote>
  <w:footnote w:type="continuationSeparator" w:id="0">
    <w:p w14:paraId="5E4A5236" w14:textId="77777777" w:rsidR="00E869AB" w:rsidRDefault="00E869AB" w:rsidP="0008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7619E0"/>
    <w:multiLevelType w:val="hybridMultilevel"/>
    <w:tmpl w:val="AB28A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916A5"/>
    <w:multiLevelType w:val="hybridMultilevel"/>
    <w:tmpl w:val="CD4A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D4"/>
    <w:multiLevelType w:val="hybridMultilevel"/>
    <w:tmpl w:val="8506C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776CF"/>
    <w:multiLevelType w:val="hybridMultilevel"/>
    <w:tmpl w:val="44E68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53389"/>
    <w:multiLevelType w:val="hybridMultilevel"/>
    <w:tmpl w:val="79F6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864660">
    <w:abstractNumId w:val="3"/>
  </w:num>
  <w:num w:numId="2" w16cid:durableId="1332640706">
    <w:abstractNumId w:val="1"/>
  </w:num>
  <w:num w:numId="3" w16cid:durableId="1596284169">
    <w:abstractNumId w:val="4"/>
  </w:num>
  <w:num w:numId="4" w16cid:durableId="1684159996">
    <w:abstractNumId w:val="2"/>
  </w:num>
  <w:num w:numId="5" w16cid:durableId="1876842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67"/>
    <w:rsid w:val="00082F27"/>
    <w:rsid w:val="0009300C"/>
    <w:rsid w:val="000F3801"/>
    <w:rsid w:val="00123E57"/>
    <w:rsid w:val="001D0484"/>
    <w:rsid w:val="00252330"/>
    <w:rsid w:val="0036305A"/>
    <w:rsid w:val="004F50F5"/>
    <w:rsid w:val="00522727"/>
    <w:rsid w:val="005525D8"/>
    <w:rsid w:val="00574B3B"/>
    <w:rsid w:val="00595D8B"/>
    <w:rsid w:val="005A5BBA"/>
    <w:rsid w:val="005C55F4"/>
    <w:rsid w:val="00600AE0"/>
    <w:rsid w:val="00695B67"/>
    <w:rsid w:val="006B0B4B"/>
    <w:rsid w:val="00735F2D"/>
    <w:rsid w:val="00736BF9"/>
    <w:rsid w:val="00757CFD"/>
    <w:rsid w:val="00771D72"/>
    <w:rsid w:val="00772EF3"/>
    <w:rsid w:val="007E7354"/>
    <w:rsid w:val="0081678A"/>
    <w:rsid w:val="00886343"/>
    <w:rsid w:val="0091325F"/>
    <w:rsid w:val="009B3960"/>
    <w:rsid w:val="00B217A6"/>
    <w:rsid w:val="00B464AE"/>
    <w:rsid w:val="00CC2E88"/>
    <w:rsid w:val="00D10E1F"/>
    <w:rsid w:val="00D76ED0"/>
    <w:rsid w:val="00D808F6"/>
    <w:rsid w:val="00DD7895"/>
    <w:rsid w:val="00DE7E46"/>
    <w:rsid w:val="00E4108C"/>
    <w:rsid w:val="00E755E9"/>
    <w:rsid w:val="00E869AB"/>
    <w:rsid w:val="00F215C5"/>
    <w:rsid w:val="00F2313E"/>
    <w:rsid w:val="00F35530"/>
    <w:rsid w:val="00F611D4"/>
    <w:rsid w:val="00F75532"/>
    <w:rsid w:val="0CA38454"/>
    <w:rsid w:val="0CB5530C"/>
    <w:rsid w:val="18047181"/>
    <w:rsid w:val="19C93C67"/>
    <w:rsid w:val="2CC24D7F"/>
    <w:rsid w:val="2E445A3D"/>
    <w:rsid w:val="36C25885"/>
    <w:rsid w:val="3731C570"/>
    <w:rsid w:val="3A7B2177"/>
    <w:rsid w:val="418C579E"/>
    <w:rsid w:val="444B87E6"/>
    <w:rsid w:val="4627315C"/>
    <w:rsid w:val="47ACF9A8"/>
    <w:rsid w:val="49D223D6"/>
    <w:rsid w:val="4A5CAED9"/>
    <w:rsid w:val="4A65D757"/>
    <w:rsid w:val="4AB7BC6B"/>
    <w:rsid w:val="4B2D23CC"/>
    <w:rsid w:val="4D1518AC"/>
    <w:rsid w:val="546DC267"/>
    <w:rsid w:val="550C337E"/>
    <w:rsid w:val="575F4B62"/>
    <w:rsid w:val="59FB7A25"/>
    <w:rsid w:val="5B1EED17"/>
    <w:rsid w:val="5CD77849"/>
    <w:rsid w:val="5CDCCFB3"/>
    <w:rsid w:val="5D681321"/>
    <w:rsid w:val="5FB1A4FC"/>
    <w:rsid w:val="64993C28"/>
    <w:rsid w:val="651D58DD"/>
    <w:rsid w:val="65F3DBD1"/>
    <w:rsid w:val="6C3F2B0F"/>
    <w:rsid w:val="6D7B7965"/>
    <w:rsid w:val="6F01BC22"/>
    <w:rsid w:val="79650518"/>
    <w:rsid w:val="7B11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3C8A"/>
  <w15:chartTrackingRefBased/>
  <w15:docId w15:val="{6194BDE3-EDF5-4408-AE37-F630D17D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5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B67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B67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B6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95B6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95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B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2F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F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F27"/>
  </w:style>
  <w:style w:type="paragraph" w:styleId="Footer">
    <w:name w:val="footer"/>
    <w:basedOn w:val="Normal"/>
    <w:link w:val="FooterChar"/>
    <w:uiPriority w:val="99"/>
    <w:unhideWhenUsed/>
    <w:rsid w:val="0008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"/><Relationship Id="rId5" Type="http://schemas.openxmlformats.org/officeDocument/2006/relationships/styles" Target="styles.xml"/><Relationship Id="rId10" Type="http://schemas.openxmlformats.org/officeDocument/2006/relationships/image" Target="media/image1.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105D347DFDD489DF737EDDD848410" ma:contentTypeVersion="12" ma:contentTypeDescription="Create a new document." ma:contentTypeScope="" ma:versionID="ff47a9e3378a69166b3b9d67d0ce863d">
  <xsd:schema xmlns:xsd="http://www.w3.org/2001/XMLSchema" xmlns:xs="http://www.w3.org/2001/XMLSchema" xmlns:p="http://schemas.microsoft.com/office/2006/metadata/properties" xmlns:ns2="98c26bd9-d698-4157-b548-5b534f756b61" xmlns:ns3="3dc718d6-c22d-436d-9dc1-750b32bcbf84" targetNamespace="http://schemas.microsoft.com/office/2006/metadata/properties" ma:root="true" ma:fieldsID="658a3f525953421fce71064e35321aba" ns2:_="" ns3:_="">
    <xsd:import namespace="98c26bd9-d698-4157-b548-5b534f756b61"/>
    <xsd:import namespace="3dc718d6-c22d-436d-9dc1-750b32bcb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26bd9-d698-4157-b548-5b534f756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5cc6f0-5c17-4597-945b-9b9746d57d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18d6-c22d-436d-9dc1-750b32bcbf8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018cb-4f15-4d67-b83f-6af100dcd773}" ma:internalName="TaxCatchAll" ma:showField="CatchAllData" ma:web="3dc718d6-c22d-436d-9dc1-750b32bcb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c718d6-c22d-436d-9dc1-750b32bcbf84" xsi:nil="true"/>
    <lcf76f155ced4ddcb4097134ff3c332f xmlns="98c26bd9-d698-4157-b548-5b534f756b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AC289-9C21-407E-8169-DCD6C83CB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26bd9-d698-4157-b548-5b534f756b61"/>
    <ds:schemaRef ds:uri="3dc718d6-c22d-436d-9dc1-750b32bcb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A7D9A-8009-4B8F-93DF-CDC4E7342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8BF11-6181-4A85-9330-EA6BAC0C3227}">
  <ds:schemaRefs>
    <ds:schemaRef ds:uri="http://schemas.microsoft.com/office/2006/metadata/properties"/>
    <ds:schemaRef ds:uri="http://schemas.microsoft.com/office/infopath/2007/PartnerControls"/>
    <ds:schemaRef ds:uri="3dc718d6-c22d-436d-9dc1-750b32bcbf84"/>
    <ds:schemaRef ds:uri="98c26bd9-d698-4157-b548-5b534f756b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622</Characters>
  <Application>Microsoft Office Word</Application>
  <DocSecurity>0</DocSecurity>
  <Lines>10</Lines>
  <Paragraphs>4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forrester</dc:creator>
  <cp:keywords/>
  <dc:description/>
  <cp:lastModifiedBy>Jane Ellen Innes</cp:lastModifiedBy>
  <cp:revision>4</cp:revision>
  <cp:lastPrinted>2026-08-21T13:45:00Z</cp:lastPrinted>
  <dcterms:created xsi:type="dcterms:W3CDTF">2026-08-28T00:15:00Z</dcterms:created>
  <dcterms:modified xsi:type="dcterms:W3CDTF">2026-08-28T00:32:00Z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0x0101002DD105D347DFDD489DF737EDDD848410</vt:lpwstr>
  </property>
  <property fmtid="{D5CDD505-2E9C-101B-9397-08002B2CF9AE}" pid="3" name="MediaServiceImageTags">
    <vt:lpwstr/>
  </property>
</Properties>
</file>