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B9A2EA" w14:textId="4B6DD71D" w:rsidR="00695B67" w:rsidRPr="005525D8" w:rsidRDefault="00522727" w:rsidP="00522727">
      <w:pPr>
        <w:pStyle w:val="Title"/>
        <w:rPr>
          <w:color w:val="000000" w:themeColor="text1"/>
          <w:sz w:val="32"/>
          <w:szCs w:val="32"/>
        </w:rPr>
      </w:pPr>
      <w:r w:rsidRPr="00522727">
        <w:rPr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70CFCBE8" wp14:editId="6223A7B1">
                <wp:simplePos x="0" y="0"/>
                <wp:positionH relativeFrom="page">
                  <wp:posOffset>2971800</wp:posOffset>
                </wp:positionH>
                <wp:positionV relativeFrom="paragraph">
                  <wp:posOffset>0</wp:posOffset>
                </wp:positionV>
                <wp:extent cx="3474720" cy="137160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322FA" w14:textId="2DBE5DCA" w:rsidR="00522727" w:rsidRPr="00522727" w:rsidRDefault="00522727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 w:rsidRPr="00522727">
                              <w:rPr>
                                <w:i/>
                                <w:i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Please join us as a vendor at the </w:t>
                            </w:r>
                            <w:r w:rsidR="00E755E9">
                              <w:rPr>
                                <w:b/>
                                <w:bCs/>
                                <w:i/>
                                <w:i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Books, Bites, and Harvest Delights </w:t>
                            </w:r>
                            <w:r w:rsidR="00E755E9" w:rsidRPr="00E755E9">
                              <w:rPr>
                                <w:i/>
                                <w:iCs/>
                                <w:color w:val="156082" w:themeColor="accent1"/>
                                <w:sz w:val="36"/>
                                <w:szCs w:val="36"/>
                              </w:rPr>
                              <w:t>fall festival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FCB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0;width:273.6pt;height:108pt;z-index:251661312;visibility:visible;mso-wrap-style:square;mso-width-percent:585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" filled="f" stroked="f">
                <v:textbox>
                  <w:txbxContent>
                    <w:p w14:paraId="505322FA" w14:textId="2DBE5DCA" w:rsidR="00522727" w:rsidRPr="00522727" w:rsidRDefault="00522727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i/>
                          <w:iCs/>
                          <w:color w:val="156082" w:themeColor="accent1"/>
                          <w:sz w:val="36"/>
                          <w:szCs w:val="36"/>
                        </w:rPr>
                      </w:pPr>
                      <w:r w:rsidRPr="00522727">
                        <w:rPr>
                          <w:i/>
                          <w:iCs/>
                          <w:color w:val="156082" w:themeColor="accent1"/>
                          <w:sz w:val="36"/>
                          <w:szCs w:val="36"/>
                        </w:rPr>
                        <w:t xml:space="preserve">Please join us as a vendor at the </w:t>
                      </w:r>
                      <w:r w:rsidR="00E755E9">
                        <w:rPr>
                          <w:b/>
                          <w:bCs/>
                          <w:i/>
                          <w:iCs/>
                          <w:color w:val="156082" w:themeColor="accent1"/>
                          <w:sz w:val="36"/>
                          <w:szCs w:val="36"/>
                        </w:rPr>
                        <w:t xml:space="preserve">Books, Bites, and Harvest Delights </w:t>
                      </w:r>
                      <w:r w:rsidR="00E755E9" w:rsidRPr="00E755E9">
                        <w:rPr>
                          <w:i/>
                          <w:iCs/>
                          <w:color w:val="156082" w:themeColor="accent1"/>
                          <w:sz w:val="36"/>
                          <w:szCs w:val="36"/>
                        </w:rPr>
                        <w:t>fall festival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74B3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D0815" wp14:editId="1E4FA17C">
                <wp:simplePos x="0" y="0"/>
                <wp:positionH relativeFrom="column">
                  <wp:posOffset>306027</wp:posOffset>
                </wp:positionH>
                <wp:positionV relativeFrom="paragraph">
                  <wp:posOffset>-51295</wp:posOffset>
                </wp:positionV>
                <wp:extent cx="1309606" cy="1356102"/>
                <wp:effectExtent l="0" t="0" r="0" b="3175"/>
                <wp:wrapNone/>
                <wp:docPr id="12789416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9606" cy="1356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D3FDC" w14:textId="7DFC93FA" w:rsidR="001D0484" w:rsidRPr="00574B3B" w:rsidRDefault="001D048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74B3B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5DC5CE10" wp14:editId="18115DC9">
                                  <wp:extent cx="1077133" cy="1215471"/>
                                  <wp:effectExtent l="0" t="0" r="2540" b="3810"/>
                                  <wp:docPr id="138194887" name="Picture 1" descr="A logo for a library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194887" name="Picture 1" descr="A logo for a library&#10;&#10;AI-generated content may b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7811" cy="1238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0815" id="Text Box 1" o:spid="_x0000_s1027" type="#_x0000_t202" style="position:absolute;margin-left:24.1pt;margin-top:-4.05pt;width:103.1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" fillcolor="white [3201]" stroked="f" strokeweight=".5pt">
                <v:textbox>
                  <w:txbxContent>
                    <w:p w14:paraId="210D3FDC" w14:textId="7DFC93FA" w:rsidR="001D0484" w:rsidRPr="00574B3B" w:rsidRDefault="001D048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574B3B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5DC5CE10" wp14:editId="18115DC9">
                            <wp:extent cx="1077133" cy="1215471"/>
                            <wp:effectExtent l="0" t="0" r="2540" b="3810"/>
                            <wp:docPr id="138194887" name="Picture 1" descr="A logo for a library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194887" name="Picture 1" descr="A logo for a library&#10;&#10;AI-generated content may b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7811" cy="1238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5B67" w:rsidRPr="005525D8">
        <w:rPr>
          <w:color w:val="000000" w:themeColor="text1"/>
          <w:sz w:val="32"/>
          <w:szCs w:val="32"/>
        </w:rPr>
        <w:t>Vendor Information</w:t>
      </w:r>
    </w:p>
    <w:p w14:paraId="236E0B71" w14:textId="07E9191C" w:rsidR="00695B67" w:rsidRDefault="00695B67" w:rsidP="4627315C">
      <w:pPr>
        <w:spacing w:after="0"/>
        <w:rPr>
          <w:color w:val="000000" w:themeColor="text1"/>
        </w:rPr>
      </w:pPr>
      <w:r w:rsidRPr="4627315C">
        <w:rPr>
          <w:color w:val="000000" w:themeColor="text1"/>
        </w:rPr>
        <w:t xml:space="preserve">Please complete the following application to participate as a vendor </w:t>
      </w:r>
      <w:r w:rsidR="49D223D6" w:rsidRPr="4627315C">
        <w:rPr>
          <w:color w:val="000000" w:themeColor="text1"/>
        </w:rPr>
        <w:t>at</w:t>
      </w:r>
      <w:r w:rsidRPr="4627315C">
        <w:rPr>
          <w:color w:val="000000" w:themeColor="text1"/>
        </w:rPr>
        <w:t xml:space="preserve"> our upcoming </w:t>
      </w:r>
      <w:r w:rsidR="00E755E9">
        <w:rPr>
          <w:b/>
          <w:bCs/>
          <w:i/>
          <w:iCs/>
          <w:color w:val="000000" w:themeColor="text1"/>
        </w:rPr>
        <w:t xml:space="preserve">Books, Bites, and Harvest Delights </w:t>
      </w:r>
      <w:r w:rsidR="00E755E9">
        <w:rPr>
          <w:color w:val="000000" w:themeColor="text1"/>
        </w:rPr>
        <w:t>fall festival</w:t>
      </w:r>
      <w:r w:rsidR="00123E57" w:rsidRPr="4627315C">
        <w:rPr>
          <w:color w:val="000000" w:themeColor="text1"/>
        </w:rPr>
        <w:t xml:space="preserve">. </w:t>
      </w:r>
      <w:r w:rsidR="47ACF9A8" w:rsidRPr="4627315C">
        <w:rPr>
          <w:color w:val="000000" w:themeColor="text1"/>
        </w:rPr>
        <w:t>I</w:t>
      </w:r>
      <w:r w:rsidRPr="4627315C">
        <w:rPr>
          <w:color w:val="000000" w:themeColor="text1"/>
        </w:rPr>
        <w:t>nformation provided will be used to communicate important event details.</w:t>
      </w:r>
      <w:r w:rsidR="4A65D757" w:rsidRPr="4627315C">
        <w:rPr>
          <w:color w:val="000000" w:themeColor="text1"/>
        </w:rPr>
        <w:t xml:space="preserve"> You can email me your information or drop the application off at the Jefferson County Library.</w:t>
      </w:r>
    </w:p>
    <w:p w14:paraId="1D059BE1" w14:textId="4F3A2877" w:rsidR="001D0484" w:rsidRDefault="18047181" w:rsidP="001D0484">
      <w:pPr>
        <w:spacing w:after="0"/>
        <w:jc w:val="center"/>
      </w:pPr>
      <w:r>
        <w:t xml:space="preserve">October 10, </w:t>
      </w:r>
      <w:proofErr w:type="gramStart"/>
      <w:r>
        <w:t>2026</w:t>
      </w:r>
      <w:r w:rsidR="00522727">
        <w:t xml:space="preserve">,  </w:t>
      </w:r>
      <w:r w:rsidR="001D0484">
        <w:t>1</w:t>
      </w:r>
      <w:r w:rsidR="00252330">
        <w:t>0</w:t>
      </w:r>
      <w:proofErr w:type="gramEnd"/>
      <w:r w:rsidR="001D0484">
        <w:t xml:space="preserve">:00 </w:t>
      </w:r>
      <w:r w:rsidR="00252330">
        <w:t>a</w:t>
      </w:r>
      <w:r w:rsidR="001D0484">
        <w:t xml:space="preserve">m – </w:t>
      </w:r>
      <w:r w:rsidR="00252330">
        <w:t>4</w:t>
      </w:r>
      <w:r w:rsidR="001D0484">
        <w:t xml:space="preserve">:00 </w:t>
      </w:r>
      <w:r w:rsidR="00252330">
        <w:t>pm</w:t>
      </w:r>
    </w:p>
    <w:p w14:paraId="0974DCEC" w14:textId="5E24F55F" w:rsidR="0CB5530C" w:rsidRDefault="0CB5530C" w:rsidP="4627315C">
      <w:pPr>
        <w:spacing w:after="0"/>
        <w:jc w:val="center"/>
      </w:pPr>
      <w:r>
        <w:t>Location: Jefferson County Event Complex (AKA the Fairgrounds)</w:t>
      </w:r>
    </w:p>
    <w:p w14:paraId="4975B5D2" w14:textId="79902FF5" w:rsidR="001D0484" w:rsidRDefault="001D0484" w:rsidP="4627315C">
      <w:pPr>
        <w:spacing w:after="0"/>
        <w:jc w:val="center"/>
      </w:pPr>
      <w:r>
        <w:t xml:space="preserve">Vendor Fee:  </w:t>
      </w:r>
      <w:r w:rsidR="65F3DBD1">
        <w:t>$0</w:t>
      </w:r>
      <w:r w:rsidR="00735F2D">
        <w:t>;</w:t>
      </w:r>
      <w:r w:rsidR="65F3DBD1">
        <w:t xml:space="preserve"> however</w:t>
      </w:r>
      <w:r w:rsidR="00735F2D">
        <w:t>,</w:t>
      </w:r>
      <w:r w:rsidR="65F3DBD1">
        <w:t xml:space="preserve"> we will collect a </w:t>
      </w:r>
      <w:r>
        <w:t>$</w:t>
      </w:r>
      <w:r w:rsidR="4B2D23CC">
        <w:t>50</w:t>
      </w:r>
      <w:r>
        <w:t>.00</w:t>
      </w:r>
      <w:r w:rsidR="79650518">
        <w:t xml:space="preserve"> deposit</w:t>
      </w:r>
      <w:r w:rsidR="00735F2D">
        <w:t>,</w:t>
      </w:r>
      <w:r w:rsidR="79650518">
        <w:t xml:space="preserve"> which will be returned when you arrive</w:t>
      </w:r>
      <w:r w:rsidR="00735F2D">
        <w:t>.</w:t>
      </w:r>
      <w:r w:rsidR="79650518">
        <w:t xml:space="preserve"> </w:t>
      </w:r>
      <w:r w:rsidR="00735F2D">
        <w:t>T</w:t>
      </w:r>
      <w:r w:rsidR="79650518">
        <w:t xml:space="preserve">his just helps to ensure </w:t>
      </w:r>
      <w:r w:rsidR="00522727">
        <w:t>commitment –</w:t>
      </w:r>
      <w:r>
        <w:t xml:space="preserve"> Tables provided</w:t>
      </w:r>
    </w:p>
    <w:p w14:paraId="72794785" w14:textId="77777777" w:rsidR="00695B67" w:rsidRPr="005525D8" w:rsidRDefault="00695B67" w:rsidP="00695B67">
      <w:pPr>
        <w:pStyle w:val="Heading2"/>
        <w:rPr>
          <w:color w:val="000000" w:themeColor="text1"/>
          <w:sz w:val="28"/>
          <w:szCs w:val="28"/>
        </w:rPr>
      </w:pPr>
      <w:r w:rsidRPr="005525D8">
        <w:rPr>
          <w:color w:val="000000" w:themeColor="text1"/>
          <w:sz w:val="28"/>
          <w:szCs w:val="28"/>
        </w:rPr>
        <w:t>Contact Details</w:t>
      </w:r>
    </w:p>
    <w:p w14:paraId="459153D6" w14:textId="6089CEBA" w:rsidR="00695B67" w:rsidRPr="005525D8" w:rsidRDefault="00695B67" w:rsidP="00695B6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525D8">
        <w:rPr>
          <w:color w:val="000000" w:themeColor="text1"/>
        </w:rPr>
        <w:t xml:space="preserve">Business Name: </w:t>
      </w:r>
      <w:r w:rsidR="005525D8" w:rsidRPr="005525D8">
        <w:rPr>
          <w:color w:val="000000" w:themeColor="text1"/>
        </w:rPr>
        <w:tab/>
      </w:r>
      <w:r w:rsidRPr="005525D8">
        <w:rPr>
          <w:color w:val="000000" w:themeColor="text1"/>
        </w:rPr>
        <w:t>____________________________________________</w:t>
      </w:r>
    </w:p>
    <w:p w14:paraId="37A76B4A" w14:textId="21CC8FF0" w:rsidR="00695B67" w:rsidRPr="005525D8" w:rsidRDefault="00695B67" w:rsidP="00695B6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525D8">
        <w:rPr>
          <w:color w:val="000000" w:themeColor="text1"/>
        </w:rPr>
        <w:t xml:space="preserve">Contact Person: </w:t>
      </w:r>
      <w:r w:rsidR="005525D8" w:rsidRPr="005525D8">
        <w:rPr>
          <w:color w:val="000000" w:themeColor="text1"/>
        </w:rPr>
        <w:tab/>
      </w:r>
      <w:r w:rsidRPr="005525D8">
        <w:rPr>
          <w:color w:val="000000" w:themeColor="text1"/>
        </w:rPr>
        <w:t>____________________________________________</w:t>
      </w:r>
    </w:p>
    <w:p w14:paraId="29607A4C" w14:textId="3FBA9FE9" w:rsidR="00695B67" w:rsidRPr="005525D8" w:rsidRDefault="00695B67" w:rsidP="00695B6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525D8">
        <w:rPr>
          <w:color w:val="000000" w:themeColor="text1"/>
        </w:rPr>
        <w:t xml:space="preserve">Phone Number: </w:t>
      </w:r>
      <w:r w:rsidR="005525D8" w:rsidRPr="005525D8">
        <w:rPr>
          <w:color w:val="000000" w:themeColor="text1"/>
        </w:rPr>
        <w:tab/>
      </w:r>
      <w:r w:rsidRPr="005525D8">
        <w:rPr>
          <w:color w:val="000000" w:themeColor="text1"/>
        </w:rPr>
        <w:t>____________________________________________</w:t>
      </w:r>
    </w:p>
    <w:p w14:paraId="74FE5838" w14:textId="7595908C" w:rsidR="00695B67" w:rsidRPr="005525D8" w:rsidRDefault="00695B67" w:rsidP="00695B6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525D8">
        <w:rPr>
          <w:color w:val="000000" w:themeColor="text1"/>
        </w:rPr>
        <w:t xml:space="preserve">Email Address: </w:t>
      </w:r>
      <w:r w:rsidR="005525D8" w:rsidRPr="005525D8">
        <w:rPr>
          <w:color w:val="000000" w:themeColor="text1"/>
        </w:rPr>
        <w:tab/>
      </w:r>
      <w:r w:rsidRPr="005525D8">
        <w:rPr>
          <w:color w:val="000000" w:themeColor="text1"/>
        </w:rPr>
        <w:t>____________________________________________</w:t>
      </w:r>
    </w:p>
    <w:p w14:paraId="6A3A7AAC" w14:textId="02AB558B" w:rsidR="006B0B4B" w:rsidRPr="006B0B4B" w:rsidRDefault="00695B67" w:rsidP="006B0B4B">
      <w:pPr>
        <w:pStyle w:val="Heading2"/>
        <w:rPr>
          <w:color w:val="000000" w:themeColor="text1"/>
          <w:sz w:val="28"/>
          <w:szCs w:val="28"/>
        </w:rPr>
      </w:pPr>
      <w:r w:rsidRPr="4627315C">
        <w:rPr>
          <w:color w:val="000000" w:themeColor="text1"/>
          <w:sz w:val="28"/>
          <w:szCs w:val="28"/>
        </w:rPr>
        <w:t>Busines</w:t>
      </w:r>
      <w:r w:rsidR="006B0B4B" w:rsidRPr="4627315C">
        <w:rPr>
          <w:color w:val="000000" w:themeColor="text1"/>
          <w:sz w:val="28"/>
          <w:szCs w:val="28"/>
        </w:rPr>
        <w:t xml:space="preserve">s | </w:t>
      </w:r>
      <w:r w:rsidRPr="4627315C">
        <w:rPr>
          <w:color w:val="000000" w:themeColor="text1"/>
          <w:sz w:val="28"/>
          <w:szCs w:val="28"/>
        </w:rPr>
        <w:t>Product Information</w:t>
      </w:r>
      <w:r w:rsidR="006B0B4B" w:rsidRPr="4627315C">
        <w:rPr>
          <w:color w:val="000000" w:themeColor="text1"/>
        </w:rPr>
        <w:t xml:space="preserve"> </w:t>
      </w:r>
    </w:p>
    <w:p w14:paraId="77D19FCF" w14:textId="511CBECD" w:rsidR="00695B67" w:rsidRDefault="00695B67" w:rsidP="4627315C">
      <w:pPr>
        <w:tabs>
          <w:tab w:val="left" w:pos="720"/>
        </w:tabs>
        <w:rPr>
          <w:color w:val="000000" w:themeColor="text1"/>
        </w:rPr>
      </w:pPr>
      <w:r w:rsidRPr="4627315C">
        <w:rPr>
          <w:color w:val="000000" w:themeColor="text1"/>
        </w:rPr>
        <w:t xml:space="preserve">Please describe </w:t>
      </w:r>
      <w:r w:rsidR="00123E57" w:rsidRPr="4627315C">
        <w:rPr>
          <w:color w:val="000000" w:themeColor="text1"/>
        </w:rPr>
        <w:t xml:space="preserve">in the space below </w:t>
      </w:r>
      <w:r w:rsidRPr="4627315C">
        <w:rPr>
          <w:color w:val="000000" w:themeColor="text1"/>
        </w:rPr>
        <w:t>the handmade items or products you wish to sell.</w:t>
      </w:r>
      <w:r w:rsidR="006B0B4B" w:rsidRPr="4627315C">
        <w:rPr>
          <w:color w:val="000000" w:themeColor="text1"/>
        </w:rPr>
        <w:t xml:space="preserve">  </w:t>
      </w:r>
      <w:r w:rsidR="6F01BC22" w:rsidRPr="4627315C">
        <w:rPr>
          <w:color w:val="000000" w:themeColor="text1"/>
        </w:rPr>
        <w:t>This will help us with advertising.</w:t>
      </w:r>
    </w:p>
    <w:p w14:paraId="3F7B21D4" w14:textId="77777777" w:rsidR="005525D8" w:rsidRDefault="005525D8" w:rsidP="005525D8">
      <w:pPr>
        <w:rPr>
          <w:color w:val="000000" w:themeColor="text1"/>
        </w:rPr>
      </w:pPr>
    </w:p>
    <w:p w14:paraId="1502E6B1" w14:textId="77777777" w:rsidR="00522727" w:rsidRDefault="00522727" w:rsidP="005525D8">
      <w:pPr>
        <w:rPr>
          <w:color w:val="000000" w:themeColor="text1"/>
        </w:rPr>
      </w:pPr>
    </w:p>
    <w:p w14:paraId="082E6C62" w14:textId="77777777" w:rsidR="00522727" w:rsidRPr="005525D8" w:rsidRDefault="00522727" w:rsidP="005525D8">
      <w:pPr>
        <w:rPr>
          <w:color w:val="000000" w:themeColor="text1"/>
        </w:rPr>
      </w:pPr>
    </w:p>
    <w:p w14:paraId="2770D7DB" w14:textId="77777777" w:rsidR="00695B67" w:rsidRPr="005525D8" w:rsidRDefault="00695B67" w:rsidP="00695B67">
      <w:pPr>
        <w:pStyle w:val="Heading2"/>
        <w:rPr>
          <w:color w:val="000000" w:themeColor="text1"/>
          <w:sz w:val="28"/>
          <w:szCs w:val="28"/>
        </w:rPr>
      </w:pPr>
      <w:r w:rsidRPr="005525D8">
        <w:rPr>
          <w:color w:val="000000" w:themeColor="text1"/>
          <w:sz w:val="28"/>
          <w:szCs w:val="28"/>
        </w:rPr>
        <w:t>Submission Instructions</w:t>
      </w:r>
    </w:p>
    <w:p w14:paraId="27B158AE" w14:textId="3F444FB6" w:rsidR="00695B67" w:rsidRPr="005525D8" w:rsidRDefault="00695B67" w:rsidP="00695B67">
      <w:pPr>
        <w:rPr>
          <w:color w:val="000000" w:themeColor="text1"/>
        </w:rPr>
      </w:pPr>
      <w:r w:rsidRPr="005525D8">
        <w:rPr>
          <w:color w:val="000000" w:themeColor="text1"/>
        </w:rPr>
        <w:t xml:space="preserve">Please submit your completed application </w:t>
      </w:r>
      <w:r w:rsidR="00252330">
        <w:rPr>
          <w:color w:val="000000" w:themeColor="text1"/>
        </w:rPr>
        <w:t xml:space="preserve">and </w:t>
      </w:r>
      <w:r w:rsidR="00735F2D">
        <w:rPr>
          <w:color w:val="000000" w:themeColor="text1"/>
        </w:rPr>
        <w:t xml:space="preserve">send a deposit </w:t>
      </w:r>
      <w:r w:rsidR="00252330">
        <w:rPr>
          <w:color w:val="000000" w:themeColor="text1"/>
        </w:rPr>
        <w:t>check</w:t>
      </w:r>
      <w:r w:rsidR="00082F27" w:rsidRPr="005525D8">
        <w:rPr>
          <w:color w:val="000000" w:themeColor="text1"/>
        </w:rPr>
        <w:t xml:space="preserve"> </w:t>
      </w:r>
      <w:r w:rsidR="005525D8" w:rsidRPr="005525D8">
        <w:rPr>
          <w:color w:val="000000" w:themeColor="text1"/>
        </w:rPr>
        <w:t>by mail</w:t>
      </w:r>
      <w:r w:rsidR="00082F27" w:rsidRPr="005525D8">
        <w:rPr>
          <w:color w:val="000000" w:themeColor="text1"/>
        </w:rPr>
        <w:t xml:space="preserve"> to</w:t>
      </w:r>
      <w:r w:rsidR="00D808F6">
        <w:rPr>
          <w:color w:val="000000" w:themeColor="text1"/>
        </w:rPr>
        <w:t xml:space="preserve"> the </w:t>
      </w:r>
      <w:r w:rsidR="00082F27" w:rsidRPr="005525D8">
        <w:rPr>
          <w:color w:val="000000" w:themeColor="text1"/>
        </w:rPr>
        <w:t>Jefferson County Library Association</w:t>
      </w:r>
      <w:r w:rsidR="00735F2D">
        <w:rPr>
          <w:color w:val="000000" w:themeColor="text1"/>
        </w:rPr>
        <w:t xml:space="preserve"> at</w:t>
      </w:r>
      <w:r w:rsidR="00D808F6">
        <w:rPr>
          <w:color w:val="000000" w:themeColor="text1"/>
        </w:rPr>
        <w:t xml:space="preserve"> </w:t>
      </w:r>
      <w:r w:rsidR="00082F27" w:rsidRPr="005525D8">
        <w:rPr>
          <w:color w:val="000000" w:themeColor="text1"/>
        </w:rPr>
        <w:t>241 SE 7</w:t>
      </w:r>
      <w:r w:rsidR="00082F27" w:rsidRPr="005525D8">
        <w:rPr>
          <w:color w:val="000000" w:themeColor="text1"/>
          <w:vertAlign w:val="superscript"/>
        </w:rPr>
        <w:t>th</w:t>
      </w:r>
      <w:r w:rsidR="00082F27" w:rsidRPr="005525D8">
        <w:rPr>
          <w:color w:val="000000" w:themeColor="text1"/>
        </w:rPr>
        <w:t xml:space="preserve"> St, Madras</w:t>
      </w:r>
      <w:r w:rsidR="005525D8" w:rsidRPr="005525D8">
        <w:rPr>
          <w:color w:val="000000" w:themeColor="text1"/>
        </w:rPr>
        <w:t>,</w:t>
      </w:r>
      <w:r w:rsidR="00082F27" w:rsidRPr="005525D8">
        <w:rPr>
          <w:color w:val="000000" w:themeColor="text1"/>
        </w:rPr>
        <w:t xml:space="preserve"> OR 97741</w:t>
      </w:r>
      <w:r w:rsidR="005525D8" w:rsidRPr="005525D8">
        <w:rPr>
          <w:color w:val="000000" w:themeColor="text1"/>
        </w:rPr>
        <w:t>,</w:t>
      </w:r>
      <w:r w:rsidR="00082F27" w:rsidRPr="005525D8">
        <w:rPr>
          <w:color w:val="000000" w:themeColor="text1"/>
        </w:rPr>
        <w:t xml:space="preserve"> </w:t>
      </w:r>
      <w:r w:rsidR="005525D8" w:rsidRPr="005525D8">
        <w:rPr>
          <w:color w:val="000000" w:themeColor="text1"/>
        </w:rPr>
        <w:t>or in person to the Jefferson County Library</w:t>
      </w:r>
      <w:r w:rsidR="00252330">
        <w:rPr>
          <w:color w:val="000000" w:themeColor="text1"/>
        </w:rPr>
        <w:t xml:space="preserve"> at </w:t>
      </w:r>
      <w:r w:rsidR="00123E57">
        <w:rPr>
          <w:color w:val="000000" w:themeColor="text1"/>
        </w:rPr>
        <w:t>the same address</w:t>
      </w:r>
      <w:r w:rsidRPr="005525D8">
        <w:rPr>
          <w:color w:val="000000" w:themeColor="text1"/>
        </w:rPr>
        <w:t>.</w:t>
      </w:r>
    </w:p>
    <w:p w14:paraId="6795C186" w14:textId="062B5094" w:rsidR="00695B67" w:rsidRPr="005525D8" w:rsidRDefault="00695B67" w:rsidP="00695B67">
      <w:pPr>
        <w:rPr>
          <w:color w:val="000000" w:themeColor="text1"/>
        </w:rPr>
      </w:pPr>
      <w:r w:rsidRPr="5CDCCFB3">
        <w:rPr>
          <w:color w:val="000000" w:themeColor="text1"/>
        </w:rPr>
        <w:t xml:space="preserve">For questions, contact us at </w:t>
      </w:r>
      <w:r w:rsidR="00082F27" w:rsidRPr="5CDCCFB3">
        <w:rPr>
          <w:color w:val="000000" w:themeColor="text1"/>
        </w:rPr>
        <w:t>j</w:t>
      </w:r>
      <w:r w:rsidR="5D681321" w:rsidRPr="5CDCCFB3">
        <w:rPr>
          <w:color w:val="000000" w:themeColor="text1"/>
        </w:rPr>
        <w:t>cla</w:t>
      </w:r>
      <w:r w:rsidR="00082F27" w:rsidRPr="5CDCCFB3">
        <w:rPr>
          <w:color w:val="000000" w:themeColor="text1"/>
        </w:rPr>
        <w:t>@jcld.org</w:t>
      </w:r>
      <w:r w:rsidRPr="5CDCCFB3">
        <w:rPr>
          <w:color w:val="000000" w:themeColor="text1"/>
        </w:rPr>
        <w:t>.</w:t>
      </w:r>
    </w:p>
    <w:p w14:paraId="5E8B1C14" w14:textId="2F9ACC5A" w:rsidR="000F3801" w:rsidRPr="00695B67" w:rsidRDefault="00522727" w:rsidP="00695B67">
      <w:r>
        <w:t>Thank you!</w:t>
      </w:r>
    </w:p>
    <w:sectPr w:rsidR="000F3801" w:rsidRPr="00695B67" w:rsidSect="005525D8">
      <w:footerReference w:type="default" r:id="rId11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F23358" w14:textId="77777777" w:rsidR="00F75532" w:rsidRDefault="00F75532" w:rsidP="00082F27">
      <w:pPr>
        <w:spacing w:after="0" w:line="240" w:lineRule="auto"/>
      </w:pPr>
      <w:r>
        <w:separator/>
      </w:r>
    </w:p>
  </w:endnote>
  <w:endnote w:type="continuationSeparator" w:id="0">
    <w:p w14:paraId="296C2B03" w14:textId="77777777" w:rsidR="00F75532" w:rsidRDefault="00F75532" w:rsidP="0008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873927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AF6F" w14:textId="0D590E47" w:rsidR="00082F27" w:rsidRDefault="00082F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F1BD64" w14:textId="77777777" w:rsidR="00082F27" w:rsidRDefault="00082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4C7307" w14:textId="77777777" w:rsidR="00F75532" w:rsidRDefault="00F75532" w:rsidP="00082F27">
      <w:pPr>
        <w:spacing w:after="0" w:line="240" w:lineRule="auto"/>
      </w:pPr>
      <w:r>
        <w:separator/>
      </w:r>
    </w:p>
  </w:footnote>
  <w:footnote w:type="continuationSeparator" w:id="0">
    <w:p w14:paraId="4BB82B9A" w14:textId="77777777" w:rsidR="00F75532" w:rsidRDefault="00F75532" w:rsidP="00082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7619E0"/>
    <w:multiLevelType w:val="hybridMultilevel"/>
    <w:tmpl w:val="AB28A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916A5"/>
    <w:multiLevelType w:val="hybridMultilevel"/>
    <w:tmpl w:val="CD4A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D4"/>
    <w:multiLevelType w:val="hybridMultilevel"/>
    <w:tmpl w:val="8506C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776CF"/>
    <w:multiLevelType w:val="hybridMultilevel"/>
    <w:tmpl w:val="44E68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53389"/>
    <w:multiLevelType w:val="hybridMultilevel"/>
    <w:tmpl w:val="79F6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864660">
    <w:abstractNumId w:val="3"/>
  </w:num>
  <w:num w:numId="2" w16cid:durableId="1332640706">
    <w:abstractNumId w:val="1"/>
  </w:num>
  <w:num w:numId="3" w16cid:durableId="1596284169">
    <w:abstractNumId w:val="4"/>
  </w:num>
  <w:num w:numId="4" w16cid:durableId="1684159996">
    <w:abstractNumId w:val="2"/>
  </w:num>
  <w:num w:numId="5" w16cid:durableId="18768421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67"/>
    <w:rsid w:val="00082F27"/>
    <w:rsid w:val="0009300C"/>
    <w:rsid w:val="000F3801"/>
    <w:rsid w:val="00123E57"/>
    <w:rsid w:val="001D0484"/>
    <w:rsid w:val="00252330"/>
    <w:rsid w:val="0036305A"/>
    <w:rsid w:val="004F50F5"/>
    <w:rsid w:val="00522727"/>
    <w:rsid w:val="005525D8"/>
    <w:rsid w:val="00574B3B"/>
    <w:rsid w:val="00595D8B"/>
    <w:rsid w:val="005C55F4"/>
    <w:rsid w:val="00600AE0"/>
    <w:rsid w:val="00695B67"/>
    <w:rsid w:val="006B0B4B"/>
    <w:rsid w:val="00735F2D"/>
    <w:rsid w:val="00736BF9"/>
    <w:rsid w:val="00771D72"/>
    <w:rsid w:val="00772EF3"/>
    <w:rsid w:val="007E7354"/>
    <w:rsid w:val="0081678A"/>
    <w:rsid w:val="0091325F"/>
    <w:rsid w:val="009B3960"/>
    <w:rsid w:val="00B217A6"/>
    <w:rsid w:val="00B464AE"/>
    <w:rsid w:val="00CC2E88"/>
    <w:rsid w:val="00D76ED0"/>
    <w:rsid w:val="00D808F6"/>
    <w:rsid w:val="00DD7895"/>
    <w:rsid w:val="00DE7E46"/>
    <w:rsid w:val="00E755E9"/>
    <w:rsid w:val="00F215C5"/>
    <w:rsid w:val="00F2313E"/>
    <w:rsid w:val="00F611D4"/>
    <w:rsid w:val="00F75532"/>
    <w:rsid w:val="0CA38454"/>
    <w:rsid w:val="0CB5530C"/>
    <w:rsid w:val="18047181"/>
    <w:rsid w:val="19C93C67"/>
    <w:rsid w:val="2CC24D7F"/>
    <w:rsid w:val="2E445A3D"/>
    <w:rsid w:val="36C25885"/>
    <w:rsid w:val="3731C570"/>
    <w:rsid w:val="3A7B2177"/>
    <w:rsid w:val="418C579E"/>
    <w:rsid w:val="444B87E6"/>
    <w:rsid w:val="4627315C"/>
    <w:rsid w:val="47ACF9A8"/>
    <w:rsid w:val="49D223D6"/>
    <w:rsid w:val="4A5CAED9"/>
    <w:rsid w:val="4A65D757"/>
    <w:rsid w:val="4AB7BC6B"/>
    <w:rsid w:val="4B2D23CC"/>
    <w:rsid w:val="4D1518AC"/>
    <w:rsid w:val="546DC267"/>
    <w:rsid w:val="550C337E"/>
    <w:rsid w:val="575F4B62"/>
    <w:rsid w:val="59FB7A25"/>
    <w:rsid w:val="5B1EED17"/>
    <w:rsid w:val="5CD77849"/>
    <w:rsid w:val="5CDCCFB3"/>
    <w:rsid w:val="5D681321"/>
    <w:rsid w:val="5FB1A4FC"/>
    <w:rsid w:val="64993C28"/>
    <w:rsid w:val="651D58DD"/>
    <w:rsid w:val="65F3DBD1"/>
    <w:rsid w:val="6C3F2B0F"/>
    <w:rsid w:val="6D7B7965"/>
    <w:rsid w:val="6F01BC22"/>
    <w:rsid w:val="79650518"/>
    <w:rsid w:val="7B11E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3C8A"/>
  <w15:chartTrackingRefBased/>
  <w15:docId w15:val="{6194BDE3-EDF5-4408-AE37-F630D17D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5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B67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B67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B67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95B67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95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B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2F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F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F27"/>
  </w:style>
  <w:style w:type="paragraph" w:styleId="Footer">
    <w:name w:val="footer"/>
    <w:basedOn w:val="Normal"/>
    <w:link w:val="FooterChar"/>
    <w:uiPriority w:val="99"/>
    <w:unhideWhenUsed/>
    <w:rsid w:val="0008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105D347DFDD489DF737EDDD848410" ma:contentTypeVersion="12" ma:contentTypeDescription="Create a new document." ma:contentTypeScope="" ma:versionID="ff47a9e3378a69166b3b9d67d0ce863d">
  <xsd:schema xmlns:xsd="http://www.w3.org/2001/XMLSchema" xmlns:xs="http://www.w3.org/2001/XMLSchema" xmlns:p="http://schemas.microsoft.com/office/2006/metadata/properties" xmlns:ns2="98c26bd9-d698-4157-b548-5b534f756b61" xmlns:ns3="3dc718d6-c22d-436d-9dc1-750b32bcbf84" targetNamespace="http://schemas.microsoft.com/office/2006/metadata/properties" ma:root="true" ma:fieldsID="658a3f525953421fce71064e35321aba" ns2:_="" ns3:_="">
    <xsd:import namespace="98c26bd9-d698-4157-b548-5b534f756b61"/>
    <xsd:import namespace="3dc718d6-c22d-436d-9dc1-750b32bcb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26bd9-d698-4157-b548-5b534f756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25cc6f0-5c17-4597-945b-9b9746d57d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718d6-c22d-436d-9dc1-750b32bcbf8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3018cb-4f15-4d67-b83f-6af100dcd773}" ma:internalName="TaxCatchAll" ma:showField="CatchAllData" ma:web="3dc718d6-c22d-436d-9dc1-750b32bcb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c718d6-c22d-436d-9dc1-750b32bcbf84" xsi:nil="true"/>
    <lcf76f155ced4ddcb4097134ff3c332f xmlns="98c26bd9-d698-4157-b548-5b534f756b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6AC289-9C21-407E-8169-DCD6C83CB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26bd9-d698-4157-b548-5b534f756b61"/>
    <ds:schemaRef ds:uri="3dc718d6-c22d-436d-9dc1-750b32bcb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A7D9A-8009-4B8F-93DF-CDC4E7342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08BF11-6181-4A85-9330-EA6BAC0C3227}">
  <ds:schemaRefs>
    <ds:schemaRef ds:uri="http://schemas.microsoft.com/office/2006/metadata/properties"/>
    <ds:schemaRef ds:uri="http://schemas.microsoft.com/office/infopath/2007/PartnerControls"/>
    <ds:schemaRef ds:uri="3dc718d6-c22d-436d-9dc1-750b32bcbf84"/>
    <ds:schemaRef ds:uri="98c26bd9-d698-4157-b548-5b534f756b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1111</Characters>
  <Application>Microsoft Office Word</Application>
  <DocSecurity>0</DocSecurity>
  <Lines>18</Lines>
  <Paragraphs>8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forrester</dc:creator>
  <cp:keywords/>
  <dc:description/>
  <cp:lastModifiedBy>Jane Ellen Innes</cp:lastModifiedBy>
  <cp:revision>2</cp:revision>
  <cp:lastPrinted>2026-08-21T13:45:00Z</cp:lastPrinted>
  <dcterms:created xsi:type="dcterms:W3CDTF">2026-08-27T22:37:00Z</dcterms:created>
  <dcterms:modified xsi:type="dcterms:W3CDTF">2026-08-27T22:37:00Z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0x0101002DD105D347DFDD489DF737EDDD848410</vt:lpwstr>
  </property>
  <property fmtid="{D5CDD505-2E9C-101B-9397-08002B2CF9AE}" pid="3" name="MediaServiceImageTags">
    <vt:lpwstr/>
  </property>
</Properties>
</file>